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EC4DA" w14:textId="77777777" w:rsidR="0004254A" w:rsidRPr="001939A8" w:rsidRDefault="00A20370" w:rsidP="001939A8">
      <w:pPr>
        <w:pStyle w:val="DropCap"/>
        <w:framePr w:wrap="around"/>
      </w:pPr>
      <w:r>
        <w:t>W</w:t>
      </w:r>
    </w:p>
    <w:p w14:paraId="7472DAAD" w14:textId="77777777" w:rsidR="00E732B2" w:rsidRDefault="00AD3380" w:rsidP="00295F30">
      <w:pPr>
        <w:pStyle w:val="BodyTextIntro"/>
        <w:spacing w:after="480"/>
      </w:pPr>
      <w:r>
        <w:rPr>
          <w:noProof/>
        </w:rPr>
        <mc:AlternateContent>
          <mc:Choice Requires="wps">
            <w:drawing>
              <wp:anchor distT="0" distB="0" distL="114300" distR="114300" simplePos="0" relativeHeight="251661312" behindDoc="1" locked="0" layoutInCell="1" allowOverlap="1" wp14:anchorId="26BF27EC" wp14:editId="0E6B3E29">
                <wp:simplePos x="0" y="0"/>
                <wp:positionH relativeFrom="page">
                  <wp:align>right</wp:align>
                </wp:positionH>
                <wp:positionV relativeFrom="page">
                  <wp:posOffset>1190625</wp:posOffset>
                </wp:positionV>
                <wp:extent cx="7772400" cy="2000250"/>
                <wp:effectExtent l="0" t="0" r="0" b="0"/>
                <wp:wrapNone/>
                <wp:docPr id="6" name="Rectangle 6"/>
                <wp:cNvGraphicFramePr/>
                <a:graphic xmlns:a="http://schemas.openxmlformats.org/drawingml/2006/main">
                  <a:graphicData uri="http://schemas.microsoft.com/office/word/2010/wordprocessingShape">
                    <wps:wsp>
                      <wps:cNvSpPr/>
                      <wps:spPr>
                        <a:xfrm>
                          <a:off x="0" y="0"/>
                          <a:ext cx="7772400" cy="2000250"/>
                        </a:xfrm>
                        <a:prstGeom prst="rect">
                          <a:avLst/>
                        </a:prstGeom>
                        <a:solidFill>
                          <a:srgbClr val="DDFF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FC7F2" id="Rectangle 6" o:spid="_x0000_s1026" style="position:absolute;margin-left:560.8pt;margin-top:93.75pt;width:612pt;height:157.5pt;z-index:-251655168;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OlQIAAIYFAAAOAAAAZHJzL2Uyb0RvYy54bWysVMFu2zAMvQ/YPwi6r3aCtNmCOkXWIMOA&#10;og3aDj0rshQbkEWNUuJkXz9KdtyuLXYYdrFFkXwkn0heXh0aw/YKfQ224KOznDNlJZS13Rb8x+Pq&#10;02fOfBC2FAasKvhReX41//jhsnUzNYYKTKmQEYj1s9YVvArBzbLMy0o1wp+BU5aUGrARgUTcZiWK&#10;ltAbk43z/CJrAUuHIJX3dLvslHye8LVWMtxp7VVgpuCUW0hfTN9N/GbzSzHbonBVLfs0xD9k0Yja&#10;UtABaimCYDus30A1tUTwoMOZhCYDrWupUg1UzSh/Vc1DJZxKtRA53g00+f8HK2/3a2R1WfALzqxo&#10;6InuiTRht0axi0hP6/yMrB7cGnvJ0zHWetDYxD9VwQ6J0uNAqToEJulyOp2OJzkxL0lHD5aPzxPp&#10;2bO7Qx++KWhYPBQcKXyiUuxvfKCQZHoyidE8mLpc1cYkAbeba4NsL+h9l8vVavU15kwuf5gZG40t&#10;RLdOHW+yWFpXTDqFo1HRzth7pYkTSn+cMkndqIY4Qkplw6hTVaJUXfhzqu5U2+CRckmAEVlT/AG7&#10;B4id/ha7y7K3j64qNfPgnP8tsc558EiRwYbBuakt4HsAhqrqI3f2J5I6aiJLGyiP1DEI3Sh5J1c1&#10;vduN8GEtkGaH3pr2QbijjzbQFhz6E2cV4K/37qM9tTRpOWtpFgvuf+4EKs7Md0vN/mU0mcThTcLk&#10;fDomAV9qNi81dtdcA7XDiDaPk+kY7YM5HTVC80RrYxGjkkpYSbELLgOehOvQ7QhaPFItFsmMBtaJ&#10;cGMfnIzgkdXYl4+HJ4Gub95AfX8Lp7kVs1c93NlGTwuLXQBdpwZ/5rXnm4Y9NU6/mOI2eSknq+f1&#10;Of8NAAD//wMAUEsDBBQABgAIAAAAIQANQjhh3gAAAAkBAAAPAAAAZHJzL2Rvd25yZXYueG1sTI/B&#10;TsMwEETvSPyDtUjcqNNAShXiVBUIxAUJAlJ7dOMljojXwXbb8PdsT3DcmdHsm2o1uUEcMMTek4L5&#10;LAOB1HrTU6fg4/3xagkiJk1GD55QwQ9GWNXnZ5UujT/SGx6a1AkuoVhqBTalsZQythadjjM/IrH3&#10;6YPTic/QSRP0kcvdIPMsW0ine+IPVo94b7H9avZOQfds5uFp6x+a17ReWP+9eTHmWqnLi2l9ByLh&#10;lP7CcMJndKiZaef3ZKIYFPCQxOrytgBxsvP8hqWdgiLLC5B1Jf8vqH8BAAD//wMAUEsBAi0AFAAG&#10;AAgAAAAhALaDOJL+AAAA4QEAABMAAAAAAAAAAAAAAAAAAAAAAFtDb250ZW50X1R5cGVzXS54bWxQ&#10;SwECLQAUAAYACAAAACEAOP0h/9YAAACUAQAACwAAAAAAAAAAAAAAAAAvAQAAX3JlbHMvLnJlbHNQ&#10;SwECLQAUAAYACAAAACEAwPz5zpUCAACGBQAADgAAAAAAAAAAAAAAAAAuAgAAZHJzL2Uyb0RvYy54&#10;bWxQSwECLQAUAAYACAAAACEADUI4Yd4AAAAJAQAADwAAAAAAAAAAAAAAAADvBAAAZHJzL2Rvd25y&#10;ZXYueG1sUEsFBgAAAAAEAAQA8wAAAPoFAAAAAA==&#10;" fillcolor="#ddfffb" stroked="f" strokeweight="1pt">
                <w10:wrap anchorx="page" anchory="page"/>
              </v:rect>
            </w:pict>
          </mc:Fallback>
        </mc:AlternateContent>
      </w:r>
      <w:proofErr w:type="spellStart"/>
      <w:r w:rsidR="00A20370" w:rsidRPr="00A20370">
        <w:t>atershed</w:t>
      </w:r>
      <w:proofErr w:type="spellEnd"/>
      <w:r w:rsidR="00A20370" w:rsidRPr="00A20370">
        <w:t xml:space="preserve"> Implementation Plans (WIPs) are developed by the </w:t>
      </w:r>
      <w:r w:rsidR="00D83C62">
        <w:t xml:space="preserve">seven Chesapeake Bay watershed </w:t>
      </w:r>
      <w:r w:rsidR="00A20370" w:rsidRPr="00A20370">
        <w:t xml:space="preserve">jurisdictions to help </w:t>
      </w:r>
      <w:r w:rsidR="00F73D86">
        <w:t xml:space="preserve">guide their actions as they work to </w:t>
      </w:r>
      <w:r w:rsidR="00A20370" w:rsidRPr="00A20370">
        <w:t xml:space="preserve">meet the </w:t>
      </w:r>
      <w:r w:rsidR="000725C1">
        <w:t>pollutant</w:t>
      </w:r>
      <w:r w:rsidR="000725C1" w:rsidRPr="00A20370">
        <w:t xml:space="preserve"> </w:t>
      </w:r>
      <w:r w:rsidR="00A20370" w:rsidRPr="00A20370">
        <w:t>reduction goals</w:t>
      </w:r>
      <w:r w:rsidR="00F73D86">
        <w:t xml:space="preserve"> outlined in the Chesapeake Bay Total Maximum Daily Load (Bay TMDL)</w:t>
      </w:r>
      <w:r w:rsidR="00D83C62">
        <w:t xml:space="preserve"> by 2025</w:t>
      </w:r>
      <w:r w:rsidR="00A20370" w:rsidRPr="00A20370">
        <w:t>.</w:t>
      </w:r>
      <w:r w:rsidR="00F73D86">
        <w:t xml:space="preserve"> </w:t>
      </w:r>
      <w:r w:rsidR="00D83C62" w:rsidRPr="00D83C62">
        <w:t>These plans consider such things as ecological restoration and sustainability while allowing for greater transparency and accountability for improved performance.</w:t>
      </w:r>
      <w:r w:rsidR="00D83C62">
        <w:t xml:space="preserve"> Each Bay </w:t>
      </w:r>
      <w:r w:rsidR="00F73D86" w:rsidRPr="00F73D86">
        <w:t>jurisdiction</w:t>
      </w:r>
      <w:r w:rsidR="00D83C62">
        <w:t xml:space="preserve"> is</w:t>
      </w:r>
      <w:r w:rsidR="00F73D86" w:rsidRPr="00F73D86">
        <w:t xml:space="preserve"> currently developing </w:t>
      </w:r>
      <w:r w:rsidR="00D83C62">
        <w:t>its</w:t>
      </w:r>
      <w:r w:rsidR="00F73D86" w:rsidRPr="00F73D86">
        <w:t xml:space="preserve"> third WIP (Phase III) since the Bay TMDL was </w:t>
      </w:r>
      <w:r w:rsidR="00844BA9">
        <w:t>established</w:t>
      </w:r>
      <w:r w:rsidR="00D83C62">
        <w:t xml:space="preserve"> in 2010</w:t>
      </w:r>
      <w:r w:rsidR="00F73D86" w:rsidRPr="00F73D86">
        <w:t>.</w:t>
      </w:r>
      <w:r w:rsidR="00D83C62" w:rsidRPr="00D83C62">
        <w:t xml:space="preserve"> Phase III </w:t>
      </w:r>
      <w:r w:rsidR="00D83C62" w:rsidRPr="005269B8">
        <w:t xml:space="preserve">WIPs </w:t>
      </w:r>
      <w:r w:rsidR="00BA2800" w:rsidRPr="005269B8">
        <w:t>are expected</w:t>
      </w:r>
      <w:r w:rsidR="00A27C36" w:rsidRPr="005269B8">
        <w:t xml:space="preserve"> to</w:t>
      </w:r>
      <w:r w:rsidR="00A27C36" w:rsidRPr="00A27C36">
        <w:t xml:space="preserve"> </w:t>
      </w:r>
      <w:r w:rsidR="00D83C62" w:rsidRPr="00D83C62">
        <w:t xml:space="preserve">include </w:t>
      </w:r>
      <w:r w:rsidR="00295F30">
        <w:t>the</w:t>
      </w:r>
      <w:r w:rsidR="00D83C62" w:rsidRPr="00D83C62">
        <w:t xml:space="preserve"> specific steps </w:t>
      </w:r>
      <w:r w:rsidR="00D83C62">
        <w:t xml:space="preserve">that </w:t>
      </w:r>
      <w:r w:rsidR="00D83C62" w:rsidRPr="00D83C62">
        <w:t>each of the seven</w:t>
      </w:r>
      <w:r w:rsidR="00D83C62">
        <w:t xml:space="preserve"> </w:t>
      </w:r>
      <w:r w:rsidR="00D83C62" w:rsidRPr="00D83C62">
        <w:t>jurisdictions intend</w:t>
      </w:r>
      <w:r w:rsidR="00295F30">
        <w:t>s</w:t>
      </w:r>
      <w:r w:rsidR="00D83C62" w:rsidRPr="00D83C62">
        <w:t xml:space="preserve"> to implement between </w:t>
      </w:r>
      <w:r w:rsidR="00F63E47" w:rsidRPr="00D83C62">
        <w:t>201</w:t>
      </w:r>
      <w:r w:rsidR="00F63E47">
        <w:t>9</w:t>
      </w:r>
      <w:r w:rsidR="00F63E47" w:rsidRPr="00D83C62">
        <w:t xml:space="preserve"> </w:t>
      </w:r>
      <w:r w:rsidR="00D83C62" w:rsidRPr="00D83C62">
        <w:t>and 2025 to meet Bay restoration goals.</w:t>
      </w:r>
    </w:p>
    <w:p w14:paraId="753C05DF" w14:textId="77777777" w:rsidR="00F73D86" w:rsidRDefault="006C7189" w:rsidP="00F73D86">
      <w:pPr>
        <w:pStyle w:val="Heading2"/>
      </w:pPr>
      <w:r w:rsidRPr="006C7189">
        <w:rPr>
          <w:noProof/>
        </w:rPr>
        <w:drawing>
          <wp:anchor distT="0" distB="0" distL="114300" distR="114300" simplePos="0" relativeHeight="251671552" behindDoc="0" locked="0" layoutInCell="1" allowOverlap="1" wp14:anchorId="433C71ED" wp14:editId="00EB726F">
            <wp:simplePos x="0" y="0"/>
            <wp:positionH relativeFrom="column">
              <wp:posOffset>5661660</wp:posOffset>
            </wp:positionH>
            <wp:positionV relativeFrom="paragraph">
              <wp:posOffset>193675</wp:posOffset>
            </wp:positionV>
            <wp:extent cx="1089660" cy="929640"/>
            <wp:effectExtent l="0" t="0" r="0" b="0"/>
            <wp:wrapSquare wrapText="bothSides"/>
            <wp:docPr id="7" name="Picture 7" descr="\\TTS135FS1\Projects\Watres\Projects\Chesapeake Bay\Communications\Graphics\Icons\Newly developed icons\Phase III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S135FS1\Projects\Watres\Projects\Chesapeake Bay\Communications\Graphics\Icons\Newly developed icons\Phase III_v4.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08966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3D86">
        <w:t>Wh</w:t>
      </w:r>
      <w:r w:rsidR="006B21C1">
        <w:t>y</w:t>
      </w:r>
      <w:r w:rsidR="00F73D86">
        <w:t xml:space="preserve"> are Watershed Implementation Plans</w:t>
      </w:r>
      <w:r w:rsidR="006B21C1">
        <w:t xml:space="preserve"> developed</w:t>
      </w:r>
      <w:r w:rsidR="00F73D86">
        <w:t>?</w:t>
      </w:r>
    </w:p>
    <w:p w14:paraId="1ABA32ED" w14:textId="77777777" w:rsidR="00B3542D" w:rsidRDefault="00093011" w:rsidP="00295F30">
      <w:pPr>
        <w:pStyle w:val="BodyTextbeforebullet"/>
        <w:spacing w:after="0"/>
      </w:pPr>
      <w:r w:rsidRPr="00161907">
        <w:t xml:space="preserve">Established in 2010, the Bay TMDL set </w:t>
      </w:r>
      <w:r w:rsidR="00A27C36" w:rsidRPr="005269B8">
        <w:t>allocations</w:t>
      </w:r>
      <w:r w:rsidRPr="00161907">
        <w:t xml:space="preserve"> for major sources of nitrogen, phosphorus and sediment entering the Chesapeake Bay. This represents the maximum amount of </w:t>
      </w:r>
      <w:r w:rsidR="00086368">
        <w:t>those pollutants</w:t>
      </w:r>
      <w:r w:rsidR="00086368" w:rsidRPr="00161907">
        <w:t xml:space="preserve"> </w:t>
      </w:r>
      <w:r w:rsidRPr="00161907">
        <w:t xml:space="preserve">that can enter the Bay </w:t>
      </w:r>
      <w:r w:rsidR="00D83C62" w:rsidRPr="00161907">
        <w:t>while still meet</w:t>
      </w:r>
      <w:r w:rsidR="00393FCA">
        <w:t>ing</w:t>
      </w:r>
      <w:r w:rsidR="00941261" w:rsidRPr="00161907">
        <w:t xml:space="preserve"> </w:t>
      </w:r>
      <w:r w:rsidRPr="00161907">
        <w:t xml:space="preserve">water quality standards. </w:t>
      </w:r>
      <w:r w:rsidR="00D7760F" w:rsidRPr="00161907">
        <w:t xml:space="preserve">To meet the </w:t>
      </w:r>
      <w:r w:rsidR="00A27C36" w:rsidRPr="005269B8">
        <w:t>allocations</w:t>
      </w:r>
      <w:r w:rsidR="00D7760F" w:rsidRPr="005269B8">
        <w:t xml:space="preserve"> s</w:t>
      </w:r>
      <w:r w:rsidR="00D7760F" w:rsidRPr="00161907">
        <w:t xml:space="preserve">pecified by the Bay TMDL, jurisdictions needed </w:t>
      </w:r>
      <w:r w:rsidR="00086368">
        <w:t xml:space="preserve">to make </w:t>
      </w:r>
      <w:r w:rsidR="00D7760F" w:rsidRPr="00161907">
        <w:t>an overall reduction of 25 percent of nitrogen, 24 percent of phosphorus and 20 percent of sediment entering the Chesapeake Bay.</w:t>
      </w:r>
      <w:r w:rsidR="009E7B7C" w:rsidRPr="00161907">
        <w:t xml:space="preserve"> </w:t>
      </w:r>
    </w:p>
    <w:p w14:paraId="74406BC3" w14:textId="77777777" w:rsidR="00B3542D" w:rsidRDefault="00B3542D" w:rsidP="00295F30">
      <w:pPr>
        <w:pStyle w:val="BodyTextbeforebullet"/>
        <w:spacing w:after="0"/>
      </w:pPr>
      <w:r>
        <w:rPr>
          <w:noProof/>
        </w:rPr>
        <mc:AlternateContent>
          <mc:Choice Requires="wps">
            <w:drawing>
              <wp:anchor distT="45720" distB="45720" distL="114300" distR="114300" simplePos="0" relativeHeight="251670528" behindDoc="0" locked="0" layoutInCell="1" allowOverlap="1" wp14:anchorId="6391BDED" wp14:editId="1F09E3A3">
                <wp:simplePos x="0" y="0"/>
                <wp:positionH relativeFrom="margin">
                  <wp:align>right</wp:align>
                </wp:positionH>
                <wp:positionV relativeFrom="paragraph">
                  <wp:posOffset>88264</wp:posOffset>
                </wp:positionV>
                <wp:extent cx="2863215" cy="27336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2733675"/>
                        </a:xfrm>
                        <a:prstGeom prst="rect">
                          <a:avLst/>
                        </a:prstGeom>
                        <a:solidFill>
                          <a:srgbClr val="FFFFFF"/>
                        </a:solidFill>
                        <a:ln w="9525">
                          <a:solidFill>
                            <a:srgbClr val="000000"/>
                          </a:solidFill>
                          <a:miter lim="800000"/>
                          <a:headEnd/>
                          <a:tailEnd/>
                        </a:ln>
                      </wps:spPr>
                      <wps:txbx>
                        <w:txbxContent>
                          <w:p w14:paraId="260F9D74" w14:textId="77777777" w:rsidR="00B3542D" w:rsidRPr="00B3542D" w:rsidRDefault="00B3542D" w:rsidP="00F20C05">
                            <w:pPr>
                              <w:spacing w:after="120"/>
                              <w:jc w:val="center"/>
                              <w:rPr>
                                <w:b/>
                                <w:sz w:val="20"/>
                                <w:szCs w:val="20"/>
                              </w:rPr>
                            </w:pPr>
                            <w:r w:rsidRPr="00B3542D">
                              <w:rPr>
                                <w:b/>
                                <w:sz w:val="20"/>
                                <w:szCs w:val="20"/>
                              </w:rPr>
                              <w:t>Keep</w:t>
                            </w:r>
                            <w:r w:rsidR="00F84E23">
                              <w:rPr>
                                <w:b/>
                                <w:sz w:val="20"/>
                                <w:szCs w:val="20"/>
                              </w:rPr>
                              <w:t>ing</w:t>
                            </w:r>
                            <w:r w:rsidRPr="00B3542D">
                              <w:rPr>
                                <w:b/>
                                <w:sz w:val="20"/>
                                <w:szCs w:val="20"/>
                              </w:rPr>
                              <w:t xml:space="preserve"> </w:t>
                            </w:r>
                            <w:r>
                              <w:rPr>
                                <w:b/>
                                <w:sz w:val="20"/>
                                <w:szCs w:val="20"/>
                              </w:rPr>
                              <w:t xml:space="preserve">WIP Progress </w:t>
                            </w:r>
                            <w:r w:rsidRPr="00B3542D">
                              <w:rPr>
                                <w:b/>
                                <w:sz w:val="20"/>
                                <w:szCs w:val="20"/>
                              </w:rPr>
                              <w:t>on Track</w:t>
                            </w:r>
                          </w:p>
                          <w:p w14:paraId="401826B5" w14:textId="77777777" w:rsidR="00F84E23" w:rsidRPr="00161907" w:rsidRDefault="00F84E23" w:rsidP="00F20C05">
                            <w:pPr>
                              <w:spacing w:after="120"/>
                              <w:rPr>
                                <w:sz w:val="20"/>
                                <w:szCs w:val="20"/>
                              </w:rPr>
                            </w:pPr>
                            <w:r w:rsidRPr="00161907">
                              <w:rPr>
                                <w:sz w:val="20"/>
                                <w:szCs w:val="20"/>
                              </w:rPr>
                              <w:t>Under the Bay TMDL, Bay jurisdictions and the</w:t>
                            </w:r>
                            <w:r>
                              <w:rPr>
                                <w:sz w:val="20"/>
                                <w:szCs w:val="20"/>
                              </w:rPr>
                              <w:t xml:space="preserve"> U.S.</w:t>
                            </w:r>
                            <w:r w:rsidRPr="00161907">
                              <w:rPr>
                                <w:sz w:val="20"/>
                                <w:szCs w:val="20"/>
                              </w:rPr>
                              <w:t xml:space="preserve"> Envir</w:t>
                            </w:r>
                            <w:r>
                              <w:rPr>
                                <w:sz w:val="20"/>
                                <w:szCs w:val="20"/>
                              </w:rPr>
                              <w:t>onmental Protection Agency</w:t>
                            </w:r>
                            <w:r w:rsidR="008F694A">
                              <w:rPr>
                                <w:sz w:val="20"/>
                                <w:szCs w:val="20"/>
                              </w:rPr>
                              <w:t xml:space="preserve"> (EPA)</w:t>
                            </w:r>
                            <w:r w:rsidRPr="00161907">
                              <w:rPr>
                                <w:sz w:val="20"/>
                                <w:szCs w:val="20"/>
                              </w:rPr>
                              <w:t xml:space="preserve"> agreed to develop short-term goals, called two-year milestones, to check in on the progress. </w:t>
                            </w:r>
                          </w:p>
                          <w:p w14:paraId="7991D71A" w14:textId="77777777" w:rsidR="00161907" w:rsidRPr="00161907" w:rsidRDefault="00F84E23" w:rsidP="00F20C05">
                            <w:pPr>
                              <w:spacing w:after="120"/>
                              <w:rPr>
                                <w:sz w:val="20"/>
                                <w:szCs w:val="20"/>
                              </w:rPr>
                            </w:pPr>
                            <w:r w:rsidRPr="00F84E23">
                              <w:rPr>
                                <w:sz w:val="20"/>
                                <w:szCs w:val="20"/>
                              </w:rPr>
                              <w:t xml:space="preserve">A 2017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was conducted to review progress toward meeting pollutant load reductions identified in the Bay TMDL, Phase I and Phase II WIPs, and two-year milestones. The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t>
                            </w:r>
                            <w:r w:rsidR="00F63E47">
                              <w:rPr>
                                <w:sz w:val="20"/>
                                <w:szCs w:val="20"/>
                              </w:rPr>
                              <w:t>looked</w:t>
                            </w:r>
                            <w:r w:rsidRPr="00F84E23">
                              <w:rPr>
                                <w:sz w:val="20"/>
                                <w:szCs w:val="20"/>
                              </w:rPr>
                              <w:t xml:space="preserve"> at each jurisdiction’s final 2016–2017 milestones and 2017 progress data to determine if the jurisdictions </w:t>
                            </w:r>
                            <w:r w:rsidR="00F63E47">
                              <w:rPr>
                                <w:sz w:val="20"/>
                                <w:szCs w:val="20"/>
                              </w:rPr>
                              <w:t>had</w:t>
                            </w:r>
                            <w:r w:rsidR="00F63E47" w:rsidRPr="00F84E23">
                              <w:rPr>
                                <w:sz w:val="20"/>
                                <w:szCs w:val="20"/>
                              </w:rPr>
                              <w:t xml:space="preserve"> </w:t>
                            </w:r>
                            <w:r w:rsidRPr="00F84E23">
                              <w:rPr>
                                <w:sz w:val="20"/>
                                <w:szCs w:val="20"/>
                              </w:rPr>
                              <w:t xml:space="preserve">the necessary practices in place to achieve 60 percent of the reductions. The data and feedback gathered during the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t>
                            </w:r>
                            <w:r w:rsidR="00086368">
                              <w:rPr>
                                <w:sz w:val="20"/>
                                <w:szCs w:val="20"/>
                              </w:rPr>
                              <w:t>is</w:t>
                            </w:r>
                            <w:r w:rsidR="00086368" w:rsidRPr="00F84E23">
                              <w:rPr>
                                <w:sz w:val="20"/>
                                <w:szCs w:val="20"/>
                              </w:rPr>
                              <w:t xml:space="preserve"> </w:t>
                            </w:r>
                            <w:r w:rsidRPr="00F84E23">
                              <w:rPr>
                                <w:sz w:val="20"/>
                                <w:szCs w:val="20"/>
                              </w:rPr>
                              <w:t>help</w:t>
                            </w:r>
                            <w:r w:rsidR="00086368">
                              <w:rPr>
                                <w:sz w:val="20"/>
                                <w:szCs w:val="20"/>
                              </w:rPr>
                              <w:t>ing</w:t>
                            </w:r>
                            <w:r w:rsidRPr="00F84E23">
                              <w:rPr>
                                <w:sz w:val="20"/>
                                <w:szCs w:val="20"/>
                              </w:rPr>
                              <w:t xml:space="preserve"> jurisdictions prepare their Phase III WIPs.</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BDED" id="_x0000_t202" coordsize="21600,21600" o:spt="202" path="m,l,21600r21600,l21600,xe">
                <v:stroke joinstyle="miter"/>
                <v:path gradientshapeok="t" o:connecttype="rect"/>
              </v:shapetype>
              <v:shape id="Text Box 2" o:spid="_x0000_s1026" type="#_x0000_t202" style="position:absolute;margin-left:174.25pt;margin-top:6.95pt;width:225.45pt;height:215.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z4JAIAAEcEAAAOAAAAZHJzL2Uyb0RvYy54bWysU9uO2yAQfa/Uf0C8N46d61pxVttsU1Xa&#10;XqTdfgDGOEYFxgUSO/36DtibpreXqjwghhkOM+fMbG57rchJWCfBFDSdTCkRhkMlzaGgn5/2r9aU&#10;OM9MxRQYUdCzcPR2+/LFpmtzkUEDqhKWIIhxedcWtPG+zZPE8UZo5ibQCoPOGqxmHk17SCrLOkTX&#10;Ksmm02XSga1aC1w4h7f3g5NuI35dC+4/1rUTnqiCYm4+7jbuZdiT7YblB8vaRvIxDfYPWWgmDX56&#10;gbpnnpGjlb9BacktOKj9hINOoK4lF7EGrCad/lLNY8NaEWtBclx7ocn9P1j+4fTJElkVNEtXlBim&#10;UaQn0XvyGnqSBX661uUY9thioO/xGnWOtbr2AfgXRwzsGmYO4s5a6BrBKswvDS+Tq6cDjgsgZfce&#10;KvyGHT1EoL62OpCHdBBER53OF21CKhwvs/VylqULSjj6stVstlwt4h8sf37eWuffCtAkHApqUfwI&#10;z04Pzod0WP4cEn5zoGS1l0pFwx7KnbLkxLBR9nGN6D+FKUO6gt4sssXAwF8hpnH9CUJLjx2vpC7o&#10;+hLE8sDbG1PFfvRMquGMKSszEhm4G1j0fdmPwpRQnZFSC0Nn4yTioQH7jZIOu7qg7uuRWUGJemdQ&#10;lpt0Pg9jEI35YpWhYa895bWHGY5QBfWUDMedj6MTCDNwh/LVMhIbdB4yGXPFbo18j5MVxuHajlE/&#10;5n/7HQAA//8DAFBLAwQUAAYACAAAACEAGxE2F9wAAAAHAQAADwAAAGRycy9kb3ducmV2LnhtbEyP&#10;QU/DMAyF70j8h8hIXBBLYWNspemEkDbBDbYJrlnjtRWJU5Ks6/493gl8evaznj8Xi8FZ0WOIrScF&#10;d6MMBFLlTUu1gu1meTsDEZMmo60nVHDCCIvy8qLQufFH+sB+nWrBIRRzraBJqculjFWDTseR75DY&#10;2/vgdOI21NIEfeRwZ+V9lk2l0y3xhUZ3+NJg9b0+OAWzyWv/Fd/G75/VdG/n6eaxX/0Epa6vhucn&#10;EAmH9LcMZ3xGh5KZdv5AJgqrgB9JPB3PQbA7echY7FhwgSwL+Z+//AUAAP//AwBQSwECLQAUAAYA&#10;CAAAACEAtoM4kv4AAADhAQAAEwAAAAAAAAAAAAAAAAAAAAAAW0NvbnRlbnRfVHlwZXNdLnhtbFBL&#10;AQItABQABgAIAAAAIQA4/SH/1gAAAJQBAAALAAAAAAAAAAAAAAAAAC8BAABfcmVscy8ucmVsc1BL&#10;AQItABQABgAIAAAAIQBPgjz4JAIAAEcEAAAOAAAAAAAAAAAAAAAAAC4CAABkcnMvZTJvRG9jLnht&#10;bFBLAQItABQABgAIAAAAIQAbETYX3AAAAAcBAAAPAAAAAAAAAAAAAAAAAH4EAABkcnMvZG93bnJl&#10;di54bWxQSwUGAAAAAAQABADzAAAAhwUAAAAA&#10;">
                <v:textbox>
                  <w:txbxContent>
                    <w:p w14:paraId="260F9D74" w14:textId="77777777" w:rsidR="00B3542D" w:rsidRPr="00B3542D" w:rsidRDefault="00B3542D" w:rsidP="00F20C05">
                      <w:pPr>
                        <w:spacing w:after="120"/>
                        <w:jc w:val="center"/>
                        <w:rPr>
                          <w:b/>
                          <w:sz w:val="20"/>
                          <w:szCs w:val="20"/>
                        </w:rPr>
                      </w:pPr>
                      <w:r w:rsidRPr="00B3542D">
                        <w:rPr>
                          <w:b/>
                          <w:sz w:val="20"/>
                          <w:szCs w:val="20"/>
                        </w:rPr>
                        <w:t>Keep</w:t>
                      </w:r>
                      <w:r w:rsidR="00F84E23">
                        <w:rPr>
                          <w:b/>
                          <w:sz w:val="20"/>
                          <w:szCs w:val="20"/>
                        </w:rPr>
                        <w:t>ing</w:t>
                      </w:r>
                      <w:r w:rsidRPr="00B3542D">
                        <w:rPr>
                          <w:b/>
                          <w:sz w:val="20"/>
                          <w:szCs w:val="20"/>
                        </w:rPr>
                        <w:t xml:space="preserve"> </w:t>
                      </w:r>
                      <w:r>
                        <w:rPr>
                          <w:b/>
                          <w:sz w:val="20"/>
                          <w:szCs w:val="20"/>
                        </w:rPr>
                        <w:t xml:space="preserve">WIP Progress </w:t>
                      </w:r>
                      <w:r w:rsidRPr="00B3542D">
                        <w:rPr>
                          <w:b/>
                          <w:sz w:val="20"/>
                          <w:szCs w:val="20"/>
                        </w:rPr>
                        <w:t>on Track</w:t>
                      </w:r>
                    </w:p>
                    <w:p w14:paraId="401826B5" w14:textId="77777777" w:rsidR="00F84E23" w:rsidRPr="00161907" w:rsidRDefault="00F84E23" w:rsidP="00F20C05">
                      <w:pPr>
                        <w:spacing w:after="120"/>
                        <w:rPr>
                          <w:sz w:val="20"/>
                          <w:szCs w:val="20"/>
                        </w:rPr>
                      </w:pPr>
                      <w:r w:rsidRPr="00161907">
                        <w:rPr>
                          <w:sz w:val="20"/>
                          <w:szCs w:val="20"/>
                        </w:rPr>
                        <w:t>Under the Bay TMDL, Bay jurisdictions and the</w:t>
                      </w:r>
                      <w:r>
                        <w:rPr>
                          <w:sz w:val="20"/>
                          <w:szCs w:val="20"/>
                        </w:rPr>
                        <w:t xml:space="preserve"> U.S.</w:t>
                      </w:r>
                      <w:r w:rsidRPr="00161907">
                        <w:rPr>
                          <w:sz w:val="20"/>
                          <w:szCs w:val="20"/>
                        </w:rPr>
                        <w:t xml:space="preserve"> Envir</w:t>
                      </w:r>
                      <w:r>
                        <w:rPr>
                          <w:sz w:val="20"/>
                          <w:szCs w:val="20"/>
                        </w:rPr>
                        <w:t>onmental Protection Agency</w:t>
                      </w:r>
                      <w:r w:rsidR="008F694A">
                        <w:rPr>
                          <w:sz w:val="20"/>
                          <w:szCs w:val="20"/>
                        </w:rPr>
                        <w:t xml:space="preserve"> (EPA)</w:t>
                      </w:r>
                      <w:r w:rsidRPr="00161907">
                        <w:rPr>
                          <w:sz w:val="20"/>
                          <w:szCs w:val="20"/>
                        </w:rPr>
                        <w:t xml:space="preserve"> agreed to develop short-term goals, called two-year milestones, to check in on the progress. </w:t>
                      </w:r>
                    </w:p>
                    <w:p w14:paraId="7991D71A" w14:textId="77777777" w:rsidR="00161907" w:rsidRPr="00161907" w:rsidRDefault="00F84E23" w:rsidP="00F20C05">
                      <w:pPr>
                        <w:spacing w:after="120"/>
                        <w:rPr>
                          <w:sz w:val="20"/>
                          <w:szCs w:val="20"/>
                        </w:rPr>
                      </w:pPr>
                      <w:r w:rsidRPr="00F84E23">
                        <w:rPr>
                          <w:sz w:val="20"/>
                          <w:szCs w:val="20"/>
                        </w:rPr>
                        <w:t xml:space="preserve">A 2017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was conducted to review progress toward meeting pollutant load reductions identified in the Bay TMDL, Phase I and Phase II WIPs, and two-year milestones. The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t>
                      </w:r>
                      <w:r w:rsidR="00F63E47">
                        <w:rPr>
                          <w:sz w:val="20"/>
                          <w:szCs w:val="20"/>
                        </w:rPr>
                        <w:t>looked</w:t>
                      </w:r>
                      <w:r w:rsidRPr="00F84E23">
                        <w:rPr>
                          <w:sz w:val="20"/>
                          <w:szCs w:val="20"/>
                        </w:rPr>
                        <w:t xml:space="preserve"> at each jurisdiction’s final 2016–2017 milestones and 2017 progress data to determine if the jurisdictions </w:t>
                      </w:r>
                      <w:r w:rsidR="00F63E47">
                        <w:rPr>
                          <w:sz w:val="20"/>
                          <w:szCs w:val="20"/>
                        </w:rPr>
                        <w:t>had</w:t>
                      </w:r>
                      <w:r w:rsidR="00F63E47" w:rsidRPr="00F84E23">
                        <w:rPr>
                          <w:sz w:val="20"/>
                          <w:szCs w:val="20"/>
                        </w:rPr>
                        <w:t xml:space="preserve"> </w:t>
                      </w:r>
                      <w:r w:rsidRPr="00F84E23">
                        <w:rPr>
                          <w:sz w:val="20"/>
                          <w:szCs w:val="20"/>
                        </w:rPr>
                        <w:t xml:space="preserve">the necessary practices in place to achieve 60 percent of the reductions. The data and feedback gathered during the </w:t>
                      </w:r>
                      <w:r w:rsidR="0046088B">
                        <w:rPr>
                          <w:sz w:val="20"/>
                          <w:szCs w:val="20"/>
                        </w:rPr>
                        <w:t>m</w:t>
                      </w:r>
                      <w:r w:rsidRPr="00F84E23">
                        <w:rPr>
                          <w:sz w:val="20"/>
                          <w:szCs w:val="20"/>
                        </w:rPr>
                        <w:t xml:space="preserve">idpoint </w:t>
                      </w:r>
                      <w:r w:rsidR="0046088B">
                        <w:rPr>
                          <w:sz w:val="20"/>
                          <w:szCs w:val="20"/>
                        </w:rPr>
                        <w:t>a</w:t>
                      </w:r>
                      <w:r w:rsidRPr="00F84E23">
                        <w:rPr>
                          <w:sz w:val="20"/>
                          <w:szCs w:val="20"/>
                        </w:rPr>
                        <w:t xml:space="preserve">ssessment </w:t>
                      </w:r>
                      <w:r w:rsidR="00086368">
                        <w:rPr>
                          <w:sz w:val="20"/>
                          <w:szCs w:val="20"/>
                        </w:rPr>
                        <w:t>is</w:t>
                      </w:r>
                      <w:r w:rsidR="00086368" w:rsidRPr="00F84E23">
                        <w:rPr>
                          <w:sz w:val="20"/>
                          <w:szCs w:val="20"/>
                        </w:rPr>
                        <w:t xml:space="preserve"> </w:t>
                      </w:r>
                      <w:r w:rsidRPr="00F84E23">
                        <w:rPr>
                          <w:sz w:val="20"/>
                          <w:szCs w:val="20"/>
                        </w:rPr>
                        <w:t>help</w:t>
                      </w:r>
                      <w:r w:rsidR="00086368">
                        <w:rPr>
                          <w:sz w:val="20"/>
                          <w:szCs w:val="20"/>
                        </w:rPr>
                        <w:t>ing</w:t>
                      </w:r>
                      <w:r w:rsidRPr="00F84E23">
                        <w:rPr>
                          <w:sz w:val="20"/>
                          <w:szCs w:val="20"/>
                        </w:rPr>
                        <w:t xml:space="preserve"> jurisdictions prepare their Phase III WIPs.</w:t>
                      </w:r>
                      <w:r>
                        <w:rPr>
                          <w:sz w:val="20"/>
                          <w:szCs w:val="20"/>
                        </w:rPr>
                        <w:t xml:space="preserve"> </w:t>
                      </w:r>
                    </w:p>
                  </w:txbxContent>
                </v:textbox>
                <w10:wrap type="square" anchorx="margin"/>
              </v:shape>
            </w:pict>
          </mc:Fallback>
        </mc:AlternateContent>
      </w:r>
    </w:p>
    <w:p w14:paraId="6673047C" w14:textId="43D00731" w:rsidR="00295F30" w:rsidRPr="00161907" w:rsidRDefault="00093011" w:rsidP="00295F30">
      <w:pPr>
        <w:pStyle w:val="BodyTextbeforebullet"/>
        <w:spacing w:after="0"/>
      </w:pPr>
      <w:r w:rsidRPr="00161907">
        <w:t xml:space="preserve">These </w:t>
      </w:r>
      <w:r w:rsidR="00086368">
        <w:t>pollutant</w:t>
      </w:r>
      <w:r w:rsidR="00086368" w:rsidRPr="00161907">
        <w:t xml:space="preserve"> </w:t>
      </w:r>
      <w:r w:rsidR="00A27C36" w:rsidRPr="005269B8">
        <w:t>allocations</w:t>
      </w:r>
      <w:r w:rsidR="00713CDB" w:rsidRPr="0387E213">
        <w:t xml:space="preserve"> </w:t>
      </w:r>
      <w:r w:rsidRPr="00161907">
        <w:t>were divided across the s</w:t>
      </w:r>
      <w:r w:rsidR="00393FCA">
        <w:t xml:space="preserve">even </w:t>
      </w:r>
      <w:r w:rsidRPr="00161907">
        <w:t xml:space="preserve">Chesapeake Bay </w:t>
      </w:r>
      <w:r w:rsidR="00393FCA">
        <w:t>jurisdictions</w:t>
      </w:r>
      <w:r w:rsidR="00312E2D">
        <w:t>—</w:t>
      </w:r>
      <w:r w:rsidRPr="00161907">
        <w:t xml:space="preserve">Delaware, </w:t>
      </w:r>
      <w:r w:rsidR="00393FCA">
        <w:t xml:space="preserve">the District of Columbia, </w:t>
      </w:r>
      <w:r w:rsidRPr="00161907">
        <w:t>Maryland, New York, Pennsylvania, Virginia and West Virginia</w:t>
      </w:r>
      <w:r w:rsidR="00312E2D">
        <w:t>—</w:t>
      </w:r>
      <w:r w:rsidR="67E180FF" w:rsidRPr="00161907">
        <w:t xml:space="preserve">and </w:t>
      </w:r>
      <w:r w:rsidRPr="00161907">
        <w:t xml:space="preserve">were set using state-of-the-art modeling tools, extensive monitoring data and peer-reviewed </w:t>
      </w:r>
      <w:r w:rsidR="00587D33" w:rsidRPr="00161907">
        <w:t>science</w:t>
      </w:r>
      <w:r w:rsidR="00E346D5" w:rsidRPr="0387E213">
        <w:t xml:space="preserve">. </w:t>
      </w:r>
    </w:p>
    <w:p w14:paraId="657FF192" w14:textId="77777777" w:rsidR="009E7B7C" w:rsidRPr="00161907" w:rsidRDefault="009E7B7C" w:rsidP="00295F30">
      <w:pPr>
        <w:pStyle w:val="BodyTextbeforebullet"/>
        <w:spacing w:after="0"/>
      </w:pPr>
    </w:p>
    <w:p w14:paraId="786356C9" w14:textId="77777777" w:rsidR="006E3182" w:rsidRPr="00E346D5" w:rsidRDefault="005269B8" w:rsidP="00E346D5">
      <w:pPr>
        <w:rPr>
          <w:rFonts w:ascii="Garamond" w:hAnsi="Garamond"/>
          <w:sz w:val="24"/>
          <w:szCs w:val="24"/>
        </w:rPr>
      </w:pPr>
      <w:r>
        <w:rPr>
          <w:rFonts w:ascii="Garamond" w:hAnsi="Garamond"/>
          <w:sz w:val="24"/>
          <w:szCs w:val="24"/>
        </w:rPr>
        <w:t>T</w:t>
      </w:r>
      <w:r w:rsidR="00093011" w:rsidRPr="00E346D5">
        <w:rPr>
          <w:rFonts w:ascii="Garamond" w:hAnsi="Garamond"/>
          <w:sz w:val="24"/>
          <w:szCs w:val="24"/>
        </w:rPr>
        <w:t xml:space="preserve">he </w:t>
      </w:r>
      <w:r w:rsidR="00393FCA" w:rsidRPr="00E346D5">
        <w:rPr>
          <w:rFonts w:ascii="Garamond" w:hAnsi="Garamond"/>
          <w:sz w:val="24"/>
          <w:szCs w:val="24"/>
        </w:rPr>
        <w:t xml:space="preserve">seven watershed jurisdictions </w:t>
      </w:r>
      <w:r w:rsidR="00093011" w:rsidRPr="00E346D5">
        <w:rPr>
          <w:rFonts w:ascii="Garamond" w:hAnsi="Garamond"/>
          <w:sz w:val="24"/>
          <w:szCs w:val="24"/>
        </w:rPr>
        <w:t xml:space="preserve">prepare WIPs that </w:t>
      </w:r>
      <w:r w:rsidR="00587D33" w:rsidRPr="00E346D5">
        <w:rPr>
          <w:rFonts w:ascii="Garamond" w:hAnsi="Garamond"/>
          <w:sz w:val="24"/>
          <w:szCs w:val="24"/>
        </w:rPr>
        <w:t xml:space="preserve">outline </w:t>
      </w:r>
      <w:r w:rsidR="00093011" w:rsidRPr="00E346D5">
        <w:rPr>
          <w:rFonts w:ascii="Garamond" w:hAnsi="Garamond"/>
          <w:sz w:val="24"/>
          <w:szCs w:val="24"/>
        </w:rPr>
        <w:t>detailed</w:t>
      </w:r>
      <w:r w:rsidR="00587D33" w:rsidRPr="00E346D5">
        <w:rPr>
          <w:rFonts w:ascii="Garamond" w:hAnsi="Garamond"/>
          <w:sz w:val="24"/>
          <w:szCs w:val="24"/>
        </w:rPr>
        <w:t>,</w:t>
      </w:r>
      <w:r w:rsidR="00093011" w:rsidRPr="00E346D5">
        <w:rPr>
          <w:rFonts w:ascii="Garamond" w:hAnsi="Garamond"/>
          <w:sz w:val="24"/>
          <w:szCs w:val="24"/>
        </w:rPr>
        <w:t xml:space="preserve"> specific steps they will take</w:t>
      </w:r>
      <w:r w:rsidR="003902D4">
        <w:rPr>
          <w:rFonts w:ascii="Garamond" w:hAnsi="Garamond"/>
          <w:sz w:val="24"/>
          <w:szCs w:val="24"/>
        </w:rPr>
        <w:t xml:space="preserve"> by 2025</w:t>
      </w:r>
      <w:r w:rsidR="00161907" w:rsidRPr="00E346D5">
        <w:rPr>
          <w:rFonts w:ascii="Garamond" w:hAnsi="Garamond"/>
          <w:sz w:val="24"/>
          <w:szCs w:val="24"/>
        </w:rPr>
        <w:t xml:space="preserve"> to reduce </w:t>
      </w:r>
      <w:r w:rsidR="00427CB5">
        <w:rPr>
          <w:rFonts w:ascii="Garamond" w:hAnsi="Garamond"/>
          <w:sz w:val="24"/>
          <w:szCs w:val="24"/>
        </w:rPr>
        <w:t>their</w:t>
      </w:r>
      <w:r w:rsidR="00427CB5" w:rsidRPr="00E346D5">
        <w:rPr>
          <w:rFonts w:ascii="Garamond" w:hAnsi="Garamond"/>
          <w:sz w:val="24"/>
          <w:szCs w:val="24"/>
        </w:rPr>
        <w:t xml:space="preserve"> </w:t>
      </w:r>
      <w:r w:rsidR="00161907" w:rsidRPr="00E346D5">
        <w:rPr>
          <w:rFonts w:ascii="Garamond" w:hAnsi="Garamond"/>
          <w:sz w:val="24"/>
          <w:szCs w:val="24"/>
        </w:rPr>
        <w:t>loads</w:t>
      </w:r>
      <w:r w:rsidR="00093011" w:rsidRPr="00E346D5">
        <w:rPr>
          <w:rFonts w:ascii="Garamond" w:hAnsi="Garamond"/>
          <w:sz w:val="24"/>
          <w:szCs w:val="24"/>
        </w:rPr>
        <w:t>.</w:t>
      </w:r>
      <w:r w:rsidR="00587D33" w:rsidRPr="00E346D5">
        <w:rPr>
          <w:rFonts w:ascii="Garamond" w:hAnsi="Garamond"/>
          <w:sz w:val="24"/>
          <w:szCs w:val="24"/>
        </w:rPr>
        <w:t xml:space="preserve"> </w:t>
      </w:r>
      <w:r w:rsidR="00713CDB">
        <w:rPr>
          <w:rFonts w:ascii="Garamond" w:hAnsi="Garamond"/>
          <w:sz w:val="24"/>
          <w:szCs w:val="24"/>
        </w:rPr>
        <w:t xml:space="preserve">The Phase </w:t>
      </w:r>
      <w:bookmarkStart w:id="0" w:name="_GoBack"/>
      <w:bookmarkEnd w:id="0"/>
      <w:r w:rsidR="00713CDB">
        <w:rPr>
          <w:rFonts w:ascii="Garamond" w:hAnsi="Garamond"/>
          <w:sz w:val="24"/>
          <w:szCs w:val="24"/>
        </w:rPr>
        <w:t xml:space="preserve">I WIPs supported the development of the Bay TMDL. The </w:t>
      </w:r>
      <w:r w:rsidR="006E3182" w:rsidRPr="00E346D5">
        <w:rPr>
          <w:rFonts w:ascii="Garamond" w:hAnsi="Garamond"/>
          <w:sz w:val="24"/>
          <w:szCs w:val="24"/>
        </w:rPr>
        <w:t>Phase II WIPs further refined the Phase I WIPs based on additional scientific information and outreach to local communities</w:t>
      </w:r>
      <w:r w:rsidR="00427CB5">
        <w:rPr>
          <w:rFonts w:ascii="Garamond" w:hAnsi="Garamond"/>
          <w:sz w:val="24"/>
          <w:szCs w:val="24"/>
        </w:rPr>
        <w:t>.</w:t>
      </w:r>
    </w:p>
    <w:p w14:paraId="16055AAD" w14:textId="77777777" w:rsidR="00C95637" w:rsidRDefault="00C95637" w:rsidP="006B21C1">
      <w:pPr>
        <w:pStyle w:val="BodyTextbeforebullet"/>
        <w:spacing w:after="0"/>
      </w:pPr>
    </w:p>
    <w:p w14:paraId="667469D9" w14:textId="77777777" w:rsidR="006B21C1" w:rsidRPr="00E346D5" w:rsidRDefault="006B21C1" w:rsidP="006E3182">
      <w:pPr>
        <w:pStyle w:val="BodyTextbeforebullet"/>
        <w:spacing w:after="0"/>
        <w:rPr>
          <w:rFonts w:ascii="Arial" w:hAnsi="Arial" w:cs="Arial"/>
          <w:b/>
          <w:color w:val="1F4E79" w:themeColor="accent1" w:themeShade="80"/>
          <w:sz w:val="28"/>
          <w:szCs w:val="28"/>
        </w:rPr>
      </w:pPr>
      <w:r w:rsidRPr="00E346D5">
        <w:rPr>
          <w:rFonts w:ascii="Arial" w:hAnsi="Arial" w:cs="Arial"/>
          <w:b/>
          <w:color w:val="1F4E79" w:themeColor="accent1" w:themeShade="80"/>
          <w:sz w:val="28"/>
          <w:szCs w:val="28"/>
        </w:rPr>
        <w:t xml:space="preserve">What </w:t>
      </w:r>
      <w:proofErr w:type="gramStart"/>
      <w:r w:rsidRPr="00E346D5">
        <w:rPr>
          <w:rFonts w:ascii="Arial" w:hAnsi="Arial" w:cs="Arial"/>
          <w:b/>
          <w:color w:val="1F4E79" w:themeColor="accent1" w:themeShade="80"/>
          <w:sz w:val="28"/>
          <w:szCs w:val="28"/>
        </w:rPr>
        <w:t>are</w:t>
      </w:r>
      <w:proofErr w:type="gramEnd"/>
      <w:r w:rsidRPr="00E346D5">
        <w:rPr>
          <w:rFonts w:ascii="Arial" w:hAnsi="Arial" w:cs="Arial"/>
          <w:b/>
          <w:color w:val="1F4E79" w:themeColor="accent1" w:themeShade="80"/>
          <w:sz w:val="28"/>
          <w:szCs w:val="28"/>
        </w:rPr>
        <w:t xml:space="preserve"> Phase III WIPs?</w:t>
      </w:r>
    </w:p>
    <w:p w14:paraId="1B0DA338" w14:textId="77777777" w:rsidR="009E7B7C" w:rsidRDefault="007C0EE6" w:rsidP="009E7B7C">
      <w:pPr>
        <w:pStyle w:val="BodyTextbeforebullet"/>
      </w:pPr>
      <w:r>
        <w:t xml:space="preserve">In </w:t>
      </w:r>
      <w:r w:rsidR="006E3182">
        <w:t>2019</w:t>
      </w:r>
      <w:r>
        <w:t>, the seven Bay watershed jurisdictions develop</w:t>
      </w:r>
      <w:r w:rsidR="006E3182">
        <w:t>ed</w:t>
      </w:r>
      <w:r>
        <w:t xml:space="preserve"> Phase III WIPs that provide more information on what actions the jurisdictions </w:t>
      </w:r>
      <w:r w:rsidRPr="006B21C1">
        <w:t xml:space="preserve">and their local partners and stakeholders </w:t>
      </w:r>
      <w:r>
        <w:t>intend to implement between 201</w:t>
      </w:r>
      <w:r w:rsidR="006E3182">
        <w:t>9</w:t>
      </w:r>
      <w:r>
        <w:t xml:space="preserve"> and 2025 </w:t>
      </w:r>
      <w:r w:rsidR="006B21C1" w:rsidRPr="006B21C1">
        <w:t xml:space="preserve">to meet their </w:t>
      </w:r>
      <w:r w:rsidR="007C1991">
        <w:t>pollutant</w:t>
      </w:r>
      <w:r w:rsidR="007C1991" w:rsidRPr="006B21C1">
        <w:t xml:space="preserve"> </w:t>
      </w:r>
      <w:r w:rsidR="006B21C1" w:rsidRPr="006B21C1">
        <w:t xml:space="preserve">reduction goals. </w:t>
      </w:r>
      <w:r w:rsidR="009E7B7C" w:rsidRPr="009E7B7C">
        <w:t xml:space="preserve">The Phase III WIPs </w:t>
      </w:r>
      <w:r w:rsidR="00944311">
        <w:t>consider</w:t>
      </w:r>
      <w:r w:rsidR="009E7B7C" w:rsidRPr="009E7B7C">
        <w:t xml:space="preserve"> the results </w:t>
      </w:r>
      <w:r w:rsidR="009E7B7C" w:rsidRPr="00161907">
        <w:t>of the</w:t>
      </w:r>
      <w:r w:rsidR="009300BE">
        <w:t xml:space="preserve"> Bay TMDL </w:t>
      </w:r>
      <w:r w:rsidR="0046088B">
        <w:t>m</w:t>
      </w:r>
      <w:r w:rsidR="009E7B7C" w:rsidRPr="00161907">
        <w:t xml:space="preserve">idpoint </w:t>
      </w:r>
      <w:r w:rsidR="0046088B">
        <w:t>a</w:t>
      </w:r>
      <w:r w:rsidR="009E7B7C" w:rsidRPr="00161907">
        <w:t>ssessment</w:t>
      </w:r>
      <w:r w:rsidR="0046088B">
        <w:t xml:space="preserve"> </w:t>
      </w:r>
      <w:r w:rsidR="009E7B7C" w:rsidRPr="00161907">
        <w:t xml:space="preserve">as well as future population growth based on estimates of how the land in the Chesapeake Bay watershed will be used in 2025. </w:t>
      </w:r>
      <w:r w:rsidR="007C1991">
        <w:t>If</w:t>
      </w:r>
      <w:r w:rsidR="009E7B7C" w:rsidRPr="00161907">
        <w:t xml:space="preserve"> jurisdictions need to update their commitments </w:t>
      </w:r>
      <w:r w:rsidR="007C1991">
        <w:t>during</w:t>
      </w:r>
      <w:r w:rsidR="007C1991" w:rsidRPr="00161907">
        <w:t xml:space="preserve"> </w:t>
      </w:r>
      <w:r w:rsidR="009E7B7C" w:rsidRPr="00161907">
        <w:t>the 201</w:t>
      </w:r>
      <w:r w:rsidR="006E3182">
        <w:t>9</w:t>
      </w:r>
      <w:r w:rsidR="009E7B7C" w:rsidRPr="00161907">
        <w:t>–2025 timeframe</w:t>
      </w:r>
      <w:r w:rsidR="007C1991">
        <w:t>, they can do so via</w:t>
      </w:r>
      <w:r w:rsidR="009E7B7C" w:rsidRPr="00161907">
        <w:t xml:space="preserve"> their two-year milestones.</w:t>
      </w:r>
    </w:p>
    <w:p w14:paraId="753B58B5" w14:textId="77777777" w:rsidR="00261CEA" w:rsidRDefault="00003A8D" w:rsidP="001970E7">
      <w:pPr>
        <w:pStyle w:val="Heading2"/>
      </w:pPr>
      <w:r w:rsidRPr="00003A8D">
        <w:rPr>
          <w:noProof/>
        </w:rPr>
        <w:lastRenderedPageBreak/>
        <w:t>What</w:t>
      </w:r>
      <w:r w:rsidR="00161907">
        <w:rPr>
          <w:noProof/>
        </w:rPr>
        <w:t xml:space="preserve"> elements </w:t>
      </w:r>
      <w:r w:rsidR="001034DF">
        <w:rPr>
          <w:noProof/>
        </w:rPr>
        <w:t>must be</w:t>
      </w:r>
      <w:r w:rsidR="00D7760F">
        <w:rPr>
          <w:noProof/>
        </w:rPr>
        <w:t xml:space="preserve"> </w:t>
      </w:r>
      <w:r w:rsidR="00161907">
        <w:rPr>
          <w:noProof/>
        </w:rPr>
        <w:t xml:space="preserve">included in </w:t>
      </w:r>
      <w:r w:rsidR="00D7760F">
        <w:rPr>
          <w:noProof/>
        </w:rPr>
        <w:t xml:space="preserve">the </w:t>
      </w:r>
      <w:r w:rsidR="00635089">
        <w:rPr>
          <w:noProof/>
        </w:rPr>
        <w:t xml:space="preserve">Phase III </w:t>
      </w:r>
      <w:r w:rsidR="00D7760F">
        <w:rPr>
          <w:noProof/>
        </w:rPr>
        <w:t>WIPs?</w:t>
      </w:r>
    </w:p>
    <w:p w14:paraId="00C70EE5" w14:textId="77777777" w:rsidR="00E062CE" w:rsidRDefault="0078359E" w:rsidP="00E062CE">
      <w:pPr>
        <w:pStyle w:val="BodyTextbeforebullet"/>
      </w:pPr>
      <w:r>
        <w:t xml:space="preserve">In June 2018, </w:t>
      </w:r>
      <w:r w:rsidR="00E062CE" w:rsidRPr="00E062CE">
        <w:t xml:space="preserve">EPA </w:t>
      </w:r>
      <w:r w:rsidR="00E062CE">
        <w:t xml:space="preserve">provided </w:t>
      </w:r>
      <w:r w:rsidR="00E062CE" w:rsidRPr="00E062CE">
        <w:t xml:space="preserve">expectations for the jurisdictions’ Phase III WIPs to maintain accountability, encourage continued adaptive management to the new information generated during the Bay TMDL </w:t>
      </w:r>
      <w:r w:rsidR="0046088B">
        <w:t>m</w:t>
      </w:r>
      <w:r w:rsidR="00E062CE" w:rsidRPr="00E062CE">
        <w:t xml:space="preserve">idpoint </w:t>
      </w:r>
      <w:r w:rsidR="0046088B">
        <w:t>a</w:t>
      </w:r>
      <w:r w:rsidR="00E062CE" w:rsidRPr="00E062CE">
        <w:t xml:space="preserve">ssessment, and lay the groundwork for implementation of the next generation of innovative practices. These expectations are directed towards ensuring </w:t>
      </w:r>
      <w:r w:rsidR="006E3182">
        <w:t>the CBP partnership</w:t>
      </w:r>
      <w:r w:rsidR="006E3182" w:rsidRPr="00E062CE">
        <w:t xml:space="preserve"> </w:t>
      </w:r>
      <w:r w:rsidR="00E062CE" w:rsidRPr="00E062CE">
        <w:t>and the public ha</w:t>
      </w:r>
      <w:r w:rsidR="006E3182">
        <w:t>ve</w:t>
      </w:r>
      <w:r w:rsidR="00E062CE" w:rsidRPr="00E062CE">
        <w:t xml:space="preserve"> </w:t>
      </w:r>
      <w:r w:rsidR="006E3182">
        <w:t xml:space="preserve">confidence </w:t>
      </w:r>
      <w:r w:rsidR="00E062CE" w:rsidRPr="00E062CE">
        <w:t>that the seven jurisdictions and their local and federal partners are committed to put in place the funding, technical assistance, policy, programmatic, legislative, and regulatory infrastructures necessary to achieve their 2025 target goals.</w:t>
      </w:r>
    </w:p>
    <w:p w14:paraId="6F931379" w14:textId="77777777" w:rsidR="00E062CE" w:rsidRDefault="006E3182" w:rsidP="00E062CE">
      <w:pPr>
        <w:pStyle w:val="BodyTextbeforebullet"/>
      </w:pPr>
      <w:r>
        <w:t>T</w:t>
      </w:r>
      <w:r w:rsidR="00E062CE">
        <w:t xml:space="preserve">he seven </w:t>
      </w:r>
      <w:r w:rsidR="00E062CE" w:rsidRPr="005269B8">
        <w:t xml:space="preserve">jurisdictions </w:t>
      </w:r>
      <w:r w:rsidR="00BA2800" w:rsidRPr="005269B8">
        <w:t>agreed</w:t>
      </w:r>
      <w:r>
        <w:t xml:space="preserve"> </w:t>
      </w:r>
      <w:r w:rsidR="00E062CE">
        <w:t>to describe in their respective Phase III WIPs how they, in collaboration with local and federal partners, will:</w:t>
      </w:r>
    </w:p>
    <w:p w14:paraId="785EF035" w14:textId="77777777" w:rsidR="00E062CE" w:rsidRDefault="00E062CE" w:rsidP="00E062CE">
      <w:pPr>
        <w:pStyle w:val="BodyTextbeforebullet"/>
        <w:numPr>
          <w:ilvl w:val="0"/>
          <w:numId w:val="33"/>
        </w:numPr>
      </w:pPr>
      <w:r>
        <w:t>Specify the programmatic and numeric implementation commitments between 201</w:t>
      </w:r>
      <w:r w:rsidR="006E3182">
        <w:t>9</w:t>
      </w:r>
      <w:r>
        <w:t xml:space="preserve"> and 2025 needed to achieve their 2025 goals</w:t>
      </w:r>
      <w:r w:rsidR="003074F5">
        <w:t>.</w:t>
      </w:r>
    </w:p>
    <w:p w14:paraId="6D32122B" w14:textId="77777777" w:rsidR="00E062CE" w:rsidRDefault="00E062CE" w:rsidP="00E062CE">
      <w:pPr>
        <w:pStyle w:val="BodyTextbeforebullet"/>
        <w:numPr>
          <w:ilvl w:val="0"/>
          <w:numId w:val="33"/>
        </w:numPr>
      </w:pPr>
      <w:r>
        <w:t>Commit to comprehensive strategies for engagement of the full array of their local, regional, and federal partners in WIP implementation</w:t>
      </w:r>
      <w:r w:rsidR="003074F5">
        <w:t>.</w:t>
      </w:r>
    </w:p>
    <w:p w14:paraId="34EFF1A2" w14:textId="77777777" w:rsidR="00E062CE" w:rsidRDefault="00E062CE" w:rsidP="00E062CE">
      <w:pPr>
        <w:pStyle w:val="BodyTextbeforebullet"/>
        <w:numPr>
          <w:ilvl w:val="0"/>
          <w:numId w:val="33"/>
        </w:numPr>
      </w:pPr>
      <w:r>
        <w:t>Account for changing conditions due to climate change, Conowingo Dam infill, all population growth, and changes in land uses—and offset all resultant new or increased pollutant loads</w:t>
      </w:r>
      <w:r w:rsidR="003074F5">
        <w:t>.</w:t>
      </w:r>
    </w:p>
    <w:p w14:paraId="7415B0FC" w14:textId="77777777" w:rsidR="00E062CE" w:rsidRDefault="00E346D5" w:rsidP="00E062CE">
      <w:pPr>
        <w:pStyle w:val="BodyTextbeforebullet"/>
        <w:numPr>
          <w:ilvl w:val="0"/>
          <w:numId w:val="33"/>
        </w:numPr>
      </w:pPr>
      <w:r>
        <w:t xml:space="preserve">Consider </w:t>
      </w:r>
      <w:r w:rsidR="006779B5">
        <w:t>adjusting</w:t>
      </w:r>
      <w:r w:rsidR="00E062CE">
        <w:t xml:space="preserve"> the</w:t>
      </w:r>
      <w:r>
        <w:t>ir existing</w:t>
      </w:r>
      <w:r w:rsidR="00E062CE">
        <w:t xml:space="preserve"> source sector </w:t>
      </w:r>
      <w:r>
        <w:t>goals</w:t>
      </w:r>
      <w:r w:rsidR="00E062CE">
        <w:t xml:space="preserve"> to factor in the new information developed through the Bay TMDL’s </w:t>
      </w:r>
      <w:r w:rsidR="0046088B">
        <w:t>m</w:t>
      </w:r>
      <w:r w:rsidR="00E062CE">
        <w:t xml:space="preserve">idpoint </w:t>
      </w:r>
      <w:r w:rsidR="0046088B">
        <w:t>a</w:t>
      </w:r>
      <w:r w:rsidR="00E062CE">
        <w:t>ssessment</w:t>
      </w:r>
      <w:r w:rsidR="003074F5">
        <w:t>.</w:t>
      </w:r>
    </w:p>
    <w:p w14:paraId="7F33AB47" w14:textId="77777777" w:rsidR="00E062CE" w:rsidRDefault="00E062CE" w:rsidP="00E062CE">
      <w:pPr>
        <w:pStyle w:val="BodyTextbeforebullet"/>
        <w:numPr>
          <w:ilvl w:val="0"/>
          <w:numId w:val="33"/>
        </w:numPr>
      </w:pPr>
      <w:r>
        <w:t xml:space="preserve">Develop and implement local </w:t>
      </w:r>
      <w:r w:rsidR="003902D4">
        <w:t>planning goals</w:t>
      </w:r>
      <w:r>
        <w:t xml:space="preserve"> at the scales and in the form best suited for directly engaging local and federal partners in WIP implementation</w:t>
      </w:r>
      <w:r w:rsidR="003074F5">
        <w:t>.</w:t>
      </w:r>
    </w:p>
    <w:p w14:paraId="7C3ECD2F" w14:textId="77777777" w:rsidR="001970E7" w:rsidRDefault="008F694A" w:rsidP="00635089">
      <w:pPr>
        <w:pStyle w:val="Heading2"/>
      </w:pPr>
      <w:r>
        <w:t>E</w:t>
      </w:r>
      <w:r w:rsidR="00A7430F">
        <w:t>nsur</w:t>
      </w:r>
      <w:r>
        <w:t>e</w:t>
      </w:r>
      <w:r w:rsidR="00A7430F">
        <w:t xml:space="preserve"> local engagement during Phase III WIP process</w:t>
      </w:r>
    </w:p>
    <w:p w14:paraId="105270CC" w14:textId="77777777" w:rsidR="00BC5033" w:rsidRDefault="004A3DAB" w:rsidP="00D4204F">
      <w:pPr>
        <w:pStyle w:val="BodyText"/>
      </w:pPr>
      <w:r>
        <w:rPr>
          <w:noProof/>
        </w:rPr>
        <mc:AlternateContent>
          <mc:Choice Requires="wpg">
            <w:drawing>
              <wp:anchor distT="0" distB="0" distL="114300" distR="114300" simplePos="0" relativeHeight="251660287" behindDoc="1" locked="0" layoutInCell="1" allowOverlap="1" wp14:anchorId="73F13207" wp14:editId="071919C0">
                <wp:simplePos x="0" y="0"/>
                <wp:positionH relativeFrom="column">
                  <wp:posOffset>2114550</wp:posOffset>
                </wp:positionH>
                <wp:positionV relativeFrom="paragraph">
                  <wp:posOffset>125730</wp:posOffset>
                </wp:positionV>
                <wp:extent cx="4447858" cy="2138045"/>
                <wp:effectExtent l="0" t="0" r="0" b="0"/>
                <wp:wrapTight wrapText="bothSides">
                  <wp:wrapPolygon edited="0">
                    <wp:start x="0" y="0"/>
                    <wp:lineTo x="0" y="21363"/>
                    <wp:lineTo x="20817" y="21363"/>
                    <wp:lineTo x="21464" y="20978"/>
                    <wp:lineTo x="21464" y="385"/>
                    <wp:lineTo x="20817" y="0"/>
                    <wp:lineTo x="0" y="0"/>
                  </wp:wrapPolygon>
                </wp:wrapTight>
                <wp:docPr id="9" name="Group 9"/>
                <wp:cNvGraphicFramePr/>
                <a:graphic xmlns:a="http://schemas.openxmlformats.org/drawingml/2006/main">
                  <a:graphicData uri="http://schemas.microsoft.com/office/word/2010/wordprocessingGroup">
                    <wpg:wgp>
                      <wpg:cNvGrpSpPr/>
                      <wpg:grpSpPr>
                        <a:xfrm>
                          <a:off x="0" y="0"/>
                          <a:ext cx="4447858" cy="2138045"/>
                          <a:chOff x="0" y="0"/>
                          <a:chExt cx="4447858" cy="2138045"/>
                        </a:xfrm>
                      </wpg:grpSpPr>
                      <pic:pic xmlns:pic="http://schemas.openxmlformats.org/drawingml/2006/picture">
                        <pic:nvPicPr>
                          <pic:cNvPr id="1" name="Picture 1" descr="C:\Users\kathryn.phillips\Documents\TetraTech\EDITING\adrianna_berk\ChesBay\PhaseIIIWIP\take-action-attend-event.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6725" cy="2138045"/>
                          </a:xfrm>
                          <a:prstGeom prst="rect">
                            <a:avLst/>
                          </a:prstGeom>
                          <a:noFill/>
                          <a:ln>
                            <a:noFill/>
                          </a:ln>
                        </pic:spPr>
                      </pic:pic>
                      <wps:wsp>
                        <wps:cNvPr id="3" name="Text Box 2"/>
                        <wps:cNvSpPr txBox="1">
                          <a:spLocks noChangeArrowheads="1"/>
                        </wps:cNvSpPr>
                        <wps:spPr bwMode="auto">
                          <a:xfrm rot="16200000">
                            <a:off x="3362325" y="990600"/>
                            <a:ext cx="2012315" cy="158750"/>
                          </a:xfrm>
                          <a:prstGeom prst="rect">
                            <a:avLst/>
                          </a:prstGeom>
                          <a:solidFill>
                            <a:srgbClr val="FFFFFF"/>
                          </a:solidFill>
                          <a:ln w="9525">
                            <a:noFill/>
                            <a:miter lim="800000"/>
                            <a:headEnd/>
                            <a:tailEnd/>
                          </a:ln>
                        </wps:spPr>
                        <wps:txbx>
                          <w:txbxContent>
                            <w:p w14:paraId="76FD1AA8" w14:textId="77777777" w:rsidR="004A3DAB" w:rsidRPr="004A3DAB" w:rsidRDefault="004A3DAB">
                              <w:pPr>
                                <w:rPr>
                                  <w:sz w:val="16"/>
                                  <w:szCs w:val="16"/>
                                </w:rPr>
                              </w:pPr>
                              <w:r w:rsidRPr="004A3DAB">
                                <w:rPr>
                                  <w:rStyle w:val="Emphasis"/>
                                  <w:rFonts w:cs="Arial"/>
                                  <w:color w:val="292929"/>
                                  <w:sz w:val="16"/>
                                  <w:szCs w:val="16"/>
                                  <w:lang w:val="en"/>
                                </w:rPr>
                                <w:t>Photo: Will Parson/Chesapeake Bay Program</w:t>
                              </w:r>
                            </w:p>
                          </w:txbxContent>
                        </wps:txbx>
                        <wps:bodyPr rot="0" vert="horz" wrap="square" lIns="0" tIns="0" rIns="0" bIns="0" anchor="t" anchorCtr="0">
                          <a:noAutofit/>
                        </wps:bodyPr>
                      </wps:wsp>
                    </wpg:wgp>
                  </a:graphicData>
                </a:graphic>
              </wp:anchor>
            </w:drawing>
          </mc:Choice>
          <mc:Fallback>
            <w:pict>
              <v:group w14:anchorId="73F13207" id="Group 9" o:spid="_x0000_s1027" style="position:absolute;margin-left:166.5pt;margin-top:9.9pt;width:350.25pt;height:168.35pt;z-index:-251656193" coordsize="44478,213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TWSUSBAAAJwkAAA4AAABkcnMvZTJvRG9jLnhtbJxW227jNhB9L9B/&#10;IPTuWL7FthBnkTjZwMB2a3Sz6IuBgqYoi41EqiR9a9F/7xlKcq7FBjFgeXgbnTlzhuOLT4eyYDtp&#10;nTJ6FvXO4ohJLUyq9GYWfb//3JlEzHmuU14YLWfRUbro0+XPP13sq0T2TW6KVFoGJ9ol+2oW5d5X&#10;SbfrRC5L7s5MJTUWM2NL7jG0m25q+R7ey6Lbj+Pz7t7YtLJGSOcwe1MvRpfBf5ZJ4X/NMic9K2YR&#10;sPnwtOG5pmf38oInG8urXIkGBv8AipIrjZeeXN1wz9nWqleuSiWscSbzZ8KUXZNlSsgQA6LpxS+i&#10;ubNmW4VYNsl+U51oArUvePqwW/F1t7RMpbNoGjHNS6QovJVNiZp9tUmw485W36qlbSY29YiiPWS2&#10;pF/EwQ6B1OOJVHnwTGByOByOJyPIQGCt3xtM4uGopl3kyM2rcyK//cHJbvviLuE7wamUSPBtWIL1&#10;iqUfqwmn/NbKqHFSvstHye3DtuogoRX3aq0K5Y9BnEgdgdK7pRJLWw8eCe+1hGOVXsowkUonoM55&#10;svruUFSrB+5ze9RnkGdRqMqtbozYllJ7t7qX3vJ7KfLV7c3ifvH1bsVTq7jW/I+1tA+reS7dNT+u&#10;ljl3crFY/L5Yrjx/kB0uPIq1w72XOu3IHbyd/VltKCeElgDWcDnR+cWIB8e0medcb+SVq1BSKHTa&#10;3X2+PQyfxboG5M8AThIhu2EVAb6Q7xuJqUujDbeudSsLEGy0y0FFxGwiy7WEdO0iBXcC94yHfiur&#10;tA/FCAl+cZ7eTmIM5fhPf3IVx9P+dWc+iuedYTy+7VxNh+POOL4dD+PhpDfvzf+l071hsnUS4fPi&#10;plINdMy+Av9m7TW3VF3V4XZgOx7uICIuAGp/A0RMEUOE1VnxG0jGPtjeSi9yMjMQ2cxj82khsP5I&#10;NKXEoVbZev+LScEG33oTyHhXrfbH5+P+6FWtnioOkrDO30lTMjJAPZAG93yHOOrY2i2EWhsSQIil&#10;0M8m4JNmAn5C3JgIgO4ddAPX6gWj95FOveCte/RbzisJlOT2sf4Gbf3dkzquzYH1SdXNJrrwmD9g&#10;mtQeclG9qAVrzT6XPAW6uh6eHK39/H8mmDVURufoYfgE/80lOhic9weUA1yX02l8jtVAH4Gk+xR9&#10;oj/oNTnqjSbjUdjw8RQ5U6i0LVNnN+t5YWuxfg6fUOpQ3NNthWZ7wBsB57Ok8qRUHg29UOUsmtSx&#10;BfTE061Og+25Kmq71QARV2uALH9YH0JLCqzSzNqkR6QjcIYujv8bIC839u+I7dG7Z5H7a8vp2i4W&#10;GtmgRt8atjXWrcG1wNFZ5CNWm3OPUZ0Dba5QL5kKSn58M7RJA0gyWKEbw3rW7p+Ow67H/zeX/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URiy+3wAAAAsBAAAPAAAAZHJzL2Rvd25y&#10;ZXYueG1sTI9BS8NAEIXvgv9hGcGb3cQlRWM2pRT1VARbQbxNs9MkNLsbstsk/fdOT3oc3uPN9xWr&#10;2XZipCG03mlIFwkIcpU3ras1fO3fHp5AhIjOYOcdabhQgFV5e1NgbvzkPmncxVrwiAs5amhi7HMp&#10;Q9WQxbDwPTnOjn6wGPkcamkGnHjcdvIxSZbSYuv4Q4M9bRqqTruz1fA+4bRW6eu4PR03l5999vG9&#10;TUnr+7t5/QIi0hz/ynDFZ3Qomengz84E0WlQSrFL5OCZFa6FRKkMxIGjbJmBLAv536H8BQAA//8D&#10;AFBLAwQKAAAAAAAAACEAjMDttOVsAgDlbAIAFQAAAGRycy9tZWRpYS9pbWFnZTEuanBlZ//Y/+AA&#10;EEpGSUYAAQEBANwA3AAA/9sAQwACAQECAQECAgICAgICAgMFAwMDAwMGBAQDBQcGBwcHBgcHCAkL&#10;CQgICggHBwoNCgoLDAwMDAcJDg8NDA4LDAwM/9sAQwECAgIDAwMGAwMGDAgHCAwMDAwMDAwMDAwM&#10;DAwMDAwMDAwMDAwMDAwMDAwMDAwMDAwMDAwMDAwMDAwMDAwMDAwM/8AAEQgCAgQ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cbD4SajuCpf&#10;XJ/Gui0v4O6yo+W8uPcH/wDXWp4cvZFmVslueOtd5YX7CMMFbPGea/CamIqLQ/XIYGi9Wea6p8Pd&#10;Y0mDMl3OQewNEPw+1sWqyR3snzeo6V6R4nnaXSGf+KqOn+IYbPTt0s8aqOuWqfrU+pX1Gje36nH2&#10;fgvxAWUreSKy8g5q5J4Y8WTvtW7mbHGRXUaB460vULto4LqJmXgjOK7jw6I5H3ja3PUc1EsZNK9k&#10;bf2bRezZ5HF4Q8aW/Ed1I3bJFWrfw546X/l4k/E17lbvGG5XJrSs2SQj5V/Kuf8AtCXWKK/sun3Z&#10;4Xbad4+X7s2fqa0LOf4h2bbVZT/WvdIbdVYfKuPoK1LSGIcsqn2xS/tBveKF/ZtLu/vPDLPxX8Sr&#10;cY+T5aur42+JDL/q0/76r3SC2jP/ACzj59hV2G1hC/6uP/vkVP159hf2ZS7v7z52Pjz4iL1hz7Bz&#10;XuPwc8MX3jXwW0mrp+9kTOCeQe9b8VjbEjMMWPZRXYeD44oNNdUVVXBwAAK6MLifaT5WjmxWDjSj&#10;zRbfqed/Cb4Xw6F451BVX/WLkY7c1Jr9uvhX4uQyMvyTbc12/hG2EHjjeRgMD2rB/aL0f7F4h0+9&#10;XjbKASK4syppx5mdOW1LWTPoLxXpQ8dfBySLbvE1uVP0waxv2V9I/sPwbHa9PI+TH04/pW58GNVX&#10;X/hWse4E+Xgj04qp8HoW0zUry3bO1ZGI/M0QqfukzOULVpI9NuFVrEbvfis2HTrW4sFUKoK8c1c1&#10;BsabXL2t5twpf+I5OelfQ5bK9M8PHJqZct/DUaXK/dHPrW/D4chgXd8vPJ561z95pMzKrLLIvcEV&#10;NYQ3h4aYt6c9a9COm558431NuSK1G6NtvtUaeHrV23fI341QudGuJ+d201ZsbSaGLa53Y6VtHRmX&#10;Q0o9Bsri3+6vWr2g6DYRP91cqaz7GBmtyPyxWf8Ab7rTro7PmUsepro51F3Zk1pZHp0EVv5YUcLj&#10;HFLLo0My/Ka4rTvEd4Qvy961IvEl0i16EMTTfxHLKlLoaj2vkmrmlawLT72Pl9TWXDqslwMNhqc0&#10;JJ3FR+VVzLeJPL3Orh19Zk7f0qpqfxKsdBAFzNDHzjJPSsJdSW2ibC7uDXxx/wAFC/El5b6OZIpr&#10;mzXeMNFIV/kayxWMnSp80LX8wo4V1JqKPtxPi/pMhx9qg/76H+NWrX4o6XJj/SIR+Nfix4c+KusC&#10;by/7d1EbW5/0l/8AGu90f4l6xIBt17Ud3bNwa8b/AFirreKPb/1ZqNaNfj/kfrovxI01xlbhTTh8&#10;QdPI/wCPhK/KvT/iP4iwv/FQal/3/wA1qp8TvEyL8viG+/GQUPiua+yhf6q1u6/H/I/UFfHVg4/1&#10;y/nUsXjGwLf65fzFfl5F8ZfFlo/7vxJeY92BP8qtR/tCeMoFO3xFNu/2kX+eK0hxVJ7wX3kf6r1/&#10;L+vkfp83i2xwf3w/OnQeI7Rlz5y/99CvzCtv2oPGwuRH/biuzHugrdb9pjxxp9n5n9rRnb1BjFbR&#10;4mb15PxMpcOV07fqfpIviK1Y/wCuX/voVIuu27rt85P++hX5p2n7XvjbeA2pWv8A3zWxa/tb+NVU&#10;f6Tat77etEeK1bWH4kvhvFLp+J+iw1W3J/1q/wDfQoOqW4bHmr+DV+ecX7YHjSIcvavjkcHmp4/2&#10;0PGaD/V2+fbNaLimG7j+JL4dxS6fij9CTqcMn/LRfzpy38YX76/nX533X7d/jOxjJW2hbH+1W98D&#10;f22fFnxH8eJptzZxxxkbiyvW0OJqcmoqP4oxrZHiaceaUdPl/mfegu1df/r1WvJ1Vev61y2g61cT&#10;adG75ywyeauSajJL1P617jrOUTzPZ2epR1OUyrgMOtVrS1Z2wfXrV1rfzD938qcbfyE/pXG6d5XN&#10;4ysrDoLdbd91Q6hdxypt25+tJPdFflyeazrh/nP+NTUqJLlRpTi27sz7nQorqTcVyfemx6bb6erc&#10;KrfWrpePafn7VmXtutwzfP1PWvLnTitVudsZPYq3ixyzfK3tXK6/ZZufxrsrfRBn77VW1TQYzjpn&#10;1xXi5th6lXCzS7HoZfUjCvFso+GpSkaqteofDpsxsfRq830eyVJflbv0r0r4dR7Y2/3q+L8PqMoZ&#10;jTT8zu4jkpUZNHYyncD9K5vVv9ea6S74ibb121xerXjLeMv9a/d80qKNNXPiMDG8zC8YzeXaEeim&#10;vzX/AG1pjdeMrv8A6ZI5/PIr9H/GNzvsW/3etfnH+2Cu7XdUkx0Dc/jX4Vjnz4qUvM/f/DGnau2+&#10;x8QeLI/tHxL8O245Y3gH8q/eH9ii1a0+E+mwsMGNAtfhHZf8TH9ozwvbj5g16px/wIf4V+937LkT&#10;W3gW1T7u1e1ffcK037SMvI+b8V53zOou1j2Ddhap6tLizfA5q5GCV9qraoMWbcetfo1X4GfjFNe8&#10;jz+W9ZZpFKj7xrA8SXf7wBV710l3EDcyfKvX0rn9fCtOML+lfkfGHMstqWZ9tlTXtl6GN8S3aPwu&#10;3/XOvz2/bMu8WCqf+fhf0Br9BfixJ5XhSTPH7uvzm/bNu/8AQ4f9u44z34r4PBJ+0kv8J+zcA/7v&#10;UkeI+JnH9hqvXlB+ZFfdj2n2T9me9P8Ac0Zxn/tka+D/ABCrPYQr/wBNY+h9WFfoV4isAn7NGrLt&#10;xjRpMD/gFfdZRH95Uf8Adf6Hmce1P9kpR85fofzffG6wnu/iXqys8jb7l2AJPHJr0L9k74VyR+Nt&#10;PuZFbiZTk1V+LHhZpfijfFVY75jjjr8xr3v9nfwZNHfWbLG3yuvavYxGKdTDexT6an55l9FRxMKn&#10;mvzP1W/Zvg+zzeFVXp5kWfyr9KPC/wDyBofoP5V+cH7NMXn634WRs8OnB74Br9IPDPGiw/7o/lWn&#10;AcbKp8v1PZ8WqnNiKP8Ah/Uv0UUwnmv0KTsfjw+kdtgpEORSTfdovpcqO55D8aznU419jXBRjyX5&#10;7d67T4yy/wDFRx9cYNcpJEHi/pX5PnHvYub8z77LI2w8X5FLxDcr/ZEv0rS+E65tD9cVh+Im26dI&#10;PUgV0HwrXbpecY5r8K4nlzcS012gfXRVss9WdrHLmMmvJP2tLvb8MdVx1+yv+q16zAcRNXjX7ZNy&#10;sXwv1XB2/wCinpWPEEmsvn6I4+H43x1P1Py5+M9yrzal6kKD+VenfsKabaQeEtSuo9+5pBGCfQDN&#10;eP8AxpuPLm1H/acDr04r3r9jG0trD4N3FyuP3m5s+wBr7PhmPLl9Bf3bn9F50+XA00ux80/tp6xF&#10;Pd6o7R7QzuF+p4Fc7otwuk/spXSxo3MHlK3qcAk/Tg1c/a/1r7ZBqW6PHmO6qfTJ4NR61drpX7JL&#10;RxR7t0QgQ+wxlv6V9dJWw3zPjcPK2ZR8onwT8YH2+IrTKk7p+R9TX6L/AA/8u1/YULqCubFj/wCO&#10;mvzs+J7K3im1DfNmZc5Ge4r9ErFVsP2Cf7v+gOcD/dr6yprQpL1PyzPP99xEl/Wh5D/wSe0z7V8Q&#10;c9vtBP6iv3d+E1r9n8OW/wDuD+VfiZ/wR70n7R4oWTaPmlPb6V+4PgCLydEhXtsH8q6v+XjZ8P8A&#10;8u1c63TxkVcRdq1T07rV6uyOiOWRJbrzupszctUkLbPyqGds7qZJn3f+sP0qvmppTl2zURG48Vz1&#10;NzaJynx0fy/hTrB/6d2/9BNfi9+0Nc7PCl2em6VyPzr9nPj+2z4Q61/17P8A+gmvxa/aUkMPhGXd&#10;/efHPvXyeeRviYLy/U/oDwf0wOKfn+jPCf2eZN3iPXn/ALsbV5N+0Pum1KQ/9NB/OvUv2cGLal4g&#10;b0Q815X8f5A2pnH/AD1GfzrrwKtjvkj1s8k/9Xo+svzZ+oP/AAQg0tp/ibNcEZ8nR4Y8/VmNfq9q&#10;c3ladOf7qmvzI/4IHacGudWuu4tII+n+yT/Wv0v8RT+XpF12bYa/JOJKlsVWf9bHxXE3vZiortD/&#10;ANJR81/smo158XfHt118zVGXP0NfUtk2+2i9ua+Yf2Lv3+p+K7zqs+rTHPr8xxX07pJWW2U54WvI&#10;8LYqeb/f+R4nFztCXy/MLy4KcYUL7darxW0moSrHDG7vnG0Dmrf2d7i6jjSNmZ2woA5Jrt/DmgL4&#10;ft/MkjU3jdTn/Vj0+tf09g8FPETstup+Y18RGlG73M3RPh3b6ZNHfakqzXUQzFFnKp7n3rXub2S6&#10;G04RRwFXoKdOzbzknnnrULkV9dhcHToxtFHgV8ROq7yI5D8gqJzlOtSW7mUNkfKDx7ims48zbx9M&#10;V13WzOfqVyuTVG4t2iud38BJ59avzL50iqv8RxxVtNLk+026OobC/rXNOVnZGsYXKt7a/Z9LX1c5&#10;+lYcuoRwS7Gzuro/Eo/epHnb6AVkajo/l2XmSKrNxjis4ySLlG7Ks8JmXjvUH2PyZAFGc8Vp2UDJ&#10;b7mXtnNO0eMXt1/eweM1Mp9S4x0saWg2nk2/PBq5Lhc1YWLyl6Kv4VDKcMa5ZHRT0K7AE0xxu71O&#10;zA1GeKk0K0xwn41E7DbVphxztqvMcFulYyVmBVlIO76VBKelW2Ix2qGUA4+7UlRK9FFFLlND8GvD&#10;uqQ6bLbLNlXmxgDvXq2j6HNPbK32eZA+NpZSu786+ePDvxD0fxRrWiLb3i+YkqLz35r9QvgGLC38&#10;FWPnWlzJHsAO1VmjHT+Fga/OKmFlpdPXyP0COIik+VrQ+X7/AODet+ItGkW3tWO4HHPtXjerfsff&#10;EHVvERiMapZyH+KcIf1r9bNMt/CMtuu6x0/cwxhozasD/KuV+Jnw+04w/aNLDwMOR5iLLGfoRWMs&#10;LiIO9NKRnHHYeorSdj8wde/YM+IejMs2lxrJJ1I+0Lz+teyfAT9nTx7pGkbdY0+RZOOkqMP519je&#10;GtKEVsgvIrZm/vLH8prsNL0OCSHdHbr77U61hKGIs4ODOiNSinzQkj5Rb4O67Gf+QbN/30P8aI/A&#10;Wqaf/rrO5jYdMrX1VqGn28SZMC578GuH8XWVvMjD/V59DXFLD1VtBnVDERejkjwlWjtW2yt5bDs3&#10;FWbXU7LP/H3Du9N4/wAai+J3h0ws0iXu2Nie2a8c8Qw325ljureTnp90mop0ZT0asaSqpK6sz3SL&#10;WLUlf9Kh6/31q/b6jZsf+PyBfbzF/wAa+NfHPiDxFoKM63Fzbr0Uj50/KvCfFH7S3jzw3rbRLMkk&#10;e7G8ArXfTymrLVHJLMoR3TP1MguLUp/x8Rt/wMV1PhO4jkhwsisOhwR6V+WGg/tc+LvIUzMpbviv&#10;uX/gnH8QL34veGZLq8ZvMRyjA9OOlbUMBOnPmkYYjFRqQaR77piRw66rnauMc5rmf2ktdjvdKUKq&#10;blwRzyDXea1o66ZOXLLjkdK85+LMVvPpbMdjNt25PXFcGbT5PdZWWR5nc9J/ZF8VfbvD727N96PO&#10;CehxXfaKf7I8SS/LxNk57GvCv2RdaW31gQknG8p9a+jo9KS51GOTblQelefh6idOx3Yqnarc0LnU&#10;GutOZh2HBHTpXnd3q00d2+N3yseB3r0jU7RdO0STavYjH4GvJdNuludVuFlUqoc8+lfV5Orwdj5n&#10;NNJo6O08YPAVXzZfTB5rodK8YnI43Y46VwUs8bzrtmVhmtW2n81Sq9RwMd69aWjPK5megQeL1lbb&#10;s57cdKvR6sHXJX9K87trq4tZQW3de9ddo+68tlb5ufStITexLNay12OCQL8wB7MKm+1LJJuMOVz2&#10;rF1LTJLbD5Y7TW54ZuoLi38uRcnoc+taR958r0Zn5lu18S2tqdrRr9c1aXxLZzH5eapav4QiuoXe&#10;NtvHSucttKfTr/5pflHY1rUqzpuzFa+p28GsRROP3dXP7WW4B2qfesbTmhuIwzSDrW1ZJbpEfnWt&#10;6VTSzMakdRY445ucbQfevk//AIKTWkMfw5uPLHzZBB96+qri9jhPy/NXyt/wUMtm1zwFcKo+ZcYx&#10;XPmEl7Bo6cv/AI0fVH58eGNNjluXYzDdv713ujWsaSqrSgc9T3ryTRxcQalJHu5VyOTXb2RmWAZf&#10;PTvXwko30P0unNcuiPY9Gs7drdd0y9KutpsJI/eL+dcJ4Raa6VfmOM4HzV1UNlKo+9u/GuRxsytu&#10;hpx6HG6/64UP4eQj/XfnVAefar941Tu9RulVsbjRF2YuW6uX4dBjhv1bzVypFbWrWscum/6z73XF&#10;cRaXFxLqEbMG+8AT7VrazqckFhjd2r0KTvF+hzVfiRmjTdl2oWRsZ9a6LT7XyYjum57Df0rh0uLi&#10;e5HlsfXNbdrBdmNW3MePzrz426s7JRbZ0piZUZlmbA5+9Vf7ZMT/AK1h9TWaslwIWUk5xUH74fe3&#10;DjuK2jJdDKUbFy4a8mJ+Zq9L/Y8jkT4pZmXI2dfxryKTVJVX+L8a9V/Y9u3l+Ix3fNwF/Wu3B/xo&#10;tnn5l/u8kfoZot2v9mRfT1qw11/d5rM0KzU6bD1+7V3K2/AFfpMZy5T81lFcwls0iyclulTtIz9T&#10;VOXUNi9KbBqHmc1nzNaXFykl5ubOP5VD/ZclwvXb9R1p1xeAZoj1lokGKylJc1pM2je2hRvNAkxh&#10;XxVOHRpjNjd39KnvfETKfvdaSy13Jy3TvXFLkctDojfqPuLCS3hbD9u1c5qJnMnMjV0d34iVRjis&#10;bUdRSdxgCvMzSzoTSfQ7sD/FTt1HaE24gt1zzXpXw6G6E/71eX6TcrGxFenfDV91ju96+O4Bkv7R&#10;gvU7uIotUGzsJzmNvpXC65xeOfeu2uX/AHP4Vx+rpuuHr9mzpXpJHxuX/Gcf41m8rT3O4cLX5y/t&#10;f36vd60wxwpPXpX6FfE6f7Np8noVr8zv2s9V3vr0mfl5Ar8OnK9eUfM/orw5p256nofK3wdhbXP2&#10;xvCMA+YfaFc/ga/oA/Z0tVg8H265U+4r+bPUvjJN8H/jbo+uW4dnteflGTxX9An/AATW+LMnxj/Z&#10;40LW2Uhr6ESEMMEHvX6Pw3UjCpTg95J2+R8P4oRlLMa0ltofTEQHTtVPV/8Aj0f8atDgVV1Xi1b6&#10;V+g1vgZ+Pw+JHD3K5mk+prntbjxdL/tGujnYrNJ9TWJqS+ddrn1r8o4ujzZfJLuj7LK3arfyOQ+N&#10;cvkeFZP+uZ/rX5k/t4+IRpOiWsnT/STzX6YftBv9l8Kzf3vLxj86/Kf/AIKZTtaeCrVuhW4zXweX&#10;w/2mcX3j+h+2cEvly2rUXn+TOL0/V18QW9uqsBumgAP1YV+mXjLR/s/7OGrDnH9lOufX5K/K/wCB&#10;cjas+nK3KtPbnP8AwNa/Wr4i2vk/s56svpp5/wDQBX32U07Trf4T5bjeu5UaN/N/kfg74g8KRaj8&#10;YzGYx+8kbr3+bivtr4Afs9J/Y1vcCFc8N0r5a1XQWg+N1r8v/LUj/wAeNfpj+zdoMc3g2IMo+6O3&#10;tXJgrzrThc+arT9nCEvNHY/A/Tf7N+IPh2DHKydvYV+hfh9dukw4/uj+VfBfgOD7N8Z/D8a/89CT&#10;X3poB/4lUP8Auj+VfS8Fxt7ZeaDxMqOdTDz7w/Vlyoz1p2+ozL83SvuZO5+Wj1OKWTBQ802hvuGn&#10;zFR3PEfjNKR4nRd3Y/zFc3FLlPvL09a3/jOpfxQCOymuXt2O2vyLNJ/7VU9WfoWX/wC7w9Ch4nbF&#10;l17103wwX/iTL71yfiw4tVHq1dd8MPk0OP61+GZ678TekD6yX/IsXqdcVEcVeE/trXJT4YamB1MG&#10;P1Fe5zSbo6+f/wBuWfy/hlqC+qqv6iuXiaX+wyXoY8Nwvj4H5cfHR1ikvGkPytNhvpX0x+zelro3&#10;7OStGv3oiSNtfLvx2lWa6ZW/1bT4b6d6+rPhxNa6J+zZbtHHybfcR68dK/Q8ihy4Kkv7q/I/fuIp&#10;Wo0YeSPin9q7UvtFndRyLtaZ9gJGMEnrVn4kagmnfsnxwwru3qsKEjqF5Zv0H51kftSXsd9atDJ8&#10;rzSDDenzCtL44XiWf7L1nDDHxcIsSE/wqvU/jX0s7/V0vNfofI0f+RhJvpE+EPHzZ8Z6ex+bE4BH&#10;5V+jPjGSO3/YH+XEf/EuOc8fw1+c/igCT4had/Evnjj1r9FvjOVsf2C12j71gv8AKvrai9ylHy/U&#10;/KM4f7/Ef10Kf/BF3RPOvIZV6M5P15FftF4RgEelxj/ZFfkP/wAEUtH8zTbWTbtz83T6V+v3huLZ&#10;YR49BW8fiZ8ZP4EdBZRhY8+9WEOait02xr71Mq7a7zlkTxLlOahn43VOP+Pb8arSHKNSewkZ033m&#10;pkdPl+81Mjrnkao439oY4+D2uf8AXs//AKCa/E79qifyPBsjNyS74H41+1/7RJ2/BzXP+vZ/5Gvw&#10;/wD2vL37L4U3NgKzN/M18rnX+9wS7fqz998JaijlWLk/60PG/wBmh90XiBz/AHTXl/xw2y610/5b&#10;KP8Ax6vSv2Yp1udH111IPHUV5p8aBu1pf+uy/wDoVdmEuswd/wCtD1s3fNw7Sa8//Smfsd/wQT0Z&#10;ofAmsXbKfm8tAceij+VfoB42mFt4ZvXPAWInJr4o/wCCFlmsXwEupl6yTjOe3Ar7G+M91/Z/w91Z&#10;v7tu5z/wE1+I8S1rVq8uzZ8bnF5Ztyvul9yR4f8AsN/N4Evrg8NPeyvk9/mNfUfguxl1KGNYI/Od&#10;uoHb/CvmD9ipPL+D9uw/5aSO+fXJNfYHwgs2tfDsk2SFuDtB+n/666PBXC/Wc9nH+WMn+KR85x1W&#10;9lh5T80ka+ieHo9CLSM3nXjdZP4Yx/dX/HrVkrl93Xn1pbtd0TLu2+9IqgKO/uK/sShRjShyRPxe&#10;pUlN80iG4XLH+Hjr6VWksXt7sruYtKgYLjgVfWDzpAvzfMcU69g26rJIfuxxflxU1qygrsIRumY6&#10;yfZ4Ocjn0qibnzLv5W3Mw4HrT7wSPEskeW2vkj61r6bo6i389l2sFOOOma82njvaVVFdrmdNKTK/&#10;hy0aS8HmLnHP0ropLcb1YL8y9Kp+HrYpC7NyxrQwPQ11Sd3c6oxsjm9U0xtR1FCoYBTmrGtWix6e&#10;F7jFau0bt2OarajbfaoyKk0sZ7QL/ZDDGOOPyrP8MWG2cnoM1uXNtvs/L9iKjsdP+yp71mUWJPu1&#10;BPH8jHFLcXKrxUck+It2OKkqO5HjFQ3DhAPuj60y6vlXtVaeYXMVYylY0HLeCVfvL+lNJWQ9jWDL&#10;dNFIdv0q9pErTMC1Y3uaculy864zUMg9qlkAyaiaMGgldynK2w9aKg1FjFLt9KKV0aH89Xw8/ZLs&#10;bzVNJa2aSJ3uU6dvmr9mP2avgEun+A7GGZZpNkSjcxHPAr84/gkobUtJb+7cp/Ov2Q+BmhfbvBtk&#10;33d0Y6fQV4GQyniI2qO9mfQZ3GFDWmrGXp3wLs2QLNb7o/fmtRPgJpj27LHGyj2JFeqaV4aaMbct&#10;7Vop4cI/vV9THLoveJ8jLFNvc+frr4Cw2h/dyMq/3WTg1R/4VtJpQZRM20H5ccY+lfSDeGt55Jqj&#10;qHgqGdW3gOPQrWdTK+xpDGvqfLvjDwbcS25KzNuweQeW4rxHxx4d1rStRx9pZFzuw+DuFfZfxO8C&#10;LBbM0KH5QW4XrxXiXj2zhFqpuVj2rwWKfMhFeNisHGPutWPRw2Kk3dHx/wDEWCZdUjt2k8rzMtgn&#10;g89K43xF8OlMJkXdyc/pXq37QfhS31C4t5oWX5JTiSB+U57+31rk7x/I0QLJIG2jG7HWvmcSuWVj&#10;6DCvmR4N4y8JzQhvJklj4IYZyrD6V4x45+GKTy+aV3HncNoAJr6W8TiOeST5lxya858V2sTH+Bgf&#10;YViq0+jN5U4ng8fgYQxtHt9xX2//AMEs9Lk0zRLiM9FmOSK+WtTssNwO/YV9gf8ABMGw+0Wt4oP3&#10;ZcmtI1pT0ZHKoq6Pp7xnGV/ibrxXnHxB0VrizP3m969g8Y6OWlVd2VyRyKwPEXg/z9IZtpOFz0r5&#10;zPqbc0z18mkuV3PJfgnqC+HvG0cedo8yvrjwzdrdRht2TnNfFGr+LNJ8H/ESKOS7jhmD4Ks23vX1&#10;T8GPGVp4ntIxbzLIyhQcNnmvIw0l8J62KhzR5kelamVfTpFY/K1eYaxokdtcyOqrJzwR2r0nXlaK&#10;xZsY2jmvKr/XvtF9NEuw7W7Gvtcln7rTPj80j7ysUdK0lrzVfLI+UNlfpXp/h3wGFt93lnkA1wfh&#10;+OZL1W8tVCnOQegr0zQ/Fy2seyST0Aya9WUouWp53NpoTTeABKv+rK8da1tC8Ltp0f3m60Q+LVfG&#10;3aw9atQeL1jbkr+NaR9mnuZS5upau9ME0DD2zWGVWzZh/EvStSXxeskfRTWDJcNfzv8ALtJJxWlS&#10;S3iZont/FTSSGH5t3T61ma5Y3F226NW3Y7UNZNazsy7lb27VZ07WpJZlSTrWPNzO0ytirotndxoF&#10;YyZ9DW3Hpt0CG8xsVYisrgurfrWpHbTMgrohRTJcjJu42SP5m3HFfM/7dOq/YPh7dMFGcZ5r6k1H&#10;S5HHo3t0r5K/4KMebpHw6uJMb1K4OB04rnx11SaOjBv97G3c/N6bUpv7buJVz88pIwa6PRtSurwf&#10;MzZWvMrTXLk3En7tuHOea6DQ/Ed1Cfuv19a+RlFn6DT5bKx61omv3VkAqs3PHWun0zxTdS7QztXk&#10;lh4kndlba2c+tb+k+J7iMcq34GueSl0OmPKekz69dlf4l98VB/bd15Z+Zsr61zFv4lnnA+VuvWpL&#10;jXbhFJ2tjv1rn5ZXL0tobCa7MLtWVz1q9dXMt3b8Ocn3rgX8STC8G1W29MelaR8USRWZ4bp716FG&#10;/I0cVS3OjetL2SC5B64rcttauCeejc15evj6W3uM7e2OtaVt8TGC8/lXnSaudsXc9IbWZ8/e4psm&#10;rzZ/hP1rz1viiR/Dz9ajb4osD93b9TVxlBkTXU7S88TSI5A5+texfsRXr6v8SC3A2YBr5bu/iTv+&#10;b9C2a+lP+CdWl654m8V3GpQ6XdLpceHkvXQx24XBP3zhT9M16GFlH2sfU8vMk3QlY/SjSJlj0yHL&#10;DIWm3MisOCD+PSvNfE/xaj8O6db/AGdt8cn3phHLOoX1CxoePqwr59/aD+PXiDTL+G3tfiAujtfq&#10;XgijSO3a4K4IjEjB1VjkcFdxr7Ktm1OHuJXPiaOV1JyvsfXlzdRxvtaRA3puot/EWnQusbXtqsp6&#10;KZQM/nX5o+KP2sPjXpV8seo+XpOm+axTVb+4sBayR8kKTIiNnGBwTyD61D4h/bf8T2t1bR2OoaLf&#10;Nsws8Gn/AGyRmA5KtbJIm3PYqPrXn/2zNPSK+87lkt18R+nj3iTDepLqehHIP49Kp6nOzqqrxkd6&#10;/Nu8/wCChfxi+HNvZtDbeC5YbqRSY7qzuNKuCpIy4LgI5A54WqOtf8FL/GV94otW0nxdp9jfMxZd&#10;N1Nohb3RGMxBnA357CNxJzkLVSzqEkvdfy6ExyWp0a+Z+jF7btEvP6VTFy0aMtebfss/tY2/7S+j&#10;NFfaTdeG/EengC8sZg3ky/8ATWCQjEkZxxzkc5HWvaE8Oxzru2r83PQVtFKqualqjjqRlSly1FZn&#10;JXkokB3HqKvaRHEYV3MKtav4WXDdBx0FZkMX2J9u79a87GRlGEuddDrwz5pqxoafbMbhuRXp/wAN&#10;E22P415zpLq43DFekfDk/wCin618xwHRUczi15nXxHNvDtM6uY4jb6Vx+spuuGrr7niL8K5TWj87&#10;Yr9mzhXpnxeX6SPJ/jNeCLTJO3yZzX5jftVXW7TdZ/2txz+NfpR8eZvK02YnoIz/ACNfmP8AtT3O&#10;NC1JgfvA/jzX4LR1xdT1P6Y4Dhy4JzXdHwj8QdLXUvHFiGIYFsfyr+g//gktpi6d+yl4XjXvaqa/&#10;n81hDceMdP8Alz839a/oS/4JZJ5f7LvhUYx/oSZ/Wv0DIW/7Qoryl+aPh/EyPv1X3kvyPqIdKo6z&#10;Jm1b/ZFXh0rP1vmB/pzX6diHamz8TpK80cbMvzyfU1i37bb1frW5L99/qaw7w79QX/er8p4rf+xO&#10;3dfmfYZbfn+Rwv7SMnl+Fpf9zH86/KP/AIKky+V8OLdl+6Jvz4r9Vf2oHx4Um/3B/Wvyr/4KlxBv&#10;hOjL/BKCePavg8vf+1z/AMUf0P27guP/AAkz+f5Hmf7H8y6vqehKfum5t+P+BD/Cv17+KULN8ANU&#10;X1sSv6V+PP8AwT+k+1eIfD6H5ibmAAH/AHs1+ynxKj3fAu8GPvWoH6V+kZbH363oj4XjCXuUPT9T&#10;8avFWhi2+Oen46mbH61+j/7OVht8Jx9tqgfXivhL4g6Mq/HPTeg/0gdq/Qb4EWPk+FouP4R/KvPy&#10;v/eah4eOl+5gbngGIt8e9BU/wmQj8q+59NbGmQ+wr4f8EDb8ddFYLkqXz7cV9q6a7SafF16V9Jwe&#10;+VV/8X6E+IHvSwz/AOna/Nl15woqu8qlzz3pmSKYQvUsPzr632jPz6MbEyTgcc9expLm42Rtz2qN&#10;dvZqZeOrxFe5FPmY7I8J+K3i6GPxfJHs3NGnOBXNnxhGq/c5+lej+IvhZNrmtTXAjXbIepxUEXwF&#10;8378iKPQAV+b18pxtatKUYPd+X5n2GHzHC0qUYyl0PLdd1pb+3Urx81d/wDDVduixfga3E/Z40+T&#10;b500jc5+Xium0XwDY6BbrHCjMF/vc5r4Cv4Y5xic5lj24Rg4pavX7kmepiOKsD9TjQjdyT7GJJJ+&#10;7/i/KvAf20fDupeJ/BFza6bp95fXEjIqxwRF2PIr6sh02GJs+UnT0FSNDGR/q1/75r2cV4RSxlL2&#10;WIxPKrpvljf82vyPLwPGEcHWVenT5mu7sfjD4q/4J6fF/wCI2rQyWngnUVtVuPNdp2SIFc5/iNeu&#10;a7Zf8IR8EP7PubVre8sQ0csbYyjgbcfnX6RfEzVF0TwNq1wWC+XbNg5xgngV+bPxJ8SjVfh1eX3+&#10;s+2TTTZIzuLM2P0xXZmeR0cqjTwtKbk+XVu217LY/XuHeM8bxDepiacYxp2S5b+b1uz4H/aSnjuP&#10;KikwrTzoM+mD3rQ/aU1WOx/Z40u3jj+WZEVTjlFXnP48Vn/tFzw6lqNrDIu0vOp4GAqg/wBasftX&#10;6ikXwW0u3SMYmRNpA+4i/wCJI/Ksf+XcV5r8z36OmMqP+6fEMkq/8LZ0tdrMGmAOPciv0Y/amMdt&#10;+w/bqoYf6HGDn/dr87/DYWX42aQrDcrTAEYz/FX6JfttKtn+xtZRqNm6KNQPXgV9diNHTj5L8z8m&#10;zaV3Xfm/yR6Z/wAEVtF8vwpZybSMqCP0r9VNEU/Z0HsK/N7/AII06L5XgCzbb/AD0+lfpTpUO2OP&#10;jtW1HV38z5GppFI1oF/drUmPnzUcXG0VIBuNd0dzkZI42Lmqtyfkarkz7ox9ap3P+raiYRKL8E0i&#10;tupZOppsdcsjVbHGftDru+Duuf8AXs/8jX4Lft737toYhB2qC2fzr96/2gv+SQ63/wBez/8AoJr8&#10;DP27d0+jOAu7Bfn8a+dzD/kYUn6fmfuHhtf+wscl/Wh5X+yBc48L64u7d8v9K5D4vL/xPY1/6bqP&#10;1rpP2Omx4d1zd/COa5z4tKW1+L1+0L/OutpLNJ2/rQ9atLm4ZoX8/wA2fuZ/wRNsza/svWszDiSQ&#10;t9K+lv2k79bb4Oa87dFtJf8A0E14L/wR60/7D+yJobYx50e7p1z3r2L9r29Ft8B9fbdj/RnH1yMV&#10;/O3Eda9TELzf5nzuM9/Nr/3jif2N22fCDScD7y5r7P8ADNl/Y3haxh2/NHCMr74zXyj+wx4W/tHw&#10;f4ZtpFby5FRpBjoo5P6V9i6dbLd3eSvyqpYD164H6/pX6h9HvKWqWLzSfVqEfzf/ALafnviPir1q&#10;eGX+J/kv1I0sN1pJcbiuYygB98Vni6WJLiYsxXdgfh6VvagiwW0NtuyScYPcDqaz9Ds42uZEVN0S&#10;gkMfUmv6OjKx+Z76DdBH9oSrKOBjOD1qTW1EVjM3eR8VZ0XT20u2kZ1+bJOOvFUpzJc2hVl+YnIG&#10;a87MJ3Vi4y5U0U7S3XTLPzCobdkYra08+fYJxt46VmwabJLiJz8vX6VtJEsUIVQOB2Fc+Dg+Zy6D&#10;pxsNCeWhqPI9TUxOBUbMD0rvNBjMFHU1FIcg1LKNy9qiIoexUSOkZd1PYgVG5xWJRi6o7K2evNZr&#10;3UjEjacV0E8SueQuPpVdreNOcL+VctSWtzaKsjDuIHdNxqxpyB4fm/hq7eIrx8Baqxt5Q4+X6Vy1&#10;K6ibRi3EjksEdqSOAQZpZbgKPvHrVaW7bmuWWMXQ0jTfUtGTIqN32VXSZmbqevrU8zbFzU0a8pzH&#10;OCSOU8X6slveqGb1orhvjJ4qj07XYl8xV3Bu/XpRXoFwo3inY/LD4IXu37G29d0ciMOnXIr9p/2W&#10;Lxb74d6azEMzQqevfAr8LvgnesIocM3ysMZ/Cv2m/Yu11tR+GOjt82fJUH06CvB4ZqOMml5HtcTR&#10;5oI+mrSEKq4XtVjZ7fpUlug+zpx/CKVhtNfpEY2PgSLbjtVe8ZUjbdirwT8ao6ra+Yp/KpqbXA87&#10;+JGqwxWsm5l4U/xe1fMXxM1+LVtXNvuVfM6kHIavof4tWDJaSkcjDfyr5X+I11/Zl95y/eRssMdB&#10;XxOZYiXOz3cvpaJnO+O/h/Elj52Y2dl67RzXh3j/AMMTtYTLCy5UHAHHNew+L/idC9ktvI3QYB71&#10;5/4lv4xZNJvXZgNzXy9aSlK59NR0Wh8xeGvgf4x+Nnx0sfCekeZatdEtLMcssUYz8+M/pXt/jb/g&#10;iv4+0aBWi8aWd0koyrGyYY+vzdq9W/4Jx+I9Hn/bRSG5nhjmk0yVYg38bAjge+DX6UeMJ9OtNOQ3&#10;HkjZ93K9RivcwOUUMRh/auVmtzxMZmFWjX9nF9j8UYf+COXxCuifN8SWi4PH+iPj+de//sSfsO+K&#10;f2b7i8/tbUbW/jlk3L5cbIcfia/QY67opHytC3/ARWF4k1vSbhWjh2bjxwO9TPKaNNc8Z/kVDMas&#10;pWaPCviWP7NtpJ9ufLG7gV4z4l/aT0vTrea0uJnikCEcKeDX0x478MR6rpFwpXhkIH5V8fePv2cE&#10;1/xVcN50ibj0Br5jNMtnXa5XY97LscqV0fDP7WA8TfE74lfbNHvLho0+6VBB+uQK94/4J+ftHa18&#10;J7Z9P8WXFwzRyALIyk8Djn/GvbtE/Zk0/TZwZIUkb+8R2q5qP7L2l6hLvjhWNu5XvUTy1Sw6opJN&#10;dTSnjnGq6mtn0PW/DX7WmkfEIT2trcb5FXgYIyabpyJLq7yxw588bmPqa5j4Q/s5W/hfUftG5g3G&#10;T617NbeDrey2nndgdBXVl2Enh4vnd2cuMxUajVlYzdI05lBYRPn3BrUsB5FxmSNtuecrWtp32e2/&#10;/VVq4iguQcLyeeldz1PNHQXlusf8K/hVi3lt5j95cfQVlTaZui4Zu9VI7WaDKqzY96ENu52UNtah&#10;P4B9CKaogMnyH7pwCBXOxxXEsZHmAfQ1ljWbnTrvb524ZORXR7ZdjPlO+PkovzBW3etQwxQJPuWN&#10;frXOxao98Bhj71pWk7RxY+99aftbhys6m219NvCKfrSS+JQuVCxhs461ykHiSKKXyzEyyGppLwzS&#10;7tm3nOa3jWk+pHKdOl80x3dM9q+Vv+CjiSXvwxuv3a4C+ntX0xY6t5cGG64NfMH/AAUD16QfD26j&#10;WPd5iHoOnFY4uSlSszfCq1RWPyLfVZYdYuF2ycSsOnua2rDU7hFzh8GuR17WpbXxJecHPnNkenNa&#10;Gn+LpDH91uO9fOygfa0pPlWp32navcED5W/Gta21e5QjbuH41xOneK5Awbac/Sti08bSBMlf0rGV&#10;NHRGp0Z3Wla1cRj5t1aT6zOUP3j7GuFsviA4Zd2Bz3FbEPjwyj/AVj7F3KjVdie51O4a9HVV7irN&#10;xqs0dpjnHvWDceMTJdbefmIHSnX2vObQ/NmuynS0OedRc1wGoyTXHzbRzxV/zGVeP5Vzdh4uZ7n5&#10;k6e1bUni7MeAuD9K4qmFTeqOqOIXQlkumyc9fWmJM8s6RqrSSO21VAySfQCs+fxEzyfdUr9K+r/2&#10;JvhNHofhVviFrt9Y6PptrA02nPcabJJcC5J2hoxgb8AnocAkGl9TjokRPE2TbZY+BX7FeneFnGse&#10;PNPvvEEiok1toWm200pbPzAzyriOMcYIZgMZ5rovjV+238VdL8bQ6P4RTwP4V0OygBGnWgDajKq9&#10;UUN5kYIGANi4GCCc1h/Ej42+KNZ0W8j03UvFE1m0gVLm+jj0Wzfn7ycjIXofmfOfxHz3q/7RMfi7&#10;xBeeE9e025s9QkiMELPbvcW+oNkHfDOq7Q3AJG7HNethcP7OLcF6niYis6r/AHvy3sVPHP8AwVi1&#10;yw1STTfGmofF60aYCN3t7bTTZv03DJtAyHsKo6j8XvDf7SPlWema98Q7Py4TORdXMESlMAlmzakS&#10;L0P3+OK8u+Ivxx0vxHYP4dl1KXS9WsVSKFJDutb6HaMwyqQytJ1wwIBwMGvNbD9oO20XT7jR9Qa1&#10;Vd4ZSCYZU6LtJHzKF9QSuR1ruqUeaHNCNn63/QxjUUZ8snp6JHsGo/tCSeCLu88L2fjeG90+FvJF&#10;jqoazu1Xp+7uB+4bIHBcc5rgfFPhLw34vzLoesat4U1xs7maU2dw2Sc7HiPlyqc9Qh454zmuB+I0&#10;Ta7/AMeN82t25GVR7cJdBP7gVl2Sr6sAW6ZYGub0a2uvC9mI5YdTs7OUhgtnIrxxf71tcbl9Puse&#10;lVRw3KueMrS+X/AFKt9mSujb1vwx8RvAc8skmsanrmlxny47k77qVG/3i2efbH0FZkfjvxDdNGuo&#10;TxRxLlWikhKx3AP99JuD6c56CtRNfJtEbTtasbVmHJ8xrdmP+1GcoD7ACuf8R+J5LmCT7ddaXcR4&#10;OZdq5/NSP1rqp80/iSv6HLK0dYtn0D8HP2nLzwi9nJpfiTVvCt/ANgm0jXy0eCRx5EjSRr2+6ijJ&#10;PFfqf/wTG/4KYa18eo7nwT4uaHVvEWnpLJpmsoqR/wBsQIVz5oQlPOVZF5QKGHOAVYV+ANvo8mrX&#10;Rm0uSFooTvYs2zd7KeMn88etfZX/AARt+MGn/DT4+QtqE00Nr5dwovJiFW1YxOzEknkExBeOTu9a&#10;r6u8OnOnL5f8EznJVly1Fr0P34OtRzWe6VSJWBzg5Arz/wAa65HBLtjk2yMeBu615n/w0LHaeDod&#10;ZtdSt9S0S4Hy3EBwhU8Y9QevBx0rwX4q/HG4h+Klk1rqUjWepYRAH+4ccVxY1RrQ5WPC03Tdz648&#10;CfEOVdUks5tyspAGe9fQXwhujd6dvbrk/hXwl+z38U11/Uryw1eaL+0tNuAivuGZVPSvuH4DXn2r&#10;w4rfxZOa+W4Vy+rhM/jTfwtNo7+IJQq5fzx3ukz0S65h/A1yWsn949dTcynyW+hrktZbe7V+uZxJ&#10;cnyPhsvj72p4f+0ndfZ9EuvmA/cmvzG/aimJ8P3Q3fKVJr9Iv2qLk2vh69LdojmvzX/ab/5Fi4/6&#10;5k/yr8DwV5Yyq/M/qLgmmo5VzeaPkXT9NN/4003uNxz+df0E/wDBMuAWv7NXhhP7tkn9a/A/4eWX&#10;2zx1p69cNiv3x/4J6P8AYvgH4ei9LRBX32QStmtNPs/zPz3xM1lUt/MvyR9IPNsH3hVDWLoC1k+n&#10;WlMm896q6zHmxk+mP1r9Mr1G6bPxWnFKSOUm1NfNcfL19axpLkPqH3h19auixzdN9cVQubTZqC+x&#10;r8n4s5/qL9V+Z9jlvKpP0POv2qrsL4Vm/wB3/wDVX5hf8FNoftXwabjkEV+lH7ZGorpPga6mb7sa&#10;5/Kvyz/bo+KFr4p+Htxp65LMBj2xXxOUe9XqX/mR+58F0/8AhMt3v+R5f/wTkvWl+JXh+Dt9pi47&#10;8Ef4mv2u+IsWfgpdDnBgA/Svw1/4Jw3O39ozw/and/x9pj0/zxX7ofEFP+LPyL6xAY9eK/VMvjeV&#10;Zrsj814y09jHy/Vn5f8Aj3wfda18eNLjs42kYT7jtXOBX3B8NLyPw34fjhn4cKAfyrwvwV4WVvjZ&#10;LeGPcsJ449q9gMk0rYWGZj6KproynK4+9Wl9pnyeYY16U0b2h+KYtB+JFnqrKXhtgxIx619ffC/x&#10;ovjvwvb30YkSOQdCMV8O3SzxptkhkiaThd4IzX2x8EtK/sf4c6bDt2/uVJ/EV72WYGlhpSVLaWr9&#10;TzM9zSvi/Zuq/hVl6f0zqmj3Dkt+dAiUU6ivY5UfO8zI5njhUlmVfqcVTuNXhgXd5i49iDVHxbBP&#10;PMgjDFQOcVgx+H9Qlb7pAJzya5KlaUZcsYnTTw8ZR5pSOiuvEtvbRq3zNuODis++8bLHvEMLSMpB&#10;xnsajn0e7eMIqRhcfeNNsfDEsUskkm0tIAD+FRKdZ7f1/TNYwpJXkbmmXhvrNJWXZvGcGpnOTUMC&#10;CC3VegQYo89f7yfnXUtI2ZxSXvWQ5m4ppNMW5jkk2LIjPjO0HnFLJ9ypJaseM/t6eOf+ED/Zu8QX&#10;in940BSPB53EcfqRXwD461caT8ErGFYidsAUHb1OME/pX1L/AMFbvG40b4Y6Ho6ttbVtQiTB7gMS&#10;f/Qa+V/jjqK2vw9tY0jyvkhBgewzX5TxPX9pmMl/Kkv1/U/orw3wPscljWa+Obf3aHxN8dpI77X9&#10;Pjf5Q1yC7eoHanftm6ssfwx0eCJPLFwikjH3FA4z9Sak+NUtvP4q01MY2z5cisr9tvVlTwlpUCr9&#10;5A5yPuKBgfmc/lXHFJxh6o+qjK1eq/JHyl8K41n/AGgNJTbv/fqfXvX6Bf8ABQ2dbT9mTSYVIXeY&#10;lxn2HFfBP7Pbi5/aN0tdoYCVR096+7f+Ck0qt8IvDdqq/wCsuoVIPevqsQv3kE+yPyPNJXp1n5v8&#10;z69/4JF6F9j+Fti23G5F7V992LfKp6cV8Z/8EuND/s74SabuGNyKa+zdNTcAtdFA+XrKxejPAPtU&#10;0By9RquBipYF2vXYu5yyFkOBVO8dsNjpVu45GapXA+VqmYRKrsd1CHFNY/NRXM9zY5P49qH+EutA&#10;9Psz/wDoJr8F/wBtgKnhy4k27mDP/Ov3o+PAJ+E2s4/59n/9BNfgv+2qNvha6bvvkH6187ma/wBu&#10;p/L8z9w8MX/wjY70/Q8Q/Y3PnaJr2f4jisL4oxk+J4d3T7Qv862P2MJSdF17/erJ+K7f8VLAvrOp&#10;/Wu+atmc/wCuh6bV+GcO/X/0pn7/AP8AwS107+z/ANkDwqMY3WiseOtdb+27c+R8BNVH/PQBfzIF&#10;Zv8AwT3sP7L/AGT/AAfGv/PhGf0p/wC3TMx+Cs8f/PWaNfrlq/l/O616tb/E/wAzwIrmzHm8z2H9&#10;gPw35Xwzh1JlwlrZJDGSOCzKM/0/OvoLwxA32RmkGGbj+dee/sd+Ev7G/Z60SOTK/alE5wOo4GPp&#10;8teqiBVUKo2gV/XHhrlay/hvC0bWco879Za/lY/EeK8X9YzWrPonZfLT87mddfvNUB27lt4y5bHU&#10;noKk0q38u33FQvmHJAGMVNFa7TIzc+Yef1qRVCjG019tsfOle9xHC/0NYcMjT3flqDtwT06Vq67N&#10;5Vs23qemazJH+zTR7fvEAmvNxkvfXkMsaUjSSMz88Y6VfbhaZbwrHHx3p7/drqp0+WCNY6IY33ai&#10;x7CpSMio3QLVFCY9hUEvBapsD0NQznAapk7IqJDLJtzz2qtLdHj5lp053g8dqqOleLWrzvZHVGKt&#10;qEl38tVZbokntUjwqg5qGYgRtiuOVRvc2jFdCKSRnaopk3Y61JvpkrZxXNJnRFWKvk+pz+NROvJF&#10;WHjCiocZkrIoWCLI/Gk1ab7PZs3oKmt12Csnxxf/AGHRJW9Fb+Vd2DhrzGNTdI+M/wBtH4xL4W8e&#10;2sAlVSySE/MPVaK+NP8Agpr8eWtvjstvHcMqwxMOD6kUV2ty6H0WHowjTSkcN8H9OOm2iKfvJjA9&#10;K/VL/gnJ8UjP4GtbOYr5luQBk9gMV8i/GD4eWNpo4ns7VYnXqVUf/rr1b9hi8udI2lpCsRIHJGPx&#10;r4rIMU6klKOh1Z1TTpcrP1K8M+Lor+zjVtq/KOc1tLco4+Vl/Ovn/RPibDo+nxmdvL2qPm3/AC/n&#10;Wsfi2t/ZB7eTzB2Mb5r9Oo5kuWz3PzqeHlzWR7Qb2Nf4l/OqOp32Vb5v1ryfw58RVXPnXDM2eN7Z&#10;rT1D4owudoZf++utaSx8ZIiVGUXqZHxt8SQ2GlzBn+bYcYNfIHxD12Sa/lk3Nt/2l617h8fvEMmr&#10;2+I28vdxnftLV81fE+Sa0i/1syqMA/PxXxuO55Tcuh9Bl+i1Oe8WeCW1ZmuV3bx1wxxXOeKLWbT/&#10;AA9MuWG1MEGuuj8YWdvpgS4uYo2x3brXL+JdXi1W3kjhmjmVhjCnNeDKMT6KKdrnyTd+DfF/jv46&#10;6XY+Grq80/VproNa3cErwtbNnG/cvzADPOPToa+9rf8AYH/at8aaLbtd/HayuYY4lCF5ZFZBjocR&#10;D8Sc15F8NrR/hx8ZPD2uWccf2qCYA+YmQwPUH/61fqb8OPimNd8OQSNYrDIygkKflJxXdgcswmLb&#10;VdtPye542Z1Z0+VqCfm4p/mmfnv4r/YG/al8GaBNeWnxW07Up41yLdb0o0nsC8eM1yP7Cfxb+JGp&#10;fFfUtH8Z6rqF5JZzeU8c+07HHDDIHY/yr9Lfit4qdvC8wNjG7N90hjgGvDPgd+yJZ6f4hvdfmWQa&#10;hqE7TyMucZYk8fnXPjMhjRxUPqbbXVP/AIZFYDMIyhJ14xXZ8qX5HoF0Vu9NIUMdyd+/FeQ6n4Iv&#10;pPEckiQP5Z74r6Ut/hwsUWN0m1R0PNeffHH4xeCv2f8AQ5L3xFqWn6dEo+/cyhBn0+telWwlSEOa&#10;rZIwWMpJ3ueaReGzOdrLt2+tOh8I+bJtxjHcVl/DP9vH4U/FZ5l0vxH4cupEJBWO6USD8Cc16F4f&#10;1PTfE+6axkt7iJjkFSPWuGPLJ+7JP0OiNbmV4mRp+mfYSq/PuXr6VqPdsYwqqrVo3mgoAW2lT1GD&#10;1qktrGr/ADL81OSaJvcpeQ0u35OPrV22tIwvC7W+vSknijMXCyL6EGuV8SeKv+EYt55pJtiR5OSe&#10;ayndbG1NJncWksaBs+nrVyytobxz8w9jX57/ALS//BTq08Ca3JZ2J+2XCsQVik6YqT9lv/gqBD4u&#10;8Rx2N99otZpuIw75Vj6ZrWHNbmtoTyxbsj9DIdI8t9rHP0qHUvCEN2dzK2V7isPwn4wbxPp8NxFJ&#10;98ZypPNdlYLcXMeNzH86cfedkRL3WYkGhfZR8pbjsarz2zCXb82D1xXTyaXNg/K1QDRJZD908egq&#10;ZU5IFK+5zy+HlQeY0kjBeak/tRbdlUKxx39K1tS06eFdqxs3sKy5dGuiM/Z5CG5PHSuzDw6GM5Dp&#10;9dULjy924dc14b+2RAmofDa8Zo92IiB7cV7UdDuh963m4/2a83/aS8H6jrPw7vI7eyuJXMbYVUJz&#10;xRi4rlNcLUSne5+JfjKBo/FN9tY+WtwwAP1qCwuGQ9M813PxR+Avjix8Yalt8La95ImZg4tHxg/h&#10;XIWfg7xDDKytpN+rRnDB4ipH1zXgySXU+qo1k0uVmtYyu6cDBq/ZTSKfmFU9M0jXJDtTSr6THXZC&#10;zY/KtRdD1pOW0vUFx1zbP/hU6WOhVU+pJDujP3a0LW9kK7drVQS31QH5rS5X/ti1TrcX0CYa3nx3&#10;zGRWfXQpTVhtxNIbvdtq1PdySWRVkXp6Vmy6jceevybecYI5qSe+uI4c7cr9MYrpgrownUVyK3Vv&#10;OX5T1rXWZicbPx71jWerySSqyr8vetX+1G+95a/lUezb3NfaaHtP7FH7Ov8Awvz4uW66lbw3HhzT&#10;Ua41SNptkrRAHGwA5J3YGPavon9qL9qG/wDA+h/2D4bsdNsbXTStlZERSyEAfKglUx4UgDk8j3r4&#10;98GftHt+z78LvF3iC+1afRtJtIohm3jRZLq5LboYt+N5zsb5QcEZB6184+K/+C0nirxR5sN74RsN&#10;VVmE9tNNcNvhyMgh1TdkZI59DzXbg8vrVrypRv8AcvzPLxuMhCajUenzPqb4hftIeIrzTo7XXNF0&#10;688RRjMkUkqx3MyA5BiWQKnUqQATnB+91HjXxP8A2jNlnCtxayW+qWTBbafSopbW5tQDnbIi4jLK&#10;do+UuD8w+UjFeQab+1/4y+Nllt1rwLHq2mwnNsxb99Y9sxShVYdc7SWT0ArJ8Q3useKrkvIt8sKk&#10;fJPuz0xyDkce2P6VrOh7GVp2T9U/1/Q0oxlWjzU07ejMv4weI7b4o6lNd3S30dxkCKZbUxgdAcoM&#10;bQMdU2jjGCea888SeGbqO9tWiv2vJrVg8Y2NIyHscc+x+YnpXpNn4Muru7VP38jNwQ2doHtXo3w7&#10;+CivtknjZmbghgAuPYUq2e0cJC9/kdeD4br4yVrWXc8Z+F/hDxc07NE8lxGzbisp8xJG4+ZlJ+9z&#10;1GDXrmjfBa48QQ+dcaPJa3h5MttcMi57/L05r3vwD8JLW0tlZY0HOcKoFej+GvhvD5EjFVC4JHAr&#10;47FcX1KlRyppI+zw/BlCjC1WTZ+bPxj+F+o6frkluGks0bBCKx/vAdc+9ZOl/DvTbGB49Q83Ur5r&#10;ovH0VFREctnHXJZSf92vpz9tD4Ztpl3DcbJFWRmJdR2Hqa+Xv7ZbT99zt3yRh9oB4zgL+uTX3OUZ&#10;hVxOGTb+4/P87y2nhsTKC26GnrRjicQ27zbWcL+6OxAigjAxxyQ2K1vhz8RZ/DniDbAzxR6fIwCK&#10;dwmCkjJBGOOBk5ODmuc0y7kklWLAjjkj2KV4wScfkBuH407SkMU00yptb53wVG04Kg/oa9LlVnFn&#10;ktNO6P02+Hfx8ute/Yk16+s7u81BtFCSPCpCz2o38bTGuWjP3SeCpAPNfNtz+0ve6ro8N6khjurG&#10;Tz13ybyPxPJ9MnrjPc1o/sHfHF/D1xfaCw/c6tDMjQk/IzCMkDHTnB/ED2rifGPwwt9XvryZdQht&#10;FlYkq2NzZ5OccfkBzk4Ga8bDxSqyjJbbHoVLuKlFmr8Ov27vES/ECW+lvZAhuVlchuWAOa/oJ/YB&#10;+L9v8WvgdoevW7+ZFqFusmQc8nr/ACr+a/UPghD4c0htTj1SG65IaOI/Niv0m/4IMf8ABQJ/CViv&#10;w28QSFbUXH/EulfgR7s/J/n1rsjGlTxNPEr7Ls36nm4j2kqDpS6n7VXd35kbc9jXK6oZGkJrQ0vU&#10;/tlmkmdwk5Bz2qK+wwzivczD34XPDwceWZ8uftpak1h4S1J87SISa/Or9oXM/gSZ/wDpiSf0r9Af&#10;+CgM/keCdVbP/LE/jX5//GpvtPw23DHzxcj8q/Dcrj/tdb/Ez+puE9MkT81+SPBPgNpqXfja0Lfw&#10;vX7Xfs3a3N4N+GGnrFtZYrZcflX41fs42Mk/jK3jWItJ5gUALnJPYV+2XwO+FmpXnw5szJH5Ktbr&#10;gOvsO1fa5LCUsyfKtVE/LPEqaTfd/wCSPRPA3ji51qzWSbbuz2rsZLs3Oms3qvNcB4L0KTw1ALeX&#10;qp5JFdsLhV01vm421+i05PkfNufkGHj7ib3MeJMMzfWse+bGoL/vZrSjv4yzfNWNe3Cy6mu1u/Nf&#10;nfF9RLA280fV5XF+1foeKft3Nv8AhnfcdFz+tfjP8fdSWbV5rZ8/vC2MnoQa/Zj9uCRT4BvFJ+8A&#10;D+Jr8b/2sNFOl64twBtXew446mvieG7SxNb1/Q/dOF5cuUwv/N+hg/8ABPMtD+2D4YhPRr0fpn/G&#10;v3i+IaZ+ExH+yP5Cvwh/4J8wM/7bHhEDlWumP6V+8nxGh2/Crb/sj+VfqWV6xqPyR+c8eJRxMKf9&#10;bnz38Ao4dD+Kq3Etsly1xIUCsM7c9/8APrX21/whemWegif7Bbq8gGRsGece1fJ37Omi2+pfFJmZ&#10;1LWGH2nHOO9e6+NP2vfCOjwyWM18ourYlGjHG1h26e1fWYGnCFJJ2PzDF1JSqaM8l/aFuRqPxm0f&#10;Q4Ej8ppEOE6j5j/QGvq7w9Etho9tCBhUjUAelfFPwr15fi7+1gl9Dukt/PaaPd2QcD9TX29AcRKv&#10;ACgCuihH3nI4sU7yS8ijqHiRdNfbIuaqr4uNy6iNFwelSXnhv7bKWkk3D061EvhFEPG78OKP317r&#10;YcfY213H/wBuST2szLsDLwPr2rF1DxheWbfNtb6VuQeGY7WMje21jkjPWmt4XtCxLRud3qaznTrS&#10;WjsOnOjF6q6Obg8WXWpSGHzjH6EVHHql0v2lmmmZYYvmycBufX8K6ZPDNnbLu8n5vemjw7ZiEr5Y&#10;Kn1GayWHq3u5am/1ml9laHN2WpeYsv8ApDSecQBufnv0/Ks/VLaK1MkatJ5jZmUZJLNn/wCtXbDw&#10;5Z28issMW5Tx8o4qYafbh93kxlvUqCaUsLKUbNoI4yEZc0Ucv8NVYszOyySCBQzH7yN3X9Aa6qaX&#10;5GFEcEdsPkjSPd12qBmmTybUZuK3o0fZQUGctas6s+Y/Ob/grd44bU/2gvBOhxybltTJcSj+70H9&#10;a8j+M+uL/wAIxCqoTvjVcHsBS/tueNP+E2/b0vW3F4tMiS34OQOWY/zX/Iqh8XtVMulwqkan5VBX&#10;b0Ffi2Mre2xlSr3k/wAHZfkf1rkuX/VMkwVFrXk5n6y1/U+Sfi/LBcePNNVtwEcuT781zP7besR/&#10;2bYwqucxh2J/hAGAK6r4qywy/E3TldcLG3IxjJyOK8//AG19SV7m2hVeFTLcdOOBXfRV3TXmccna&#10;daTPE/2SWW8/aV01dpO2ZQfzzX2r/wAFIbsTW3gu0UBRLdxkgfhXxx+w2guv2lLFdu7MmTxX19+3&#10;zIt/8UPAlmvzK10p246Yr6vE/wAdLyX5H5BmE70JvvJ/mfpZ/wAE7tINh8JdM7ZiXg19SWPBrwH9&#10;ibS/sPwq0wBekS19AWXCr9K0oR0R83W+IuQ9PxqxF9+q8RzViP7orsjuc8iOXk5qrdcBqtP0qrec&#10;g1MthxKcj4kxRUbkhutOjbJ9a5TU5v41Red8L9XX/p3f/wBBNfgr+2rCz+Hbxj/DJIB+Zr98Pi2m&#10;/wCHWqrjObdxj/gJr8GP20kLeHNSX+7NKMfia+fzSyxlN/1uft3he75Xjo+X6M8A/Yzl26Hrvu9Z&#10;PxMi+0+L7VvS5Xj8a0v2OH26bry/7RIH503xva/afH2nwqozNeRoMe7Af1rsxD5cwn/XQ9Sn/wAk&#10;zQ9X/wClM/oi/Y8shpX7OXhWEZ+WwiH6Vg/tmWkniLw9oukwqzy6lqdvbxqOrMWwB+ZFdr+z1arY&#10;/Bnw/Cq42WUQ4HT5a1dK8Ef8LD/aO8B20q+ZbaTePq0w6jEClkz9XZBX8z0cBLMs2pYGP/LypGPy&#10;ctX8ldnyeIxUcM6uKf2Iyf3LT8dD6l8J6DH4S8Lafpce1Y9Pt47df+AqAf1zV932VBfRNIqYfbtb&#10;LHPWljn82XaDnaPzr+56cYU4qnDRJJL0PwF803zvruOyPU0MwUdTTZpfKTNVWuC69W596cpGZV1u&#10;UsfMXlUIBFZ19C0jR7fvZFad6ALC4PbbUeiN9qikYqOGwMivPrUVKdurKlsXl+7SP92nE8Uxm4rt&#10;ltY2G0yXtSmQCmvKrEAGoAjcbh1/OoZhhDVnPuKrXT43VlWlaNyo7mdcjMlQsu6nyyNvPemMCa+e&#10;nqdxE1vgfeqKUYU81L8x71HNypyayLK7NimM22pdvP8AWnNbKe9Zyj1NIySKLSb+pqF15JzWg8GF&#10;+6tRvGNv3R+VZOLRpdDIRlK8y/aN8XR+HPBWoTO4j2ROck+1enMwiibPHWvj7/gpr8WE8EfBzVH8&#10;xVZoWA59q9XCx5YCox56ySPxU/bs+Kk3i/4+alNE+5YyVzRXl2uzyeOPFGpahNLnzJjtOc5FFeLi&#10;cdCNVq59Jr0P2Z+I1jNrPgu7htV/fbCUOeleW/sofFHWvBPiSbT9YmRVExCiQZ4ye+a9kT99CyHO&#10;HBXiuD8J/BpvEPj24muna3s4GySyZD89iK+CyfMJYeemx7mOwtOrD3t+h9Baz8QbzWvDUqWLTGZo&#10;zs8tcoT/ALtfMGt/H74weBPEN3Yv4V1y509STHcWd4F/HacH+de9694z07wxax2VndRwtbx4LFu9&#10;cX4V/aWtbzxXHY3zRyK0nlhiMh6+lrZtKo+WmfN0srhGanJ7dNP8jyHRf2+PG3hbUpI9XtPEiR7g&#10;xxcqsie2DwfwrqZP+CmF0cMsXiqY91d4j+oavp/Wv2ePBvxp0/7Hcx20N7eR7o5QAG6V8IftT/ss&#10;65+zd4xeK8habTZ3PkXcYyjDPAPof615bzLF042UtPvPWlhcLiJ++rPysv0PY/C3/BQpvFmqiG6e&#10;+t1JG1b9AV/76U1i/tY/ts6d4Y8LlYWtZbqReBF15FfN+iXNms5+1SrHjt618+/tQ/G6x03xc1mg&#10;RvJGRntXo4HMsViJeyf3nLjMqw+Gj7VPdntcn7Q1x4k0w38l9LGV+by1k6VP4B/bPhsL7y5rqSTa&#10;QAJVx0/2q+Tvhhq+p/FvW2sNLWQqTtLfwKPc19L/AA5/Yo0+5sGutYvlkmjwcRS4xXVicNTpv949&#10;Qo151Yrkjp3PXvG37YEJsLHVrVrjdYOrssfzbh3HFfph/wAE1v2mLT9pD4Y2epWkkkisuxlcYaNh&#10;wc1+Vng/9l3QLu4kghvo1ilGxlkmOD2r9EP+CW/hTSvgZp39h28saJIWcAPuBPXiqynFQpV+Sb32&#10;OLNcHUlS54o+1fHduJNMWPbuDMBjFaXhWJbHTk3cL65wBxUk01nq0K/OPWvjv/gqv/wUXtf2F/h1&#10;HJbqLjVNQLRWcGOHbHU/Tr9BX1lerGhL22/ax8kpe7yPqfZHiPxLBY6dJsmG4rgbWzXwb+19+xBp&#10;v7UutyXniWaa9UHdBEzkLFj/AGRxXxv/AME/P+Cm3xU/a2+NupWd7fCfT7ZDJ5EcW1Y+egPX86+2&#10;/FPxJ8UaLYXFzdWdx5MIO3byWxXw/FGcVZzVOUXHl7eex+jcI5DTcfb1UpX2ur7b/M+Gvj7/AMEw&#10;oPhpbtfeG55rZrcF9uSMY7qw5/WvWP8Agl38cvEEl7eeGdcumvJtPkCpLIfmK9Mfp1r0LWvi3qHx&#10;O8IXkMun3EcmxhtnTaw4ryv/AIJ5/DHUtE+Ous3F0vySzAoCOMEk14eT5rOdV06sr6q19z2s+yWm&#10;qarUIdHe2yP0Mt7yaZvmwc44FOuIGcfdrQsbEogHlx9Oop9ygt/4Vr7SV7an5zexzupQyQwblX8q&#10;8++LvhufX/CF4q5Z2Q4Fer3AWaLlV9azp9HXUVaNlVgc8etcGMrxpU3OWx2YOk6lRQR+I/7T/wCy&#10;T4k8OeL9Y1KCOZVkZp03EsH55X2rwbwN8QdU8L+PbGPy7qK5trlQ2M/Kc1+8HxD+D2m+JZ5LGS1h&#10;kS4Uggrz6V4he/8ABLjw5J4xOqWtj5E7NvI52ufpS4bxmMx6lSVO66PZfPQ9ziDLcFhadOvTny90&#10;97+R9B/sYeKf7f8AhTpk8kjM7QoSWHU45r1X4gfHjQvhNoj3OoXEcbKpIUfeavILe9t/2cvhqZbp&#10;Y7aK3QKiBh8zdhXxj8UPjrc/GLxbeNe3jrptsSZTnC+uB7CuzFe0wkvYv4jw8NRWLfPHY+q/Gf8A&#10;wUQku4ftFnJa2NizYRpTlpB7CubvP27fEniyVbXQljj3D5p5jyPcAcV8J/Efxm1/L9uhLf2fCfLs&#10;YD0lb+99B1roPh98TWtI7VYrwyTSRKZGX+8etcMpylrNnqRwlOKskfod4c/ax1DQlsbS8W3ubzb+&#10;9cyAbu/FeheG/wBrSw1S+jjmtmhbdhsjII9etflX8QPi/qLfENlguJmaFAwbPyrwBR4H/as1vStV&#10;XzLx2VQF57+taxqTgrwZnPBwnpI/brwL4u0nxvZrLbyKynqwxiu1h8LWd1bjdGjL7r1r8gfgt+2N&#10;4kHiGI6fqz29ksozGejetfpf+z5+0VaeNtAtYdSuYYrx1wDu/wBYa+iyfOKU6nscRZN7N2sfPZpl&#10;NWjH2lPY0PjbpXhnwn4NvLq8FnbxxxlmaRVGce5r85b3wOvxl16+utDt7QWsjbo5Hx84LYz+RzX3&#10;F+1R+zlfftJXljp82tS6T4dik33hiP7y4AzhVHoff0rsPhx8BfAPwX8KJHY6RCy28YQNKdzPjA5F&#10;Z5phZ4vEOnBKMY9e/wBxplWKeGpupO7b0S3Plv8AZY/ZjsPhjqP2q8aO6kkciUPCNq88Acc19UWX&#10;wt8H6paxk6ZpryMOQYV4rjfHXxX0fTw1ra2tvG0jcNsAVTnp+VR+FvEw1+b9zJCB0ypwK5MLVp4f&#10;904xkvQ7sRh6uI/eNtHoWn/s/wDgVhufQ9Gl7c2yNVfXP2Xfh7q0ZL+G9F+otEH9Km0nwbcSW3mt&#10;dSKzd0kxiiPw3qEe7Zqlw0nOBMoZfbmvQlGnye9QV/RHnqNS91U29TmJf2Ifh1qM3/Is6LJu4J+z&#10;L/hXD/H7/gm58O9f8AXkcPhvTbaTymKSRRBGU+oxXo1r8QNY8EawsOsWTQwu37u4T54pP+BDofY1&#10;F8d/jauk/DG9uoX3FYWJXueK541sulTlTnBRl9zLqYXGJqpTd49z8C/Htg3gn4h6xo6kSJpt7LbK&#10;w7hWxTE1FinYD68ivRPjL8P7HxN4q1LVrH/R5765knZRyrFmLf1ryS7v5bG5aGT5ZI2wy8jFfO+z&#10;nHSR9NRqNwTlvbU439qzRZPiV4R8LeGI28ldQ1S4nMxbCiVLfKBuoChfN5x1P0rrv2RP+CZE2r6h&#10;o8GvWZvGawiurhIxuVBIodQX+70bikg0tvHer2OmqP8AS/tCzWsmP9TKOh91OcEdxX6k/BL4X3Hh&#10;nwlHcXUNnDqElhaDy/M8u1h22sSngYJG4HjPQCufMswrUqMcLTdr3bt8/wDM9PK8HRlWliKiu/M+&#10;Wde/ZEs/hX4cW307Tf3MY3bI1Dc+uBzXjut/DBftEm20lbnOxo9o96+0/jTqMkodJfHVpAuDm2sb&#10;NUUD0yWzXiV7Z6QTIsl9qeobgT8qFee+a+RrVZJvU+8wdJcmq/D/AICPA9O+GK2d680nkxpJgLHx&#10;lD611Wh+H4bSVctuC+1b2v6NZx3RWzsJIz13Svn8cmorGP8AebWZd3QhOa8nEOU3qe3h6cIRulY6&#10;HR4FhiVYl2DHHevQtAslNjHlf4ccd+K5Hw3pQJXa3Q55r0fwzDmzZfvcelc8KOtxYiqrWPnP9tvT&#10;Eu/DElrGg3yRlh8vRsV8AWuk+Xd3Vi8cfyuRjP1P9K/Wn4pfAy1+IFiy+Y8c7phT1UkCvhL9pD9m&#10;q9+EHiOO6uoF8q6kcI6jO8+h/Ov0DhvHQjD6u9+h+ecS5fUnL6xHVLc+e9Pg+yPtmUL++cjPG0Zr&#10;R06xuGso3Kh443PmH2bJU/Q7cfgPWotdsg+rTKmGViQpHcMOR9cjFd1+zh8Nrj42fE3S/DMkk0dj&#10;NHGdQkjALiJNu3bnvzjPoa+txNaNKk609lqfJYPBVcVWjhqSvKTsv+D+vkbX7NVgbv4o2kNuVklv&#10;LSeGFSeGnO/YO2Mlitcp4j8PeIpdXmiuHuEk3MjxLnMRHb146fhX2f4W+Bnwpv8A4iW+n+CV1jw7&#10;4y0GQyzaZqMzSjU40bL+WT92Tb8wwcHkYzgjm9e+Gmm2fiq4aO1doZZWZXPUgkkZ6881wYPMoylK&#10;pGL6aNao9DNuG8XhZxw9davVW2a02PlXwd4P16O6e3hiurrzASU5b/Gu/wD2CR4m0H9sHwfprCQf&#10;btbt4zE46LvyRyPQV9V+H/CGgaX4SkvrW1VtUtxnbH94r3Nb37HHwLsfiH+1x4B1q2VhcQagbqfK&#10;Y2CMMf6iuynmUMRTkkl2+Z42Y5XXwcVz3Ttdeh+2Phb/AEPRbeNudi0t9quA3ymnaXbqlig/u8dc&#10;9KqX0WWPNexj240tOzPncLZ1Ls+WP2/38/4eas+R/qTXwva/DzWvjXplhoegWc19fXYEahFyqZHV&#10;j0Ue5r9NPjL+zze/Hy1n0xT9ls7pdkk5/hHfHvXWfB39n7wZ+yf4FVLOK3t1to8zXUuPMbHUlj0r&#10;8t4ayDFYmvVrT92nzN8z0+7ufskeOMNlmUfVKa5qsrWS2Xr/AJHgX7Af/BJ3Rf2fYovEPiww6v4i&#10;YK4Vh+5tD1IUdz719jX/AI0sdIj+ywmMuFxtTHy/lXwJ+0//AMFcYdY+IX/CG+AG8xVcx3Op4+Qc&#10;4xH6n3/nXunw11i6bwpDeSTPNLJGGd3OSxIzX6FgcywtHEPCYOPS7k+vofleeYfH16f1/Ht67J/5&#10;dEe0X85uYvMGeSK0Es2n0p/mwSneuU8I6m2p6Orse9dtB/yCm/3a9y3Mm/I8Gg7pM5RdHkTnfWWL&#10;Vo9VGW710zn71c7cyf8AE2/HNfmPGlOMcEv8SPsMqbcpLyPD/wBuWXyfAd027G3b/Ovyq/awsE1j&#10;RJ3Xltu4cd81+ov7fly0Pw3vm+n86/KX4ueJl1O3kibqwZcV8Zwxf29V/wB79D9x4cp3yiHr/kYP&#10;/BN2x8z9tfwbn5hvcnj2r92viXFu+G0a45ZVAHqcdK/Dv/gmNYed+2v4bGR+5MpFfuT8TdQTRvAF&#10;vdOCy25WUgewzX67k+tKq15I/MvEZpZlFeSPn5f2ePiBp+tSatpTNatdAAbTzj6YrzD4h/DnW/Bm&#10;rzHWP+PqUl2JJLMSeTzX0fH/AMFIdDtLNIv7OuG8lcfcFfP/AMfv2iF+MHiJ7yOHyI9uxFIxx1r3&#10;4/WYpKGvqrHw6+rOTuuX5tnqH/BOfQzqfxI1K9I3JaRBMkdz719tKm0dK+U/+Cc+nx6D4A1bWJ1O&#10;24uPlwMkgDFfRD/EzT1ZV2zgseMxN/hXp4d2heW58zipr2rfQ2NSaaSNfJZU55yKj06G5QlppNw7&#10;ccViz/FDR4JNk1wI29GGD+VSRfFDR5F2rdR47V0HNzRvuamq3bPHtjmjjZeprNWWZvvXg/KiLxno&#10;9yx/0iM5/Wnf8JHpB6SR0NXHzIga5eOVW/tDaoPI29fate3uFu4dyMrdxg9ao/2xpTDiSOpYtWs1&#10;X93Io9MVCix3KGpWpudReP7fJEzHCoO2a1rK3+yW6xs29lHLHvUK3VrI/mDYWz1xT2vI3/iFKUXu&#10;MlJJrN8V6kuk+G765baPJhd+voK0AVavOf2qPFyeC/gV4jvmbb5No5B/A/4Vy5lXVHD1Kz+zFv8A&#10;A7cuw7xGKp0F9qSX3s/IbxJ4k/4ST9p7xHqW/es1/Kd33vlVto/Ra634l68ZfIRY/mkAyMfdGK8e&#10;8C6u1z4xkuD8xm+Zz3J613/iTXZL3VY9kfLAE56KBX4bhtWf27nuHVB0qMdoxS+7Q8H+LE0L/Fqw&#10;Dp/qyOAPvnIryD9tPVPM1OOONdoVQzNjpx0r134v3Kp8WrNmiPy4AA6nmvBv2ydVMuptGvCqpYt6&#10;k19Dg4pzp2Pz3F1OWNZ+f6FL/gmzpv8AaX7QcTtG0gjfdkDpzX0t+1tP/bP7VngizHIhctj06V4f&#10;/wAEm9M+0/FSWcruVRnOO1e3fFM/2/8At7eH4DysIzj0yRX0eIa+syX9bH5Ljpf7LF93+p+v37L2&#10;n/YPhvp6Y/5ZL2r2Cz+6K85+Bdj9j8GWKdNsYFejQDaRXTTPnau5ahHNWlG1RVWDg596tdq6YmMi&#10;F+lU7tzk1cfpVG75LfWs5uyKiU35aliHNJJ9/pREMGuc0Mv4kR+b4H1JT3gb+Rr8F/2zwo0jWlKn&#10;IuZf/Qq/erx+u/wffe8TfyNfhF+13Yfbn8QRn+G8kx9MmvnM5ssTSf8AW5+2eFKcsHjaa6x/RnzF&#10;+x3Lut9dHQ7iMVrXdj/aHxn8NwnnzNWtxj1/eLWX+yoFs9V16Jf7xrsPCGm/2r+0l4Ntz/y01q3H&#10;5ODW+YVEsZVqL+W//kp69NW4ZpRfRyX/AJMz+hz4VW32D4e6TH90Laxj6fKK9U/Z78N48Qa1rjDc&#10;UjSygIGcZ+d8fkg/CvM/Ckf2bwnYrn7sKjH4CvfPhnpTaJ4FsYVX95cA3L/8D6foK/KfCnL3iuIH&#10;iZLSlGUvm/dX5t/I/LuLMV7PCumt5u3yWr/KxvSNJP8AeO2rljBsXI5qiIXbljj2rStP3cC/7Vf1&#10;Jh03O7Py2tK0bIZdfMNvqarmIRD5nUbfU1U1PRkmv2mMlxnoFEh2jI9KU2ayhSV3FQEBPetpXucb&#10;ItZn3+XbK27zyOnpTbfWILANGu4kHnAqwNLVdTWTbzGvHtThbI8g+Vfmb0rm5anNzf1Y6KMYPWor&#10;9hwv/Mg3Kv51RfUZ/M2uvyt0IqS3bCSf7+PpUN7IFlhWlKUnFM7I04qTX9bENy0wO7e1WrZTJGG5&#10;Y+tQ3xxDJ/sjirWn82i1MfjsFSS5L2Jug5xVO+k25NWpR8tUbkb25qMY7QMKW5TMpOfSmPkVO4AP&#10;3f0qOSvGOsgfcBUboXH9anfpUM0mFPFZlRIWXY2KkyB/dqvJJyaZ5zVnzWehpGLZKZM9xUbHmgHI&#10;poj3NULV6lO0UV9ZlMFg7ZwcV+SP/BdT4xPpXhQ6bHLtaY7Mbh3r9X/Hdz9l0aVs9ENfgl/wW58d&#10;N4m+MdjpayFv3hO3OM4r1XaFO7OvLY+/KfY+WvhrpX/EjZpI/mdsncOtFdL4D8Nwz+HYdwk8xeGC&#10;/MM0V+TY3FKVeUvM+wo4OTppo/XbQImv7mGOMbmkbGBXQeMdYs/B9vJauqLcGPdkj7xq5+zp4V/4&#10;STxEpZf3cHzE471R/al+Hs97qM2oQZjSzU5YHriuDD03GCl3OnEVFz8h8afHfxrqWpz6jd2czR+S&#10;zAqp5ArzbWvEuqLc6PeRN8ispYhupFQ+NPjzp+kfFXVtFulzFeBghPTdXkNz8ab2z1660qJGk8nM&#10;sGTnHevpMNTko2iulzx5VI9fQ/RP4G/FrxDq/iHSbj7RIY7dBhQetfaGi2mj/tI+FLzQPENrDO00&#10;RUeYOcEdj61+OXwJ/bmmWBIlRY9Q01v4hgEDsa/R79k79qXT/iVZafqEKra3jKqSx7u/t7V5clKg&#10;3GovkdcuWqrwPz1/4KQ/APW/2Xvijc6TbmaHTZsy2k7Dhkz0z6ivhD45aFf3OqwXE0qy/aSAGVs9&#10;a/ab/gtjbL45+GtjdQIq6hauXEgA3DHvXw78Bf2PW/aN+FdxrV3HH9os5GKsqhWwor3MtzinhUqk&#10;lov12OuPDVTHYOVRN8y+7Q9Z/wCCTP8AwS9tfip8K4/EWpXtzaRzMwVIsLux1Yn3r7K8T/8ABNPQ&#10;dC8K3f8AZ99fNdLFwWmzuIryf/gmP+0vZ/D3wovw5MM0mraaZFCqp+Ydc8cV658Rf26YPAfjxdA1&#10;XR9Sha5ICTeQxjfPo1eXjsbKpVcne716noYPB0oUoxSWiS+fX5n5t/Fn4jax8HPilqWkSPJDLYys&#10;qliQJADXWfBf/goHqnhrxHamG+aGeEjBDV7x+3d+ww37Q3h6bxZoMc1rqPlmfhPvd+e/avza0b9n&#10;fx4vi64tvsN1Dc2bkNJtO1sHsMc11YXEYevRcqklFrvoeXiMDiKNb2cIuSltbU/oU/YG+POv/HXS&#10;11K9vIbiz2YAVfb1r5s/4L5/Cuz+MXh7S7GGG3l1G2kL27g/vIiRhvzGR+NcT/wQ6+Omr+FdH1Dw&#10;trH+st5WCMeGHHv+NdR/wUU+IOsXnxAiurOza6iaJlLgcqQa9DD5uqeH9n8Ti+v4Hh1ck9vjIq3L&#10;F66LsfIf/BKTwu37N/7Rd19qEca30G0nd9456V+kvxQ+O1rbPHbeS7pMFyFTIYfnX5xaxc6qZ49b&#10;igNvdWrbiCNrN3IrvvEHxQ8RX3geLWmlmWGJN+JYySnbg+leLnNSpiJuvB72T9T73I4RwkPYz6Xa&#10;9GfY2peOdDbR18kQqzLjI4P0r1T9mT4Ht5baxBGm+6+bJXrX5V/Dv9pu+8UeM7dby8WG1R8kFsLx&#10;X6mfsBftd6P8Q9NbR42ia4sNqs8bhlI6DI6io4Zy2M8xUMZvbTtcviiriVlkq2EXu9e9j3h/Bl9D&#10;GSyxY/lUa+Dri7TOU/OvRZp3urUtHGj7gSMVjCzvFZs2qn04r9cjkdJrdn4XUzOUHZo89ufh5qCu&#10;QskePck/0po8H3mmKryNHwOSDXfTLfQLn7Hn8K434k+KriztGia38l8YBOQKwrcKUcQvZyk7fI2o&#10;cQSovmS19DNTwzZ3VyszNGXXJBzyK3N9jaWn7zBCDJJ7V46njG6sLrM0iLz1BrF+Nnxoj8L/AAq1&#10;e889dywMFbPIPavp/q+GynBtwSSir+pwfWMRmFdKbep8k/8ABSn9qf8A4SvxjPpmjzMbCzJt4wG/&#10;1r5wT+dfGupfEa4s7220OGZmMh8y8fPHuD+Nafxx+J1ja/FPTftUysqxy3hVmzvPO3P4mvBPib4m&#10;l8JX9zGs3mXt5F50jA/c384/D+tfkXtauKruvU3k7/16H6LCnDDUlShstP69T0jx58bzqGvNDZsi&#10;29rF9njXGMerVpfDvx49jawsreWu7LMeeFzXzPe+LbpxHJ5v+sPzHviu01Px03hnwrt3DetuDkt0&#10;Zuea7KlHliopE0at25SZ6vYfFO4u/HV1dyt+5bcFJ7joKreHfiB/wlPidtPt2jW1tyzTzY6Y6/rX&#10;htl8SpbHSY5JZB5hjxt3d6h+G3xVsdKnv7d5jHeagpVHblQST/ifzqvqc5RbSB4qMWrn0A/7SV54&#10;X1Gaz0WZfLtXCI45aU5/xr9Fv+CUNj4t/aDvm17xJfTJoXh2QNsQbBczfwpu9B1NfC//AAT6/wCC&#10;dnib9rL4k2zMF0/R48M9zKjKjJnk8cetfr1qVjof7IPwz0/wX4TjghttPj/eupw08xUlnJ6nO08n&#10;0ri9jGb91aLd+fY6nNxVpvWWy8u/+R6t8SP2l9J8BFvOvLUNCmcO20Ejt9a+U/i9/wAFFZNeM66X&#10;cM/LDbg/Ljv+FfN/x5+JSfFPxddW66hNa+WzBJZSywXKl8D5ugIyBn1Ir5p8efEWbw4Y/tDSwXkb&#10;G0Zw+5vNRiuSB3HTI4I5613yqVJqzZz08PTi7pXPprxN+19qU9+tyuqC8hkyZordyXi9wPwPFa/w&#10;I/by1Sx1ZWW8mYTOEMbHhl+hr4w8X+Ore702ymhhmj1mAgXMkTbVuNh4IA6Hnr3rU0Lx/Y6hexsI&#10;3jl4UsBtU46FcdGGcH1xXPVj7tz0aS95XVz9a7H9sG/uLCGa1adFRQDGykYOPQ/Wtfw9+3pDqINv&#10;cXnlzKdrKy4YYr4i+Fn7QTa/4Wjj+0eZPboqtKeWkxwCR9AKq+KfFEt1dPcbVZ85dl64z14r4etn&#10;ONoVXGM36H3VDIcDiKak4L1P0u8IftFW/ieBba68m8t7oiNopOmDnFc18d9NisPAt9cWcv2zRbhG&#10;VuctbH0PtXwn8PvjxqGi6kwa5b7OxGwqeYj0/lX0l8H/ANoCHW1/su8XztNu42t54W485SMEknp1&#10;znrkV0xzn6xFQxG/R9V/wDircP8A1WbqYfVdV0f+TPzE8beOG+F3xk1jSo7ySWxku3KRMd2wEk8V&#10;i/Ea5k1S6jukt5Q0nPCH5s1U/ag+Hcvwm/4KKax4V1S4mm0qPVIprG5nzuuLOb54n56jBKk9ytfr&#10;J4c/ZD8J+KPgDDINMs57q3hV45gg3MMf4Gvvcty+pivcT1smfl2ZZpHCRcox0u9Nrd/uPzd/Yy8B&#10;zeKfjLYTTW58q2O/LDp0r9S9Vt/M0ax+zwvcLJZJAyRPswUGOWwccYr5S8JfD6DwZ8eYtH0eJUvL&#10;ptojQfd969//AGsvh78QvhB+ym194ekY6pcXyEyFC3kq8bKc+2Qv418dmmGazB80tlb8dz6XK8yp&#10;exhy7yf5nkX7RSw+EoFjOlabZ72ySkgnZvxJzXzvffE7yZWUbVVieFFYOoz/ABCkkWfWPElprBxm&#10;SF4FhZT6DAArH1NWWLzGj2SEZyR0PevDxFOPPo0/T/hkfpmAn7lmtf69TW174nR6favcXGWU8LGB&#10;kyVw+qfETxp4inX+wvDY8lgQJZJNg/Cuh0Hwh/wkmqW8kxYrDlto+6frUXxr+Oem/CfRWVwFW3jw&#10;saD7xx0rpwVGDlaMOaXmZ4+tOK1nyx8ij4Tj+JNiVuGe1M8ecxibehz/ALoFfQXwk+LF8bBbXXtO&#10;l0+4YBTKFJhPfO7t+NfIPwg/bNb4qarLb6LA1w9oBJOkIeQqvqQF6V9EfCn9qG1/th9N1BYWk4Qh&#10;0KsrYyV5HWurMMFiKf8AFpqPorHn4LEYetH9xU5vnc+iLacSIjqVZWwdynIIryP9tLwivi74K35W&#10;PzprUiWLHXPtXqWk+IbHU9PjkgKrHIudoqjr3heLxXbrbzPus2jKSQY+VzkEEnrxg8e9eD7aVKop&#10;ro7noQo+2puEtnofjnLHd6t49t9P2lbiabyGiPXcSB+pxX6AfDr9ljTv2evhPr2uTXUdjrLafAHu&#10;3J2wkyxqcYGf4jXjvjP9kLUvDn7XxmWF49Maa1uIH2DaVLfPj6EV9M/tn6m/hb4OrNJI/wBju7mC&#10;wZ05ByGlUn1y0IHPHzGvqM8zX26o0qL92STfro7fI8XhfLZYSvUq1F7ydl6d16nkniu4tZPiD4V8&#10;faLqUeoXnhXUIF1OWLjz7WRxH5h47Ejr2atj47avP4V1bVo1hMkdrdSorDIBUO23/wAdxXnvwbtt&#10;lp4sU7ms9StBZwggjzZnIwAD1IIXp6e1eyftD2C69cSWm6OMXUka3TbfmyEUPj3yD+VefhcZKk3F&#10;7fpq/wDM++znA061OlVkveV7f+S/5HI/CzxVDrdpb3MJMYG/zQPTHSvpD/gkp4gh1P45X9w6LILN&#10;GER7Lk//AFq+a/EeiWPwr8EzTWcixpINsCZ+bB6mvob/AIIiG11K48SXTSL9qFwFUZ528/1r6rh+&#10;mvYSrL7UtPkfkfiFiv8AaIYda8kdfV/8Mfrp4U1P7dpisv1qS5XzbgDa3zHHTpWf8N2Fxawxj+Js&#10;ED0r0qy8N27wqSnzDvivuI4OeKhZH5T9YVGV2ee/Fv4qWPwU+HF9rE8E062MRcRQRmSSU9lVRySa&#10;/MX4s/tRfET9sj4g2ei31nq3hnw/eXYhFkYXiaRM9ZCR1x2r9ctU8B2epSqZ4VkVTkBgCM1Vu/hP&#10;oV5MsjabZ+YnKsYlyD9cVx5vkONxaVOhNRglZRt17ux7nD/EWDy+Uqteh7Sb2bfw+itufmr8Vv2G&#10;vCHw68M2urWVqlvqEDrtkU8vj1/Kvpj4Q6d9t8C2q9vJH8q928c/s3+HfiDY/Z9Qs42jXkYJGPyq&#10;HQ/gFY+GbEW9m7rCgwqk14GScKZhg8XOrXs4taWf+Ztn3EdHMMOoRvfrc5TwtZ/ZNPX2NdnEdmmt&#10;/u1IfhjNbwhVmXrnpVuTwpdDTmjVl3bcA5r7KWHqRi1Z7HytGUbKLZ5V8Rvi1H4O06Ziv3ASWx0r&#10;J8DeLF8ZxQ3i8+Yc59ar/Gj9nfxZ4w0a9js44Xebhdzdqk+CfwW8SeBvD9va6hat5kYAYqwIr+e8&#10;8ee4nEShVoz9nzK3uuysz9Rw/wDZlPC3p1I89tdTxr/goI2/4dXa45//AF1+M3xQ12SDxHcR7jtD&#10;tgfia/cL9sX4NeJviF4Tms9J0i6vJ34CqMevc1+UP7Tf/BNL40eAtL1LxXqHg+6t9FsUaWaUSozI&#10;uepUHPeunhbC1qc67qwa1vqmj9HyLNsFTwNKjOrG7e11cz/+CTym7/bP0ls/dhf9SK/bT4q2y3Xg&#10;i1hkUSLJhCp6HgV+IX/BHK8a5/bRsA3zKLZz+or9tfjHfXFv4S09bWD7TNuU+XnGeOa/WMjjanNe&#10;a/Q/MfESqpZhddIo8um+BXhuXcraDbyMP7jYNZd3+zt4YgtZpJNBuV2qT8sh4qp8U9Y8VeINE8vR&#10;NDvLW6ZwRJEw4FeZzat8TLGbyrgatFEziOQtHwMnHWvqtFqz87cmlf8Ar8j7I/Zx8JN4Q+EdmumW&#10;rNGz7xG55C5PFd5/aF0iqZdIyVOflI5p3w3tR4b8CaXCwJb7Om4+pxzW4l/HO+3n8a1pq0Vqeb7z&#10;1R478SvCGs+LPEy3MGnmOFUChcjNZ1v4B1e2A3WUny9cc17obqNR95acs8b9GU57VcbrRMz9nrdn&#10;i9r4c1CHG6zmXn0q7DptxCfmhmH/AAE164Qufuj8qbsjb+Ffyqx8tjzOCKQMP3cg+qmtS0RggyrD&#10;6iuykhjYD92vXutOFpHt5jj9/lFJDObtmwwFXLdN+6thrSLaf3cY4/uioRaRr02j8Kh3bAhj7V82&#10;/wDBU/xd/YH7MOqWiyBX1H9yB/vYU/zr6aeMbfl2/hXwn/wWS8XlPDWm6SrcswdgD2FfIcc476tk&#10;tV9ZWj97sfaeHuDeIz/DQ6KV/u1Pzj0C6ex1xguOV5/Ou9stZm1PXY9i7WY5YjsMYryi81CSz8Qf&#10;uyR3P0ruvBOs3H9tRysDuZQHx2WvzXDxdro/rriqVsVBeRw/xsk2fGK1eSLlQAPfBr5f/bF1QT6l&#10;NtyqLls+9fT3x51Fm+KlrIYvm2gAY6V8i/tdX5fU5lH+r5x9c19LlMeatTR+X5xNQoV2e5f8EioC&#10;mqXlwy7iq8ua9S8FlvE3/BRZB94W4Vf/AB4Vx/8AwSZ0dtM8KX1xIuVaIEk89jXb/sewf8JT/wAF&#10;CdYk/wBYtvIoyecfMa9eq74ibXc/LcyvGhSi/I/Z34XQfZvDlrH2VRXbRL905rmfAsHlaTCCv8Ix&#10;XUA4iFehRPn6m5NbnLD61YfrUVtyF9all6e9brYxkQTtlPTmqUz/AHquSH5apT/eb61lU2KiViMS&#10;de9SU1gd2aVW3VzmhQ8YDd4YvF/vREfpX4c/tU2yzan4mjX70d3Jn8zX7k+Jvn0G4Xbn5D1+lfid&#10;+0/oyjxJ4uYf6z7W4I+ua+bzz+JTl6/oftXhDJc2Ipvql+p8Z/s3n7J458QL6tmvUP2edDbxJ+2Z&#10;4Dt0QtjV42bHYA15d8Gz9i+K2uR/dDV9I/8ABPfw3/bv7bPh2bGVtbnePT1ozaSXtZ/3P/bT2Kmm&#10;Q+zX2ZyX/kzP3W8K6YdRfT9PXnzpI4vzIB/SvoaRDbqtvFxFCBGn0HArxz4C6eNT8ZwzFdy2EZuM&#10;Ed+i/qf0r2EiSQ7WKgdK8/wdwPs8srY6S1qzsvSP/Bb+4/D+La/Ni40ltFX+b/4CQ1LZp51DN3rW&#10;ZPKiX/ZFUbGFll/vVbumKQNmv2rDRSjc+LxEry5SgZlkljTndLlse3FQ20lwbmNcKFDMT647U+Y7&#10;blf9n5R7dv608TpBFJI7BQuBk9sUddTme5I75eVj2GKqvvV4tp4UfN71JFcpc2aMjb1kOQR3pyuG&#10;PHfiiWqsddFpRuilAMlv941BfQfabr/dFTWbYuJM/wB4kZpqTqZZD/erj0cbM69YvmRDaKXjlRvT&#10;irenDZaqpPuKhTiRh3wfxq3AuyFegrSjGzTMq83t3CZgqVnyzqWK9Pxq9eNiHrWHdBmL9etceOqa&#10;pImjFNXLEk6qD83b1qNZlY8GseYSGQ4LfnU1orLIN2cGvL9o27WOrkSVy9OmY6pvHsq1cPiMfWoH&#10;bdHUy3CJFJBwTkdKh2VZDHy2HNQEYNZSjrc2jIevCj6U/Z8tOiUCPnbmnZ+XtW9GF5JGMtjz/wCO&#10;Ws/2R4UupCdvlxkmv53/APgop4kXxv8AtUSR7vO8oudo4+lfvN+2h4t/4R74ZalJv2nyWAJ7Gv58&#10;fjxeHxR+01qNwzRzKqqoPXYTk/n70s2rezw82ux7mVw9y/do1NBtZrTR4FU4baN2D396KsRQ+SoV&#10;GXAA7UV+PSbcmz7aEnGKR+w37KGrzJq0kabtsgxn8K7D492P220axhcM0hxKPUVwv7Juv2dp4Ymm&#10;Em68UZx+FeN/tYftDa94S8YXF5p8sbRquHDN931rOWKapqEe2hjUw/NWZ8z/ABm/ZB/4Tj9rVbK1&#10;2wxqhlfsM81Y/Zt/Y0t9b/aj1TS9ShjaO1g2xkjg8Vl6b+29b+FvjQniDW5I5IbhfLkYMP3fYn6V&#10;J8Y/+CnfgT4d+ObXXvDtyzX2QZSi/eGOle1hcRiqijCnCTvG2z3vqcNTD0qd5TklaV/8jW8c/wDB&#10;NO6+FvxS1W+ijY2tx8yFVyoBHSui+Gfh3XPhF450WSzW4jsVmTzjtYDH+FdZ8JP+Cznwv+KdlCvi&#10;C+t7VjxJ5oA2/WvrP4V/Ef4O/Gnwysuk6po98twuBtlXIJ9utcuJrV7uOITi9veVjeiqcYr2dmvJ&#10;pnIfteeDrf40fs4300fltdW9qXQg5IOP89a/E/Sf24viB8CdQ1PQdNa1WxWd0ZXDBl9RwRX7yeJf&#10;h2NO0O+htZPM014GXj5lxzjivxe/aT/YI1DWfi5r15Y319Hb3F07qqacJAv5SV9pwjhcPVhKOKgp&#10;Ky311R8/nmZY2jNRwdRxWt0nbsfcP/BFD4j+H/GPhXXPEklvb3PiJpz5rN8zx5XpzyBX21b3+j+N&#10;We61LTbB5o2ygGGNflT/AMEoPhlrH7M/xguI9Y1m4ttJ1KMo6S6dPCpfjHLDA+tfoxqnxF8M+HIp&#10;5IdYW4O7cy+aHwfTOBXkcQ0HhMVJQ+HdenY+04bxUMVgoyqaTV0/8/nc9EvfEUWp2M1pbWqxQqu3&#10;GOoxXzH8ffFngn4LWeo6lq0NjHdJG+PMTG4n0Ndh/wANUafc3q2lj88kp25Hbtms/wDaH/ZItf2n&#10;PhdMsi7ppk8wtn1r5J8lWcVVva+tj6OpVqYem50N+l+58s/safGHyvHN9r9mphs9Qut8WBxtyQDm&#10;vpb9oD4iWp8N/arq3muPkLZXHQ18yP8AB27+Dmnx2dlHcBtNbYxCnHB9e9e++GfgxrXxx+CMkl9a&#10;z3kIh2q0J2uvTvXqVaLp1Lq6i/y/4Y+bw+I59d5L8/8Ahz5v+Ifxct9dt1sdPjYyTPtw4G5CeBnF&#10;an7SPiLWvgl+zHa29wzNcXUCKQV/ikPy4GKxPhn8H7j4KfFa8n1z5bW3mLQfbE8xfYH862P2jviE&#10;37QWt6dBGI/7I0uQTIq/cdwuBj2HYV9Ng6NB0+SWqvc+gp5Rjqzp1oaOat6K+/3Hxw+n+LtUMbQy&#10;SQiYdYRjj34r6Q/YG8f+JP2c/HK6xY6leR3LOpeOZfkuVHJUg+vqKq6tpcdrIkrQtHEuFDwjG+od&#10;Q8cW/h+VVt5XZ+N3mpuK+wr0JVbw5YRsfe4HhvDU/fxb51a1ntr5aH7nfsa/tt6H+0HoscLbbPVI&#10;VUTWzuMg9yvqK+krMQ3MW5cGv5wfhh+0nrXws8W2+raLeNZzwyCQCPpwRwa/a/8A4J4/tkWH7U3w&#10;ptb7z0GqW6hLuLOGVxxnHvX0mTZtOUlh6/yffyfmfhfiFwLDLpPG4K/s29Vvy/Pqu33H0m9hCV5Q&#10;flXhv7S08MMkUMf3mY9Owr3G4l/dMemBXzL+0Lr4m8WFd3yxqePevsMOr1Uj8frfCeGfFrWZNNtP&#10;3XzN2APJr56/bY8a32nfs4XzKHjkmj5A6+5r37xdt169wdsa2/zyM33QBzXy/wDt/eLLeb4b3ljH&#10;JGzPHsVB1wfQV8vxzmtOFOOFT1b1PqeFcBJ82Ie1tD8vUn1b4yfG7bHIzlnS1iAOcKhBP54rO+Ob&#10;3q+LdSOwtMmItuMnIr6W+BPwktvhtoupeKr6ERzWtrJ5DPwBI/C4968dl0+OW91TxDdkSG3KjnnL&#10;uSM/kK+Nw+Phz3itIpL1Z9VLAy5VGT1k2/keOyW9xpEtjHffKzKHZTwfaugh1GPXYY7Odo/LyZZG&#10;c9UXnr+lZnxPvn8Q+K8xjbGqbQB2FclJqc0TXCq/CgJz2Ar3KVJV4qT0e9uxwYhKhNwWqLfxM1xZ&#10;7xbfT4QtvHjJQ5yT2ro/2dvg1feKvE0F1NFK0KuCD1XFHwD+Fk3j/wASx3F4jyWqPkjoHr7K8B+C&#10;bfwxar9nt441jGSMV5ucZ1HCU/qlLWVtWexkHD88ZJYuvpG+iP0Q/wCCWEem/CD4EXVwbhoZ7grE&#10;rTMPkJH5AdT68V5r+1T8ZLHW9c1C+vNTMd1pzKyGOY/OnAYgZ5ILdDwc4715b4f+PI8A/Baa3hnx&#10;85dyvcBen5E18g/Gf9oy31PxFdyNLMfOjdEQNnJLRkqfwB5rkymEp0kmYZxKnHFzce9l8j0b4m/H&#10;d/CGpXljcDzI7x7uMwsNqNGxCowx0+4G+o+teO+NPin/AMJXcx6g7TNcybVmOPlLAAbse+PzrgvE&#10;nj27+IeuLdTSNM0gxub0A4/kK0tC09tSZ1k2xrIRnsOPSvUrcsFeRnhIubVjd0bxF9vvZkleTbIj&#10;ZI52sOAR+QrS8LalOiqrb2iZjyeqkjt+NHhHSY1uJYfKX5VGM9TzzWrpulr9oiiG1WWU7h6CvJli&#10;FJuKR9FSwvKlJnpPwW19tC1do5Zi0bHh/wCE17ZcXx3RTLI22Qfd/vD/AArwPw1Yx2mrQ4by484G&#10;ehNeyRrI+lWvz7QnDAde1fKZthYuftD6zKaslD2fRGpp1sY5yOWjVudvf1rvvCfjCXStWt1DMvlY&#10;ZCeme3HtXnemam9nqIjZVaNht6c9DRe+N7nRrCa6MfmhTtjULzn615H1dtpR3PalUiouUtludJ/w&#10;VJ+GFj8Yfglo/wASrWGRPFPgeaG2upuAZ9PkcLggf3HKlc9AcdDXtn7A37RviL4qfDu08O2lveT3&#10;UcKRCURt5ZwoHJxgdK+R/ir+0b4q8N/BHWV1iGxbQ/Ew/sYo7BnLuwcMPTb5Zr9Rv+CPGgeFLf8A&#10;Z60i409bVppYw8j8FycDqa+tw2OxWFjShGSUpNrm6WPx/iKnhZV6k+TTR2a1v/wdDrP2cv2DU8P/&#10;ABN/4TbXytxrDx7VTHyxjOePevo74o/DC0+JXw31Tw/MqqmoWrRK+P8AVvj5W/BgK6aJ40i+TBGO&#10;D603zlH3hXuU8DRp8zqPmlPdvr5LyPg5Yyo5qcNLO6P5o/8AgpVqHj39mz4n614Zm0nUo77Sd7zm&#10;IHYVz98MAcqRggjrkc4rxX4TftQ+KtJ8LadrN7O2sWN07JPpkwE0jAHnayjcpx098gjiv32/4KT/&#10;ALNGg/ErxPHrtxaxvfXWkm1LgcyqGIwccnjb19K/Jzx9+wdrVx4qFnYwQadbLMFT5SNxLf56V4vt&#10;sJRi8LUpJ2eku6P17LamIxqhjo1HG61j0T628r33PStL8F/8IdHa33lzCy1ixhvrXzFKny5UV1zn&#10;uA3NfNH7VngMeObW9X57aNj98gt+Vfd/xx8PTeF9b0HR7tVEVvollbRLjIxHbRK3P1Brxzx58Pba&#10;/tZlaFJFAJFfN4PHfVazt0fz0PuMRl6xeHi29Wvkz4f/AGbvglpfw78T3d/Dq2o20l9EbeVFjG4o&#10;WBwCBx07GvrLRxpWt6bp+n2VusUFo5fLIN7Me5PviubtvBFhHcNttljbtgV1XhTSP7PcPgLyMV6G&#10;YZpLFvmnJt+Zz5bk0cIuSmkl5HrPgaZoIo4kZgsfQGvVfDUDTwRt8oPuOteV/D+ZJJC3Bwdox3Ne&#10;saBOsSMqgFlGQCK+flTbldnoV0qa5YnHftBDGkQLH+4uJF8rzwnMYYgE5x79PevKP2vrrSvFNr4J&#10;0+81J1h0lTqD2sXMd2VTy0LHnpsfHsxr2r4r2drq+hRi8+6XHKt8y5YDn2rlbf8AZO0n4rahpusa&#10;he3lrMq/ZGhUDZsRmYY7g/Oee4ArrpRTppvpc8/C4iEMRzVdjyzwJaaProj8WTRtH/Zm2Oztwv7u&#10;aVkJBxjsckn0wO9T6x4Xn8V30F1JcDarGR/9s9/1/nVbxPepoGv3ljFiPTdNnlt7WIjoquV3H1Y4&#10;61Ui+IItzH822JT81ejSwcadNpHfis49rXtDa2n+fzJPi78Mf+E00WFYH2+WAp/2cV9c/wDBHX9g&#10;/XfhNc6rrmpSRvp+qBTbgE5YYJ3fjXzJqPjez0bQLqaWTbFJCdjHvniv0q/4J5/Ga0s/hRo+i6pM&#10;qzQ2ymOU9HXAxzX1nDMp4hOk37sbM/KeOqcYSVZL3pXufTnwx8O/YL3af+WZzXoyLsTFcJ4S8baP&#10;AWla+t13Hu45rq7LxVY6guYrqFh2O7rX6fgKap07M/JcRJuWpYvrn7PCzNj5ea5vwr4xm8QTTt5B&#10;jjicgMR94e1O8ceNbDS7MxyXdvHNN8qI0gBJPtVjw9p62mjxpGy5YAkitZVG6lk9EZxg2WrvxCtp&#10;95Wb6LTbXxLb3J4J9x6VZNmpgKsq9O4qhb6fFbvIyqpxRKVTm6WG4pbM1YtThmT71Kb6BBkvxWas&#10;iofu/lTt8cqEMpxVe1XUnUvHU7Vs/vl/MUfbbUn/AFkf5isw2lqxYGMbsda8P+MmpSn9oXwboun3&#10;dxbwzyTXF3HE+BIkajAPtk1y4rFqhDnsndpfeVGLex9B/wCixqG/d4PToc18yf8ABXr4iwfDj9gD&#10;4iX8ZUXEmmtaQEAZ3zHyxj3+bp7V6J+1D47n8A/D20/s/jULy8t7SH6u+P5Z/Kvir/gv/wDE9tI/&#10;Zi8OeGy5L6xqaTzKP4o4FY/+hla8vPsbFYerQitbJf8AgTt+Vz2OH8M6+Y0Yf3l919fwPzl/4Iu2&#10;P/GZsaYOba3dc/8AAsV+2PxIKS/2bAfLY7N21m29Fr8Zf+CLMaTftnXewEbbdiM/71frT8Xb+z1L&#10;xBCt7p+pXEFrBgTWwb5CeO30rxcjj7svVfkfZccVFLG8y7IbqN9b+F7H7ReCa1hh+ZpEkDba52z+&#10;I+keOPEunadpmtPdzXlygaFhkMo5P8q57W9C8KeK7SSzm8Q61ZxTDBSeRgD+Yq3+zd+z/o/hj476&#10;XeabrEeqQQxM5TILJ0GT+dfRS1Vj4OrL3HZ/ifZEtky6fCsa/wCrUDGKSxs5PN3Ou3HSrKanC4ws&#10;insKeJc9Cp+ldXKm+ZHCptR5SlcWRlf5CuaWytHDfOB8vQiq0qvGdrMd1W7FpI4m3KenWjlVyvaO&#10;1hZ7LzJC26RfpmkhtPIl3LIzjuCc1Vmv5YpG2lsZ9OKuadK917lqfLG5HM7WZUvLW43eYtw0ca84&#10;K02GS9liDRSRyL7jtUl5qnk6otoyrvJrWGnNGvC4/CiWDmnf9S41otWt+BRV5haksqtJtPHYms86&#10;pdRv81tG3srVo3l/FZyMkjqvHeqAtLG4uFkEm5s5P7zvWNRO/uv+vuKpyhrzIsWV1JcQK0kbQszY&#10;2sK/Mv8A4Ky+Kv7d+JskKv8ALaw4xkcHNfptqEy2tjJJ/wA81LfkK/I39v8A1VtV8e6jOW3eYR19&#10;MnFfkvi5jPZYPDYW+tSovuir/mfrHg/hVUzh4hr4V+LZ8h+IZ2XWVKt9fpXXeBtSm/tW38xsdN30&#10;7Vwfi0k63GFYrkYOPSuh8FXci6pa+a3GAf8A61eRg/gaP6L4udsXD0K3x0vmPxGtWVCxZcHP8NfG&#10;v7Wt3I+rsuF27tq47+tfXnxl1SST4hQtFH8hXc5P8PUAV8Y/tOTvq/jWOEHAklCr+dfVZDH/AGiH&#10;lc/KOJqjhha1t72Puj/gmxpDaL8Eb24eP70I5/4DW9/wS3s/+Ej/AGx/E1597/SiM/Q1f/ZD0yTw&#10;n+zDcSTBfmtQxIH+yav/APBFbSv7W+Nfia827s3TnP8AwMj+ldlL3pza7n5znEbSpx7f5H7C+FI9&#10;lhGMHpiuhRcoKxvDqbLdR6CtlF3V6VNdT52Tuyxb8NUkhwait12GllbJrUjqV5nbb+NVZT1qxL93&#10;p3qrc/Mp9qxqMuJEzHNLGMdqjHB6Gpoj5me1ZFFTXRu0a5/65mvxR/aNsJLr4nePNrNthumIX05a&#10;v2y1iLfpsy/3lxX40ftQ6S2mfG7x9bx/dkkLtn8/618/ni1g/X9D9a8KKvLi5r0/U+E/B6nS/jlf&#10;R/8APXOR619of8E39FFv+0hocyx7WkmYhsdeg/lXxbqdx/Zn7Qg2/wDLbI/Wvvj/AIJ8aatv+0x4&#10;Rt+dxheUj6Yx/OvP4km6eAqVF/z7/Sx9ZWajg61BdKr/ABa/zP22/Z10hrfw3fX2PmuJVgQkdkHP&#10;6mu+NpNJ36+gqj8M9I/4Rz4fabCygSeR5snuzc10FhdreQ7guCO9foXB+S/UMlwuElo1BN/4pe9L&#10;8Wz+Z84zB1sbVqLZvT0Wi/BEOmWjxbt3X3GKkviWeFQrMrPyR2qw33TUOB6Gvq4wUY8qPIlPmdyj&#10;c6Mtyi7jJwd3cc1WuPDkNxbSW7GRkc7mBJwa2WfcMYNRmPJ/i/KolTQr3epk2Gmw6dGtrCvlxoDg&#10;elTWmmNat/rC3OeauOm1/wD61FTGmkbRq6ckdjNOl77jfuPPamHSAlwW3d60aay45qZUo9jX20ij&#10;/Z+Ljd7VPt2jGKlpkvaiKtsRKTe5VnO5cN61W8lQT70+8n2CqwvCw6CvFxUrzOinFpDms4zk7aim&#10;iVNvAGKV5mbmo5H8wf4Vxu25sQvJxzzUa8v0pTD6Unl7Fz3rMpWJvLXNNkiXNM88hcYqOWTp/WkF&#10;ncdtz2ptyuy1duhAzT4evTtVXX5/I0uZvY114WLciah8V/8ABUDx+dC+HM1urfNNkFQwGa/E1rSS&#10;/wDiprOoT2i2qSzKEiDEnbjAYluefyr9Sv8Agqp4rk1jxRYaTApm8yQh18zy8j6ngfU9K/NW+0aT&#10;S/HuuJJDsk+0MjRQt5iKwGdoPt65r53ibEJYeSXVpH2GWU/gj8yS82xlR5IwBgbDnPuaKRGAHKn8&#10;aK/Nz6TmP0B+D/jK68MalJDHKyOpIIPcUz4u/svzftEXrmxnvYbi4+8ITwc9c1y/iTxXY+Gbz7d9&#10;qjjkZSdhbnI9axPB3/BTPxT8FdUmk0nTdL1a03cidnVvbBArnyPA4utSjOUWnbyv+J7OOwS5nJI4&#10;H4k/8ELPHmu6g1xbzSPbjJUO/wAxrjL3/ghz4ysNv2qzV+Ou7NfZ3hr/AIL32yxKviHwJqUDA4d7&#10;cLKp9cYwf0rpZP8AguV8K9QiVp9L1iB8AlHspCQT9Aa+p/4Uqa5YTkkuy/yPJhhqCl+9op/Nn566&#10;l/wQm8S61HiGHyJD1KuOK779nH/gjX8UvhDqjXWl3lwGjcSCP7QUU498kV9aXv8AwW9+Ftp81nY3&#10;kzdQPIcZP4gV578UP+C1XiLxJatB4L8PrYrMNqT3OdwOeu0DmnKpm1an7CrJuL7pfmyvqWEc+elR&#10;tLum/wDhjJ/bc/4KO6p+y38Gf+ET1TTbj/hImt/Id1xMhONudynH5kV+QPiD9p7xNrmtz3Ymt1E0&#10;hkwEI6kn+9X6dP43i+NV5czePLaHWry8DCWQW5jZOhwFxgj6815V8Rv+CWvw/wDizq0d14duptBl&#10;uGywjLRgk8/dddlfWcO47B5fT9lWi7vd7r7jwM+4Lx2Jn9Zw81L+78LX6P8AA+MtL/bF8XafbBFm&#10;246lLq4XP4byK+k/2JP2h/EHi+9km1iO4+x+aqCV55MDP+91qhpX/BHXWrf422mjx6lPfaSreZMx&#10;gLNgY/jX5cV9TaZ+wtqB8RaX4X0Wxj0XSYSn2q/lTZsQdSOnJx+tfTY6WDxOEk07Ravft/wT88oY&#10;rG5dm8MCoN1L6q+nqesfDj4feXqUWpKrFJQGBHQ19S/Dvxd/wj3hx/OaNY5F2qGOK8P8e+MtI+F+&#10;lW+g6DNHeNZwhHvJWypI4JA9f6186fFj40axrEzC61a9mhX5VSN/LQfQCvy3B5bTU/aT1XQ/Vc6z&#10;TEVabw+Fly95b29EfWXjPwroet39xMmpaTFdXBy7SOGU/XBr2L4H/HHwZ8Mfh6um3GoadNPHGVYw&#10;8KTX5O3vizWoWT7NHcNuHJclj+tdN4X8T+IZbaKNpFhZyMkf14r6LFS9rFXtpsfM5fh6mGVnUcu9&#10;z7x8WfCfwH8etSvpm1RYWuGLKkTqME+xrybxN+wnJZy3Eek3lvLDtwj+YoIHvXmPgW38WQuz290s&#10;iv2CJ/hmuqs/iTrXhZfLvo5ZsnBIm2Z/wrypU+VcsGfY4PiPH0bOM9NrNX/yOZ+IX7GfiZdFSLR7&#10;FrxtwUhJVZs+vBrxr4j/ALD3xE8PB9Qk0vUCuzmIxk7fpX0zJ+1tY+C5Y0aw1W2k3A7kQS/jkc12&#10;3h//AIKTaDG0cLahbXUhG0QXSlS3HT5hit6NSvBaK/yO/wD11xraU7P71/mfnV/wg3iPw2sgvrG6&#10;hMJ6FDkV92f8EOviNfWPx5utN851t7y2yyY6MDXr3hL4z/C34s3bR+IdFtbFrj5TLgGNifpxXpX7&#10;Ov7L/gn4XfFi18W+D7q1ZZj+8iikBDKfbPFdOHxn7yPMrao6sy4qw+My2rhKsGpSjZX1Vz71mLya&#10;duHp0r4R/bA+Kv8AwgPxDuUud0cbR7wwBwRX3XZahDfaQjRyblZOor5Y/bs+BMfj3wvdSbm+aIrw&#10;ORyDwe1fpcsQ6a9rDXQ/n/2LnLkemp856b4rh8V+EftkPzQzL58m443DtXzL46+H138XfihJNc3H&#10;l6e5wigfL6fpXsHxb8TQ/Bz4bR6XbN+8hg2kY64H+NfOvhz42XEfhxbqQ7ZIVkDIvVX7fzr8WzTM&#10;quLxEqz01Z+tZbg6dGnGl0SRxf7Xvi+1tFs/CeiELawsIQ2OZCvBJr51+KmnSaL8Hbi4PzC5uyoI&#10;PBCHA/l+ldV8aPGbTW7ajCN94yNGhbJKknkj3rnfixCbX4N6fpDbnuLcLPOGOfvqzf8AswrpwceR&#10;Qt3Jraym/L+v1PHdP0WTVo5r5F3R7MlvQ1T0vwat1qPlKu5WQE471rfC7W47D4e6kbgFlS7SI554&#10;xWl4Q1G3m1TzoW+VyVUY7171StVg5pdNEctOnSquEnu9bfM9c+BVvb6RBDCY9pRsBq+kPB1vaajG&#10;FkKNv9DzXzn4PjWExsnXd2r1rwTqkkJVuQwOcivhMxpupU576n6NlMkqahIi/aa8ON4RSxihnaLS&#10;9QBeQrztdOo/ENXx38QrqzF3MZNzMzbh75NfZH7Rt/J4j+GkDR7nNrdqZBjJ2EYP8q+J/idpV0NR&#10;kkWCQo3H3emK+44ZlKeGjzvVaX+Z+b8W4dUsdJQWjs181/nc2fB17ajTogPkZBgMBnBrtdPKfZWk&#10;kVRxliPXFeOeGrya0Co247TwCOue9eoaQZbrQSyyMq7enX6V05lTSle5WSSU7I9a+D/w6bxxoFzq&#10;l1qEei6LbyrbLcND5k93NwfLhTIBwDkseBwOpxWpN8NLG11O6/s3XI9WktwvnQeWqXFsD0YqCawf&#10;CmsXF54R8D6XHcGO3M7mRATyd0jt+eVzn0HpV7wrd2Hh/wCMOs3FuzK10nko8xGbmXduIQdSqjHt&#10;Xzfv80pRb06dN+p+nSweHjhafPFNvS93e7V9OnW2pNYy3WkXgebMlrNJvAXkxMOv4V7h4S1qHVtF&#10;t2hZXjxnB7eo/OvMvGujvoohvNn7lpg80OeCD16V0fhHxZZ6VptxHaSfLMm9VkAAVvQfgKxx0ViK&#10;PNA8vA03hsRyPZnqVvoS36q6xgSZAU4rkfiR8Jdb+JETWq3d1a6fG+6aJF2G4QZJGRgjPGcVreB/&#10;iO7XMbncRxjjj3r2vwL4ltNet3il2pMyHY3oa8GniK2HmrI+hx2BhWpO70/M8Y+L/wCzmvxu/Zem&#10;8NWKfZ/EWi7dU0ULhUuXRSGhOe7KeM85ArxH9hj/AIKC+Pf2QtVW3tLiaaxt5NlxY3ORtI4PuCP6&#10;V9L+IPGK+EtdmhacRssoZVX/AJZkHIPHSvBP+ChXwT0/w/oUfxP8MhFsdTlWDXbaNflguWyROB2W&#10;Q5z/ALX1r3MpqRrr6li48ybuvX+tT47jXh9LD/XqPRJSt2Wz+Wz8j9m/+CdH/BRLTP2zfBMlxDG1&#10;tfWLLDc25zmNsZ/I19Si7Vh0P51+M/8AwbgafeXMfifUj5gtbi4RUP8ACxUf/Wr9gBqGIV5Ocdqx&#10;hjnQxFfCKTcYSsrvpZOx+Mxo3pRn3v8AOzPM/wBr63aT4f2+oxr5jadKEkIGdsb4Gf8AvoLXxX4y&#10;1OxsNRiupmDXCuPLjP8AfJAH6mv0D8TWkPiDRruyuo/MtbyJoplx95SMH8e/1Ffld+3hoWqfCa61&#10;SzbzhLYus9pICf3sYbcj8eu3n3ryK2M9rUt1P1DgfEQnB4Se61Xmnv8Ac/zOg/bW8T2WufG230q0&#10;mjmfSYRaZiOd0i8H9Qa8X8UW/iJLyS3htGCsvDMp5rhbr4wyal4cvvH9xpl0080zLcW6ThhGeMyK&#10;WGcZ7Hsa8k8Sftr6sdQ/0WO/tYYyNp88E8+vBp/2XXxFSVSPU/RoZxg8JThRnrypLY9AvpLnQdVk&#10;TUIFikWTGRxjPbFdvoyDUYo2RfMJ5O3sK8Tt/iWPEU4uNRuJria7O93kYZY+uAAB7DFeq/CLXrZp&#10;1WK4WZTgspPIyOAe9c9ShUpv3kdlHG0qnwP5Hq3g/TZUnTb8i5B5Fdvp+oyTWgVWxJICM89RWPo0&#10;8X2Dzo2BwvzD+7is+bxdDaIqiUKp2uzqwBUttA49MkUo3nscWIrXd2XPEWrtqa28JlDCS5yVlGIw&#10;ByN3pgN+YxXqfw3vo4/sCqzNGoVy2OrMM14U8itL5smZGVjIeSySkEszZxxkHoa9I+HV5JNbwyOr&#10;RnPCE8IAOgx+VdMoctO54VT3q1kfLPxM1aFfiBrlnu/f21/PDIvTayyMpH5g1zOoXyWhjV8Okh55&#10;6V6N+3j8JdQ8C/EPVPFkei6qvh7XtlydWhtnaxguWUeakkoGyNmcFwGKk7u9fL+veP18PadNNcXv&#10;lxoCcu2Me/P+TXu+xc4JxW5NGtGF5X238ju/EvjFvGPjDQfCdr+8lvL+MkgnhA2T/Kv0E8DeO4/C&#10;FzaxxyqqWqKpweOBivzq/wCCc+lt8WviRq3jdopJNP0sGC0lYfKWxyR+VfU0vjWMXEivPhZGCrz1&#10;57V9zkOWvCYdqXxPc/PM+zCOMxHNF+70Pq74WfHVry61C9kDXSrMCkYfoK0viR/wUMt/BcM1rYjb&#10;qEKZKODhK+VdB+KUfhHWNWltV8mOGDYVPRmx1rg7Sz1L4lSzXXl3EqXEvmTyKCSEB6Zr6iMnGNj5&#10;yWFg+h9ufsx+Ltb+MkV94r1i+NxfSEi0idiEjyOMDNfT3wm8a3fwy8F3Ems69JfXXMjBm3LGOuBi&#10;vhz9nn4t6f4T8QTaDbKqyNbKIdx+7xzXo/jn4rf8Iz8JNVuJbkb5FKYJ5BraFkcdagto7H01fftA&#10;at4p23Fq0hsnXcFj4LLXC6Z+0ZNc+ItTkur+4hjs4z9ls8kNcv7/AE/rXmfwV8WXHiDwPH9muPMu&#10;Ht1WNVPPI9K8Z+MXj1fBHx2uLNZ8yaLpPnXBDfxt6+/FbR95XMI4eN7H3l8Ev2lL6WSHTPEE1m1x&#10;KplQwncyg9jXsnhfxza+JAxtcMqnBbHevgz/AIJ0eMI/jTpWua9HYbriG7+xmYn7xHUL6Cvq+58f&#10;6T8KtAmuL+9t9OtrUbpCWCgY/maqNO6vc46lJLRHrwlU7mdQox1zwa+bdHtr7xr+27qd1HFImn6F&#10;p6QK5UqrFzk4PfGBWH8L/wBt6H4/eOdSksTJb+G9FYwwTscfbpu2PYAfrWXc/wDBQjQfhB4ivItR&#10;hmkl3sNyqCfxNc2Kwcqkoa/DK9u9tiKdN7ndfHC/m8Y/tE+CfD0gVorW4fUpF7kRocfqRXwj/wAF&#10;xvG1r4t+P2l+G5ZAYtE0jzXHZXmfj/x2Nfzr6A8F/tm2nxp/aOg1Lw7oNxNfRwNbyXVw2IbSE4Lk&#10;9hnA+tZH7S37EXgv9uDxtq2rJ/bUGtSRpHcapaSEQ/IMAANxge1eFmmUYqupONtZX87KNkvXU+k4&#10;bx9DA4yNfELRJ29WrH5s/wDBMbxDZ/D39sK+u1aPyksnDNnpzX6Pt8TfHEPh+68TWUljNo8jF1jY&#10;/Ns+nevnn4Bf8EN9c8C/GfUvsPxDtJra5gIkf7Jma3XPc9M4r7mg/Y0aTwLb+DLfxCv2aOERy3Bg&#10;G9fXA6c+la5Tl9ajCXMnv+iNuIM0o4utz0zxXQ/2oNW1jRWurzwil/ZL9+WKHcBXp37HniTT/Gvi&#10;HxB4ktNNi0yG1hEG1FxuOCTXoHhv9ljRfhf4Pk0HS9Vu5WZSryTgNkn2Aqv8Av2etQ+Dnw11qxup&#10;rczXt28wnBADITxx9K9GvSqKN0u/5HzNSXNFFH4veOz4c8MLqS3xtoPMG4q3PJroP2QvHN38Xo9W&#10;1h7iSSxR/Itgehx1P8q4v4wfsxal8TfD8lhpuqRqksgctKrGPA69K9E/Zl8K6X+zp8MLfRdQ1Oxj&#10;mjYs7l9iuT/vV4eX5XXp4pVKqdku+n+XUrERpckeXdHrS6crdxUdyPsi4bCr65qOxv8A7bp32mOQ&#10;tHI2UYHqK88/aI8cN4f0mKNZHjaZScqcE4r63D0fa1fZI46yUKfOd3qGqpYRBmXcD6Vg+LviofA2&#10;g/2lb6fJfMsixmFB8xDHGfwqnpMN7d+DNIAWSaZogxPc/WpvFuiaho2h2d1ILdYY333CSHBI7YPt&#10;71ljvZ0cO581n3/U0wlF1aqhY8b+IH7VOvSahNHo3hPUTrcxI09Xi4d+2a5SD9p74v6p8SPDum6z&#10;o0mjpJOsEoSDAkLcEmvZ/EaXSaR/bGln7V9lIlUjDbcdcHtTvhX43uvHHi2OK/s4ZVVPOieRdzxM&#10;Aecmvl3jcROpClOb6Wts18mepXwtKCfLHp56P7z0q906a6AJkVWA+b5RyapyaJJxhIZPcrityR1j&#10;VmbA75NV7G/h1S1Wa3kjmifoynINfQ+620tzx5Re/Q5P4mXY8PfDjU3VQjNCVGO7Nx/Wvyg/bwk8&#10;jxreR5H7sRr9eDX6oftCXvkeEoLcH5ri4DY9lyf8K/Jv9uCc3PivUmYk/vVByenWv5u8YMw589we&#10;Ej9hNv1b/wCAfvng7huSMqz+1JfgfJPi2ctqaLuwa1/A0sg1q13NuyM9enpXO+JubrI7Hr6Vc8Cy&#10;O+uQ7ZPuqSfYV9Fl8bw1P2bjJ/7RCTJPiPrT3fjvcVXy44WOfWvj/wCL5bV/jHZQjGWnGB+NfUHi&#10;ma6k8W30rt8kcBABOeK+X5rdvEX7RemwZy3nqcenNfV5LC03LtFn47xLUvQa/mmvzP038LJJ4Z/Z&#10;AuPM+XFlwf8AgNb/APwQj0UXT6teFc+bO5B+rmsX44Snwf8AsczK3y5tOw/2a9O/4IP6Atn8Lmuv&#10;LwZmLEnnvWmG1ufDZvO9dLyZ+mmkJthrRUgr1NVNOXMPFWvup1r1aex8+9yxbdKc/Wkg/wBXTbk4&#10;56VYis77h3qrdPk4qwTiqt1ls4rmkVEjHJ6mpoE2ZqGPd696mQHFESht8N1swPpX5Fftfr/Zn7Uv&#10;jO32/wDHxahxgdcriv1zu2PlEf5FflT+2nZR2f7b18s5/d3WnDCno33q8HPItwjbz/I/RvDityYy&#10;fovzR+b/AIw0nyv2g9H3Lt864CsPTmv0M/4JaeHP+E0/b80jToo/Mjt7KMN/sjduJ/SviTx94eW4&#10;+PGn3Ea/u7WdmYkdBuPNfo9/wbzeD28a/th+PPE77mi8M6MgDekkzlEz74VyP92s44JY+FHDvZtJ&#10;+ild/hc+u4rxX1Shjqi6NNeskrfifsv9vj8tVwNq8c0+G+jHyqOvArOKxy8KefrUljbbLgNu3Bex&#10;r9SjXk2kj+a6lGMVdlqe+ddSghWPcrqzSP8A88wMbfzPH4VO0m89xiue13VJhd3XktMrW5QKqpxM&#10;23cBn36VHYaveI6m4nVQsQeRQvQ455+pH5V0+01tYx9k3Y3dP1CPUoWkjLbQ7JkjGSDipZTiM8mu&#10;fbxPNBcNHDGskKDhlNWP+EqU2sQkVlebOB3OKn2i6h7J7ml5lDS7RWIviUC0lkYMoVgvI6VPcXy6&#10;npoWNjlgDuFLnQezRpKdyhuxpH+7VS31OCJFj85Tt4PPepmvI2Ths/SjmutCh1Mm4XPpTLacPlcn&#10;Oe9F8+yLPas5O0bjWrsYeruwaoNLLCT5verMl3EzfMfzFMW6jR85x9BXzspa3O/l0sWRgn7xqOd8&#10;GnRTrL91s/hUM7Zehu4o32Y37StRyXCknrTWtSF4qJrRs7qxluUh7MGbqaer76rmNl//AF0g3Rn0&#10;+hqblrYlRwprE8d3K2+izMT/AANW0DkferjfjJqX2DwvdMT92MmvRw+kLkrWaR+Vv7deu/8ACQfG&#10;6+kaC3vI9Nt5p9kwzH8qnhvavhVL6W4uby8k8zzL2dpmX7uN3PHtX2Z+0LrcZ8UeNNSn1H7FHb2U&#10;pWRoWkXcdyjp1OWHB44718b2cv2nTojvdmdQRIy4MvHXFfBcT1bxSXVn3mWw/eN9kkQySqjfPGsh&#10;9dxH8qKkaREHyyMy+oOKK+NPauiPxb8T9Q19vOa8m3Kdzru2jA6j1rCsvGT3gaQuZFUlNgU7vXvX&#10;KeEPEtx4psp1nlVY0cqGHysar2l61pc3DynzFjYbXVS+znHNfqUaKguQr643799z0qy8UBTuZdzS&#10;YYIyD5Ox71pLsuUbyVPmbfnPltxj0Kk15C3xEs7adoZXXzJOA21eQfqa2LH4lwaYY4fJLcgtjbk4&#10;6nhqmWHktkdNHGRlo2dxNodvOPlXag9BKu49R2q1pE7WYX5VVlYFAFlbg1jaR46XWLLzrWEhYx90&#10;rIMkHHrVKXxqkkUmN32osybCHIx1GCTj8azlGT0Zr7SMfeR6po+oNPCrbtu0ZPyxqxI/3jn8663w&#10;542mtY2X7QltIpxEwMIBwcjIDY/GvDtG8fMbpY4YwoUh3XaH4PBxgfj1ruPCPhvUviNqqt5k1rHC&#10;AxbyQvy1w16SjrI6lmPLHmPqP9ln41Wvw3v7zWtauo3tx0DNtYk84HasL49/tpat8UvFrTaarWtk&#10;v7qGJG42+pI9a8J+Kfi2Gwsk0+3kbyLcbcg8MRXH6X8WdL8H2ay30gDNjaDyT+FTRlUnD2ad1vY+&#10;HzKrRrYn60opSStfq15ntF94k1fWR51xMY1I5jRvvfU1yvjXxvDpyKHm0+zVQSSW3yN+deNePP2t&#10;JNXlkhsPMhjxtBA9sV4/4u+K09xHI0tw+6TvjmuyjltWT10PPqY6MVofQt/8fLWyZGN1JcDPJVto&#10;/Krlp+1Np2nbcNGe/MwzXxRqnj24uV2RpN65JrKOu6lLJ8rMu49MCvbhkKa1Z5ss1d9EffSf8FIh&#10;4WuIhZxNIqtg8jivXPh7/wAFEvC3xDjjh1yzgkf0bap/pX5fTa5eW1qFyquV67RnmsyLVr62bzFm&#10;lWTP3laolw7Rmr31KjnE4vVXP1m13xj4J8RTtcWsiwCYfKDJt2/TmuVHwp8N65fedBdQl9xIJuMs&#10;M+xr847f4z6paWsFrPeS7FPBDHOa7Dwt+0JPoFwh+2XDdD8zGuGWR16WsZM6FmVKe+h+h/hP4cX1&#10;neLDa65CsIcfJIGxj8Divbfh5pl54S1GO603xkbW4j2loBJ+7J74zX56/DX4/TeMrH95qlxZxqwD&#10;eVnc9e/fDTxdpNtaJI180jZziS45b65NeTiKNSPxfkelRqKSvE/UL4Ffttat4caOz1a7+0LCQN5Y&#10;bSPrXvupfHbQfi34Unt7eaF76RPliz1J9K/IrT/jxotrp5s01C8t7iTna/72PPrkdK6D4XfGvW9P&#10;8UQra3cmEO+GaNtwb2PpWdLN8TQg4J6Pv+gTymhXlztWf9bnSft6+H9XtfEctr9nmEjksHVflxnp&#10;XyyEkGnxWqSSBo0Ml22MD3/Gv0I+KOtv8VPhfNrGoWvl6jY253ts3FjjqPevz7k0DUvFXxCOnWmn&#10;6lBpkP72eVhjdnnn868CVF8rcT2qVR7PfY898U6NGl5arcQ/6PvEhUn7wPIrjfHOsq9zeyXDL/pC&#10;+ZsJH7tFHH0rrv2iZNRGrxx28cyQQyCGIsMeae5r5z8Y+MbqG5vo5GCm6zCwbkooNezluFdWKsce&#10;MxEabaMvQ9X3W2s6epH+lP50Y7DGa3PCls1v4StrgbjtlIOB0Oa87tNSXRdTLZ+WMDp3HevVPg7B&#10;deIbeazs7W6vVk+ZY4IGmce+FBNfRZhRdOm5dHZ/oeVl9TnqKL31X6nrHw41ZZRCrblzg817R4Zt&#10;d0amN1wwrz/wX+xr8VPETWs2k+BfFciTY8svp8kaN9WcAD869++G/wCxJ8XoGit7rwsLWZjjZNqN&#10;sGH1AfP6V8bisBVqe/Si36Js+9wGaUKS5as0vVo5HxJZvfeGL6GJcsUHHXowJwPpmuR8YfsdeIbn&#10;w1BqVrB9ojukMmwxnKn8q+rLT/gnz8TtItGu7610eyhVgf3mpxZIHXivbvi3f2fhHwPo9vpMNrrF&#10;xDaIsyWssbMG2/NhcjODXdgsDmtKi3Soytv8LOLM8blWJxMXOrFu1viS8z8lR8ALrwwrLrGjzQsv&#10;IniXdt+opreGodPhaO3YSxkckevtX158QfHNnqHmeZpmoaXM5YGO5tHCkf7xGMV84fFTS0tdSku7&#10;SOG3bPLxHdFIT/eHb68VxvHYn2nssTFxfnf9T1qGW4aFLnw0lJd1b80cx4Iv5LS5W3XBks51u4E3&#10;Y3jo6D6jNa2sfA+88e69beJNH1oSalY3X2u3huU2bQPvQkjp8oI6Vyd/b3DXIuIEa3uIuQVYYz65&#10;9K7L4efGGfTdQ3Xdu+4YEjoPvHGOR6/SuyUqkVz0dz1cPUw9aEcPiuj0evyd11Xmegnxc3jHRpob&#10;tl85Rt2BehFVNN0xlbLATJtC5XnZ7+1Y+savDPqlxNDG8StGhC4CliRgnFdBp0o0Wzs5vMkZZDlg&#10;Tygx/I9K46dNwi/PoTiWube9tLneeGbNdPZY2yysoGDwR3zXoHga5bSNRjmJO1SMCvPfD0rag6yZ&#10;GNgZfU5FdjoN5JJIuZcbQflPavNrU73udka19EcR8SviFfeEfiv4l+16ddXUNwQbeJUytwm0Y2n1&#10;69K8f+Ov7WWn+JfgHqXgvT/LmvPFLwwparKJWh2yq2WIyAfl4A9fevcfiH8U9M8OXjeINTlS1h0O&#10;F5mkJHDBSFXnuWIFfDX7HPhdPip+1d4XsXRZFvNVEjjAAxuya+nynBUlh5Y2qn+6XN5Oyb/Q+D44&#10;4sxNKm8to2cakWvO21/ndo/fP/gjf+z8vwQ/Zk0VWjK3N5CtzMSm0lmBP9cV9lxXbEdcVwXwe0eD&#10;wj8PNPtYY1jSOJUAA4GK7GK6zDlcV+WYfEScpTm7uTbfq2fB1qPKlBbRVg1S7+zWjNnjvXy5+1n8&#10;CR+0X4V1O3t7fffWcDtDIBy4zuMfHJHJP1H1r6u0jQv+EkYxyf6vPI9ayPizo9n8MfDM15axKs23&#10;t3r6LLuHcXiaX9otpUo766u29jTLcU6ONh7N2lfT+ux+FmkeMvDPwa8A+MfDvjiWa28uQiKIYXzE&#10;yQ65IyCDt98ZrwTw/qvw98SaXMdDvre+tYncu1zeLDIgB7qxDcZ64wa+tv8Agq98AJNV1ux8dWti&#10;q2NzdiHVYkT5ULHcsuPQnINfNfx+/Yo8K2/jDTfFPhxodPtdTslku7SZDJESR8zRsMAjcD8vUEEV&#10;72AnhZw9+Uk322uujR+r0KdarNxhGLktbPez7Py9PmjEsvjv8MfCgks9QmuJZIRu32wMxLeisowf&#10;pV3wN8ddPvtdMum2OqW1nIoxLcw7M85GcHgkdu1ZHw6/ZusfEevfuLWG3hjZgZmTEcYyM9e9epeL&#10;PDOh6BpMdnpscYjtBgnON7YxuJqsVLCR9ympNvu/6/M6K2Fr0o81RxTXSKf+Z9JfCHxMniXwnb3I&#10;YOzRgkhgQRjGPSsnxnfeXqzW0IWG2l3bmEXzkKwZOT2yOfavI/2Y/iH/AGci2Nx9oW1j+cyGTcuc&#10;njHvXr9kRexXhuPmuNwI2NtMijcQcHpkKP1rwfqzo1GnsVHFqrDm6hpOq+dGsZJk3sE3KpDZI2gc&#10;cYNeweGClnFaW8arsX5XJ+Yk5znPvz+dcv4P0QWFi19LAY5GJMav1Uf3iPU/pW/4buPNk84djuAr&#10;mxVdS9yOw8PR1c5HoniD4peJ/hx8LdbvfDKrfX1jCbmTTJF3x6nAvEsOwhkZipLAOrAmMLj5s1+d&#10;n/BSH9jTTf2w/wBjmb9on4P6Qvh248OmU+MPCOnMWtZbZJNr6jBEMmKRSyGWNW2GJ1kVV2sT92a7&#10;4vbQYPtiyMgWIsNteI/8EdvifHov7bvxP8AyrHceG/E1i+qRWcib4UO8xzxbf7jxzOCO447V91wP&#10;mTVR4epqo6q/4r9T4ri7LW6Dq09G9HbS/rbftqfB3/BO/wCI/iT4e3Gj6GrfZ9PvrCWS4tiOgyNr&#10;EY6kV9G2/iOTWfipp+npIrRw5ncdcHtXr/xn/wCCPviL9lL4+eJPEGjkal8OvEAe48P6ixJ/syIE&#10;sLC4PO10U4WT7sqjOcg58G+CELH4kX11cFWYmRQQdwAHXBr9EqOHPyJ66M+FwdOTppvbZfLT+ken&#10;WcLa59qhXd5k0oU+tdV8F/B2seC/iNb6dNqDNpl3G21CcAHrWX8KrFLq4vr52xDBKWP61F458RXS&#10;6xZXlvJIqRzjaVPboafNeaR1SVo3NdfEEfhv9o6xYY8v7QIS4Py8/pXp37Y2ufYvh3cW8fG5Q5I7&#10;9K+ffiKbgyXt4jYuLeRZ1Ydc9a6P4mfFOb4rfBZruR/mhi8qQAdCAK19DCVPU7X4f/EnUND8MaPc&#10;6ZfTWdxHCAzBvlIA714Hr/xN1DV9W+Imq3l5Nd3U+y2aZmyWbPOP8K7XwB4sGmfC2GeSHzFjhIz6&#10;cV5FpNu918Idcv2Rt2qa2yg+oB6V10fiOep0+Z9pfskftcW/7EX7BtpqwgiutW1y7lkht5WxvJP3&#10;j3wAM5r558d/tPfE79rrxUsM11cLa3k4jhgiysY3HjHriuT+NMk+snwT4XjaQQ2drHH5eeMsRk/p&#10;X1d8ANB8LfC2+XWtaks7Cy0eJYrfzOkk5GBW3tJRehy+wV+Z9D0jwTZwfBSPwd4JtZfMksU8+/kX&#10;jzZivOf1rwPxpNqXxk+OT6DpayT3l9etCigbgoz9447D1rvtS+IDeIvj7bXFrIs0UyvIJB0b5eK7&#10;P9hf4Vt4a8UeIPH19GklxbrJFaE/3mY5P1qoybfMtyuXkR6/8PvgpoH7OPg2DSrmaNmZQ94qn99f&#10;Sejc52//AFq7iy8cX0Xwr1e90+MW73DrbWMEY4UngcCvn3V/GFzqWs32qXbSXEkknV26k9AK7D4m&#10;fF6T4DfATQ9SkZBdJKLqVCeGZmwB9OaFJsxnFvXqesfDzUpPCvi+x8J20skk9ta/2x4hvs5ZjyI4&#10;c/7RyexwtdgvxPXTfGtrp8KDzLpWmlcn7vHAr5h+Anx91HVNc8e65fIrTahE94FA/wCWUPCr9PmP&#10;50fCj9o2P4r+N4NYt9qQ3loSuG4RhwR+FTezsc8aTu77nbfHD9uG88E+Lz4f0WO31LX9UuFt4Ygp&#10;ZosnBYgenXmu1udd1j4j+LdB8Jw/a5IFAudZvC5jTgcoD0PPYV4B+yF4Ht3+PnjzxxrkZuZrC4kg&#10;szIMiIDuB619B/BPxfjxNrmp6tqEdxdEoqIgCR28Z5Cgep4yamErq7KqU0vhPovwvpdroOkJbwKs&#10;cUKbRz2HfJr4Z/bq/a7t/jx43/4VL4N8baP4Pt71nt9R1m0t1vdUuHQ4aC0Q5EfzZVpGVjwQoyCR&#10;6x+1h+0/N4U/Zx8eahos3k3um6JczRSjrGwRuR9MZr5Q/wCCPn7Pngj4ffCmz+KOtR2+oeNPGSC9&#10;lvJT5jW6PyqJn7o6H1JzXy/FGcvCRjSg7c3Xbr3/AMj1Mlyf63KUp7R6Xd393+a/R/bv7L3wvuPh&#10;N8H9L0m81jXNYuolAEupXRmnf/ePqfQCvRPGPwu0vx9LYSavHI7WfzKiMQp9jzzXAn4zaO8ys0kn&#10;y8KsfFOk+Olnaj5Znz23PxnsK+Yw/E0acbTqN6JXv+P9M9yvw9KWkKaS7W0ParQwaZaxiONY44wN&#10;vGMAV4B+2P8AH7TPDdhDZtdXUE0jbQ6H5Mn1HIqz4o/aUuPh9oE19fSWUynHlKxwUrhX/aQ8DePd&#10;MaLxTZafcrMu4qyA5rhzvPoY3DPDUZ8re/MtNPPX9T0MlyOpha6xNaHMltyv/Md+zN8a/wCzNeh0&#10;m+HnaTqvyhg25Uk7Ef7J/Svpi38OaJoWryTafFBHPImXKfwj8+9fMfhD4vfC7wqII/Dul2sLxyAR&#10;dW2ZPP3ia7K1/a38B+H4pmmuo45AcSEy53EdvpmvR4fz7D0MMqGKnGXL8L7LtscefZDicTiPbYWn&#10;JX3T6v7/ALy9+0r+1hpPwij1KzKzXF5a2jS7Y1+6dpIyelY//BOXx9feO/2f11C+eWRZL+YRNJ3X&#10;Izj2ya4f4jftb/CG5s9b1m78Nf8ACQXUdvnCWbTLIegVmxgfia9z/Zh8CWfgX4GeH7GztVsUa3Fz&#10;JChO1JJfnYDPpuA/CvtMvxmV1Iy+oc0qkrSnKTVr7JR7Lt+Z8nmWX43CqMcYopfZS387/h2RR+PF&#10;z9o1WOHduW2tC/4s2P5LX5UftqFX8T6t/D+/4yfTNfp98S7w3V9rU2dyxSCFSewVf/r1+WX7Ykxn&#10;1vU26kzMRn8a/kfjzG/WeL5ST0i0vuP3vw1p+xwsPk/v1PkbxJPvlk64yRn0qP4dHOozO0+1VU5y&#10;cZ+lVfEl4FedZGCkN0FYfhNbcafeXDXXltkqMnoBnNfruW0WqVn2R+g8YYuM50pQd+5f1SeW0OuT&#10;SXHm/NtyCOPavDPgHpLeKv2p7fac+XMPm6iu+udYEHgy8kWZmWZz+PvWP/wT88MDxV+0LJdDP7uY&#10;c/j/APWr6nL4uFKrPsrfkfkGcVHUnRpd22ffX7ds7aD+yosG7azQhf0r6M/4Im6ALH4DWT7Nu9c8&#10;555r5j/4KcB7P4I2FqG/1hVa+1f+CSWgf2d+zxo+1cboFapwm1j43MnzVb+R9l2J2Jx6Vbxuj6VW&#10;tk2pVqLgDivVh8J4hNEdqCo55MqefpUhGRVWT71OWwEchwtVLmQhqsytlap3Zwa55FoW3O5+an37&#10;aq28hD1Mx3dqm4yO5bK/N61+Xv8AwUi0wW37a3h2Td5X2y1MZOPvDJr9Pp3/AIa/K/8A4K/64NG/&#10;av8AAWzPmTMY8/VsV5ebQcoRS7/oz7XgesqeMk3ty/qj5R+PemQ+AJvEOsfIq2JYq2emBn+Zr9XP&#10;+Dbb4RR+EP2ItY8dXVuy6h8QtbfbIwIL2VrGIYuvbzWuTx61+VP/AAUTsZvBvw4eOONpJdQZZSq8&#10;s/fA+vSv6D/2GvghH+zZ+xp8M/AbRrHc+GfDtnbXW05BuDGHm/HzWk5969bhXDr2PtnvHT77fodn&#10;iZmv71YSO1S0n5qOn5tP5HqYhjkHHH0q7psICeoqlHaRzR7krUsYPJt1+lfX4ePvXPyDES90kMSs&#10;eg65+hrH/sn7fqN4JoSbeRFjKsPlfucfmPyrSuSwf5emKY0jKq5Vea7XvqcsbpaGVqPh22WFRGpX&#10;a2RjNOufDizQROv34R8hPbPWrxmVlGfWpQ+V6VnyouU2kYV1ok32Ax4Dbjk8VUuopNIgtUjjZtwI&#10;bA6V055prQq3YflUun2HGpc8/u9IkyXG4Meepqa2mmVVjV2+Xg12b2kci4ZVI+lVLjR4QjHb3rKV&#10;NrU29pfczvDJcv8AOxbqa09TbMOBUemWqW0fyr6inXXzfLWVZ2pkxu5HOTabIw5z+VVns5FXndXQ&#10;NbhhUMtquDXhygzsVQp6UhReasOMuaFTygaN9SNu7BjkUKBtpuQOtNMvbtWbELIV5qCRFbtTpZD8&#10;30qv5nsKRaJcewryL9qTXv7N8F33OB5ZFeuZ2rnHavlv/goB45Xwz8OdQkZWfbGTsU43cdK9Be7R&#10;LwkOeukfnr8U7xx4A+IN4t1cWqXAWyX9z5kT7mBcc/xEYGR05r5HuBGkrFPlVcbVByq9vz9a+sNf&#10;+JGh2vwK1OfVo77TrdpftDM6O0czDOEAUE5OR27GvjW8+JOj3V2wFwsayMzf6phjPI7V+dZ9Cc2u&#10;VNn3WXVIrmlJ9S8wVB+7YBc5O4d/xorNk+IeloFyI5PdiV/TFFfPewq/yv7j0faU+58pw+MNQsdc&#10;s/stxJGN3zgHg16ReeIms9HbbJkzAOwLE5NeO6/KsM8bBthDjBFdJp+ptf2StJuLBQFO4npX7RiM&#10;OpKMkfK4PFOMpwZaeQT6h5o+8RyCAMc9a7zRJzc2aqrNKy5+bCselecTy+XL8wVmXqcV2/hWTfAv&#10;yqi8ZHl9fyrmxUXyo9PBVLTZseB9dSw+3Rtv80NwRGcY/OtDT7z7detI7Dc33WPzYI9q5WyhaHXp&#10;I4/LCyLnkMMcVoeF9U33s0dyzLDDjJBxz0/HPvXHUj1PSp1vdSZ6D4LTzNQ8mctIrPg4faNp6cCv&#10;pWzvrXwj4DjgRoY90X7xgcNjrgZr5x+HGsadZh3Xzsx8jgfNjkVel8aaj461uGwjMmJ2Ixn7oHev&#10;DxFN1Z22Ry43FqMORbnL/Gj4o3T6g8dn/FJtQ+1eb22h3vim/wDNurh3569AK7HxVaW/hrXJ/wC0&#10;pvtEyyHaCv3a5PXfEUl+Wj0+0kVeu/dha9rAxUI2gvmfLV5Xd5F+fw3plnHie5G5RyM5NY1/YaTN&#10;dblXcv8AtVxfiPxBeQ3RijK+YD820f1qjb310WzI8nPP3q9SOFnbmlI5fbJu1jqdUfT7KdiwiBj5&#10;VF5FZH9ubNrJ5e7OQMcCsqztRcStJI5GfU1eMOnxRlmVpGB7NXQqaWmrM7uWuxV1C6uHu2nZmJ6/&#10;LWpoXiA3MJWa3jmX+9jlTUWj6tbWtxypaNuCrDOBUt9Z2+tHdas8TLyAvenOz0mvmEYNO6Zk654Z&#10;ZZGkEe6NjnjtWaWNsyryTitexvr6J5IJWZo2zy1QraNKMsu5c4NdEKskrSZj7PW6N/wh4zuNIi2w&#10;tt6E+1emeB/Hd4jq32iT58cZrzDwtoX2u6wqfLwPrXsPgXwxGixttxtA4NfOZtWpQu+p9BlmHqT2&#10;2PZPhbpFx4gmh3yTNnr83NfXn7LnwIu7jU1uFkkWNWDDc3Wvnn9nOyWOWPcqseByM+lfZ3wZ1FtM&#10;aFVyuccDp0r83zHMJc/J0P0PA5alSutz7e/Z/wDhbps/ga7tbtIZppo8dvQ1+a37WOsQeCP2itc0&#10;uG1mtQ+9cCMgEquQPfNfefwg+I0uhTpuk9Ohr5G/4LT6bfeEfG3g/wAdaTZxyaZqDPDfSvKkMMB2&#10;Y3O7EAfjXrZfyYqmqcFqrng46lPCYh1J/C7fL+kfnj8cPHdxoNrBHfNI/mTb4w7bgMn0rxbx9o8O&#10;qgzR4R2G/ANereN9P8O/FbWl87xja3V07ZFrp+nXOo7cc53Rx7dv0NZ6fstSeItfSS28eaLYxsCu&#10;3U9J1C1hXH8LMIn2+npn86+nwuClT1imvVM+fxGMpzbTafoz5vn8NXza1b26wtM15IsUYU/eLEAD&#10;9a/ZL9hzwhoP7F/7OtimipHf65rEXm6jf7FLzSZ5jQ44jQggY64zXwn8Mv2IvFmla5rviRF0fWNH&#10;8F2ja2G0+9jv0u2VgscSIjeZlnKnayjhTxX21rIk0PwPoNnNbx2lz9jQNbFdvlkrlht7cknHqSK9&#10;eVRzS5lsePUfLeMXv+X/AAbGt8QP2wPGXxH1CPw3pLalpq3jBZpYpm3hCcn5h90Y9MV7B8PPHzeD&#10;/DqWuni3sreCPdNM5OWIHLMzEkk4ySTXh3wovpLHxFD9qa102xU5dFX95Nx/F/dX2PNZvxY+Nq+L&#10;tf0HwytvZw6Nrl7I9yyM/nvaQ5ZunHzbVHoN9EviujlcUtlqd78XP26tN8GaMLvxR4gm0zTL7K6f&#10;YoSLnU0BwZnUcrFkYUcbgcnjAr43/aA/bO8JeLL37RpPibxFY+WMJHBZx+Tj0xgH9a9A/ae+DE3x&#10;58S3mr2LW9zbwwCKKBMCWCNcBQATnG0dBXxv8XvgT4k8N6j9lXw/qFvaR8CV0z5p/wAK78P7rUk7&#10;MwlT02udlqX7aMF9Y+W1/rk11GQqOryLHj/cLEVveF/i9/wmdnJI0zXjdWjuI1RunOD3r5rutBu9&#10;Fl3NayLJ04Tk1c0Px7cQ3H2c2szNnGxYzuP4Cu6eJ9ouWrFTXZ6joTnQfNSk4vy0PoQtHa3DxxC4&#10;jtJcgwSrlVz/AHW9Kpyxrp0qyRzCRU+TGfmmXrg/7Q7evNcDpfjy8stizXS2yv0guG3s30UZYV3V&#10;jrNi2nW8081mPMIG3dzu+h5rx6+SYGveVJezl+D/AK+R9JgeJ8ZRfLWfPHz3Xz/zO68Pa80/lySC&#10;OWM4QY53qeOPz/Cu3g8nTLa1Plqsce0sd25doFebfDlINM1Ef6QZ7G5yeeRET6exrqPEGrLE0Kec&#10;y7Tjp2HGK+QxmWVcPW9lVW+z6M+0oZzTxVH21N+TT3R2/hbxP/YGpKvmK8bSsgAGdvGRXUeEPGp1&#10;XxbDb26t+7jIm4/KvLtGebV7y2iaPy1EnmyPH1xj/P516F8Cfsa+KGwWW4mQmYsOpydoz+VebXwd&#10;k5WO7D5pZxjex4T/AMFJPD2reBdE8P2yafaWug+I2e+iuvM33FxLGcMCMnaF3Dj3FTf8EWfhHJ8R&#10;f2wtJvPLZodHHnMR0zXUf8FXPiNpt78MPh/4VDW82s2N9e38rIMMkD7FXg8gMQTj2r0z/g3itreD&#10;4k69JJsWbCBCRzjPrXpZtiJUeGJNKzkrP5uz/A/Ls4l9Zz6acuZKSS8kle3yP250SJrPT7eHuqAH&#10;FdBpkJe5SMfeb9KxtG+YK3Xiuu8E6et3eec38PTIr8p4by2WPxsKK+09fRbm+MqckW2dBDDD4d0z&#10;zMcj+Vcf8RL238eeGLu1ypbaSoPrXUeI9SjFnIjc8V5rqMbW0E0lq2CQcgV/RlTD0qWH+qwS5LWt&#10;5Hg4fm9p7W+qd0fEfxi8VafBqOsaJrFit1YBJILiB1ysykYx+gx+fWvhvxrp2rfD7wlaaZ9imfQb&#10;+SZ9HkvYc/Kkhi+Qt975gAcd+e9feH7T3wN1b4h+NRHpKsL3UZxGqKm4yMSABivdP25f2A7Xxb+x&#10;Z4b8O6HZx3fij4d2ayWoVQsmonYTcxBuPmkbLgk/eHqa/Nsj4axE54hPaGy7u+n4XP0/HcTUKaoW&#10;0lLdrS2n+dj8IvEfiXxp4f8AFUlrJNaNHHIVCrxj8BVDVPiDfahq0a3MbSR4DeYOAp9fw6113xpl&#10;ml8WX0dxZ3Gk6pptw0dzaXKlZYZFPzKwIB3YI684INcp/YM2ozgW9jcW8KoMyzA7XY5P4AHP5Cur&#10;2K5r1I279DWpiJtWg3Jv5nZ+BfEcY+VTITIDsxhMluBg/gea+lPg/og1KwiuLzctqriZQynMrAEA&#10;D/Z559eK8J+BfgDTLTWbc6tdrMsagqhO1WbPGPYenHSvo3TvF1nZTwwQyeZBGMMEboMdh0x7CvIz&#10;TEQX7ul957WUYKo37St9x2s3iyG/1R9PhVjNaxo0jFcIQ+cAHueMkdsr61reEJ1cKvy53YIz6VyO&#10;r6nCNHNxAzLJkEc881oeANQWC3eViQzknIHU14Xsup70tI2Q74/eIf7L8E6hCsuJNjPGM9cDpXz1&#10;/wAEcdd+0/t7+Lr6RbppT4UmiXyBmQsdQsjtz2B2kH2rsP2rPFckvha6aGTMsGWUA8kiuT/4I8Wl&#10;ve/Ebx9rmzy5Ht7axkct5ewM0kpGRzg7FJA64HoK+v4WpcspTPkeJJXpqmfut8AvF8lz4ZW1mG/y&#10;iYWUnI4/Q/Q+tct8Tf2GfhP8ZdUmu9f8A6HDqpZv+JlpiHT7lgc8kwlQx93Dda5v9mjxdGI9qyK4&#10;kjSUFSdpyMHr7ivcNZ1C6utEaWz8prhRna+cMB1HHP0r9Uw1RShaR+Q4mm6dW8ND418Qf8EWtB0W&#10;W+bwf8QNQsre+Jb7Hq1mLnYT2EkRjOPqpP1rwv49/wDBKD4xeErZW0OxsfGGnw4ffpN0vnDHYwy7&#10;Hz/u7vwr9DtC8YR61qmA0LtHg7oZt2fwOD+Fdzp+ux2tssl1NDbqeFNw+0H8TwKqNOnN6FfWq1Pd&#10;39T8RPir8KvEPgmJrbxFoOs6HcMANt9ZSW2f+/gWvP8ASIZLDw/r2mt80bRrLHjoa/oGOo2/ii3+&#10;zXUFteWknVJIxLG/4HIryv4nf8E+/gz8VDctqHgXS9PurpSrXWlk6exz3PlkKT9VNbRove4/7SV/&#10;fifh1qHiB9B+DcysvyspUZ+hq7+zD8PLr4yfs46Xa6bH501nqUrSqp6fNX6E/tEf8EI9N8ReDLjT&#10;/h/47W2mLFobXxBD5kf+6JoQGHpkxmvBP2TP+Ccnx+/Y9n1qw1Twcup6P55nhvNGv4r5JAT8xEYP&#10;mj8UBq4aPU1+sQlJNM8ff4J+ILj9oLS7i+s5IbW1ZVViepFZP/BQrxx/YniHTfDtrJ+60/FxcAHr&#10;IemfoM19HfHLxRdQ/wBi30C3FvJb38cd3HLEY5I+TncpAI+hr4X/AGwtebWvivqzzuzSNLkknJOM&#10;/wCNayVwlLTQ+pP2evEmn6r4u8G6g1xH5dxGtu7k8IzLjk13Hx4/abb4K/EPQ/CehahbzaTp2W1R&#10;ojuV5G4Iz7Zr4b/Z6+JjvK+izTkLgS25J5Rl7Cu++Lloyam14ztH9uAcdjkjJ/Ws5NpFSipH258M&#10;bH/hZ3iO1CySR28kvnM2MRBBzknpXFf8FZfidaw+DfDejaXMlxB5glllTlWEZ4Gfqc15p+zn8Yta&#10;j8EzeHNLlkbU7hPJi3HJEZ4P5V0H/BRD4cHS/hT4XjVf31hZ/vDj+L5c59auMrozqRd7ml8N/jpp&#10;3h/xHc6PdfaN2qeFH8rYP9ZI4BX9RXlf7GPxw1DwYuoaW6K9zYzGSJHPChyAw/DJNeKaJ8R5dM8Q&#10;eHdXaSR5NPC2U5LZwueM+1d5e3sfw++JF5rsao0Mqh2QLwyNg5H61NRu90Hs763P0d0K7tfBHgPx&#10;JqM0nk29xAbyVgfUA180+I/2tpPBnxXX7PNGuia1ZqgkBzskU9SffNcf8Yf2w5fEvhVdP0OUvomp&#10;WYt5S33ugBH6V4Pq7zXumeS7rNGuDGCeV/Gs5SuwjTVrn2J4o/aGtfFvgbUtFuple31a0ktpccll&#10;ddpxXy1+zR+3DJ+yHBH8PvGjSQ2Onu0Ol3kqnyZ4Mkp83QECsHw54i1a1Mdr+8uEztTnLD8e9fXf&#10;7Ln/AAT78P8Axq0yHUPiVazXWmTD9zYsoBcepPUV4mb5LTzCl7Orutn2O7A5xLAVPaU/mnsy18M/&#10;23/C/iCVri41BYo2/wBWqNv3E9BXpvwy+N9vrmv3V3ex/Z7SxTdHv43E9693+GH/AATE/Z1+FuhK&#10;vh/wLotpJcRGN3k8yZgrdcbnODwOQM15D+0/+ymPhLF9l0Zpm8K6wQkV63zPpz9Njnuh4wT0r8rz&#10;jhnE4GPtafvRW9t16+Xmfe5VxNh8danVXJKX3ffZHiP7Sf7TVnrniI2cUj3VqgZpcP8AKD2r5X/a&#10;S/aj8U/Cz4azeJbfwzeXWl/aBp9vqLS4tmmYEqg5yTgE9O1fRfi3/gnpdJqcqweI0uGuI92H5Vj2&#10;6Vwz/wDBI3xJ8arTSY/Enia40fS9HvndraWJpIApGBKgBxv7ZPascnw+GnWXtlfyeh9JjKzo4X91&#10;Llfpd266Hgv7Pf7T3jbxb4Wjk1okTTEMHt1KnB7ACvrX9hj4jtf/ABv0y31rTobqO4LY+0r5hPy5&#10;zg8dq9p0L9h/4d/sj/C6a40uFtY1Mw7EvbvDbf8AcXov4V4n8A7WS/8A2ire8gVVWGUkBRjOfSvt&#10;sJkNKlW9vOKvukrWX+Z8DmfE0sRReHoX5bWcnuz7r8eta+Pn0zw1a2trbWN1Mk06xRhN6ghsEAfh&#10;XvumsumaV8o8uOCLAHoAK8l+EfhvzdXW8mXc2BtLDOK9M8W3/wDZ/hO8f+IxFB9TxX1SlGlTnWel&#10;k38krnwEnKpUjS3u7fezzDxbO0nhuadz887NIfxOa/Oz4keGF8UeNNUneNZo0lkOCMj8a/Q74gv5&#10;HhKbA+6n5da/Mf4xfHw/Cez1u68vznd5SFAyTya/kfh3D0804o5q+zbl+bP3COIqYLKZ1KO60/I+&#10;Qfj3YQ6p8T7mPT1aOKFzG2ONzfSuY+OZsfh/8OooMbbi4woweWJrkte+MupeKPimt9cRm1+2z5Vc&#10;9Mmtr9pzwxq2urpsskbfZ9gKlgMEnviv6eeV0mk5aWsfn2XcUZhBSpS97m773Z5X4s8WRWPgtolk&#10;wWTGPWvYP+CTXhNdT8ftdEHd5nU9+teQeK/gVrH/AAj/ANrdd0KjIwhr65/4JOfCG50vxDHcPGVW&#10;Q7hkVhio0qWFlGnK7k0e1h6mKq4j2lem4qMXuezf8FPrbd4M0eDb1nQY/EV+gX/BN7RDpf7P2iL0&#10;P2ZCfyr4P/4KdWrSX3h+0XnNwufzFfol+xVY/wBm/BfQ49u3FsgOPoK4cLHRs8bHSbldHvEPCgVM&#10;jYfNVYpfftU0MoLCvTjM8ixamk/dfhVOVtpqSaTA68VXkmBPepnIcQklwtU5juLfWnyzfL941A0u&#10;T3rEolt3wMc9alyPU1WikwaVpWJ+8350AR3Ay9fm3/wWn+DM+q+MfBviiFTu068VGb0BIr9ImbjJ&#10;r50/4KIeAE8cfCORgu5rVhKOORj/ACK8/Mr+xbjutT6bhOpFY+MJ7Suvw0/E+JLD4QL+0T+3j8C/&#10;D13D9u0u61uxuL6NeRJBBKLiVT7FImz7E1+8s9pHdSM38TdeK/Kb/gkn4Uh8aftnx+ILj/j38CaJ&#10;cSF25WOWfbbR/QlWn6elfqg6Su/mxyeZG3OQeMV9NwpRtgeaS3k/wsjz/EPFqeaRpxesIJP1bb/J&#10;omh0/wCykEAHtkGr0f3BVXR5DJANylWUY69atPwnpX01OCitD4GpUctxsn3+tNyPU07BIzupuf8A&#10;arQzI3gVhUZi2mrGf9qon+8azK5mQSK27ikkl8v73NT02RQe1BpGVyD7UKD+9X2NPkhWQdvypoXY&#10;MVm7lDVXy1rF1yVkf5ffNbMsm1G+lZVxdRNLhvm+orzcdL3eU3o73Ms6nJbruOfSm/24Zcrz+dXn&#10;tY7mPC4qqdB8slx615Lv0OqMo9Swsnmx7vaopTjHFPUeTHg0E4pbLUXoVZZvlpqybj3/ADqxIFI6&#10;D8qhIAbjA/Csy0MdcnOaai7zUv8AwKhU+cYxSjG8kVzO1iO9k+y2TtntivhL/go/rbajZGwSdoZJ&#10;XVQyqGx+Br7l8T3ItdIkY9h3r88v2t7p/GPxXtbNZiNsqk5APG4dPfH867MwnyUDrymP7xzfRHzx&#10;+1h+z3fz/s36db2etMzsBLM12UjeXPVURAoAAwOc8V8OzfCWO2uZIppGjaM4JBDbjX6If8FL5LjS&#10;fh7osVtdyRWduAkwIQbmwBgEDJPHavhOeSSQYDfe5JNfnWbYicaiin0PsstowlR5pLU4m6+FyiX5&#10;Jvl/2hRXR3MmyTblX29wCfzorzY4uvbRnZ9Xpdj4h1+AyTLt2tlga3dIlNugRmAfoBuHSsvyWnuf&#10;tHlssKngnoKsrcN5vPO7BPPSv2id+VI+Lp6Tc0W7v5rjA29eeM5rtPDUqRRRb1G44ABjbA/I1xC4&#10;mC7dx5/Out0mT7Pap5e0FcFslhiuTEK8Uj1cFL322bwtimqx3LMpIIDBZGxj8at6ZKF1+SGPiK4O&#10;M8LtPruaqVnIuo2Xyzr+6Uknz8ZP41oeH7Zr7UkMm1wpwGHzfrXjzbSZ7PLfY9E0Lweui281xJNG&#10;9rtGTjhj9at/CfxbEPH09wqqsdnZyFBgcHHWuW+KHitfDXhiOCN2aSRfuk5x6VzPwv8AGP8Awjem&#10;380h33V2nlgnsDXHRoynTdR+iPBxmITrcpe1yOXX9SnvLmT5WY5B5JrmvEMsAgMccyxr6A1ra7rE&#10;MR8iG6iaS5JdlA+6a4Lxpo00bf61SWGcKetd+EpttKTsjzas0ti5o/h6xa6ZnmhaTtn1rK8T6YqX&#10;BWNoz2wtcs2oX2lXDMJH256dqb/wkrSNmYkt1Br2Y4Sop8/NdHLKtG1rFy+22Q+YZz0rLuNWLNtV&#10;Wpt3qguj83POfpVdp1YYGF967qdJxWpyynd6Eqax9nz8rcdeKt6Pqu6fcrsmOmeKy2izn5l296kj&#10;hdcFW3Ctp009iYylc6izDXg5JbvUkFqwLD/a44rL0vUWsJ1O7866XT72G5UfKN556V5dbmgd1G0t&#10;zf8ABrR2Mm5lU969W+HYbXLwRxA888c15X4b0uXWdSit4sLuPOK+rvgb8PYdLijVVDTMoBJr4nPa&#10;saau9z7XI6EqkrLZHpXwQ8Jyae0bSKe3UYr6f+HrLEqt3XH8q8i8D6XDpkaLhSzEZPevVvBtwsJG&#10;K+AxEvaSuz7+nT5IWR7V4G1zEi7m7iua/wCCpXwug+O/7AHiW3eETzaBs1OBSpbaVPJA9hmmaFqa&#10;wSry3vXtHgKC0+IHhPV9BvI1mtdU06aB0YcNlGFevkNaVPFQfmjweIMOqmFlJ9NfuP589X8Zx+G/&#10;hAupafNJY6m8C2cZjYhtyzKHI+oBz7GsHw9+0vrEJglkvLhWj27iCQcAkkfiSfzqb4x+DbrwpL4i&#10;0cRv9n0nxFPbwl+iqecZ/CvNdK0v7VrFrpsLLNfXkojVF5C59a/aadKDWp+NzqS5tD6h+H37bnhm&#10;zuIP+EhsWvGRlPnw5huYeeqyptfPJPWvcbn9rTwjq1po7eGvFXim+1bXcJbaVqumG4zzt3fadyyq&#10;mQTvLMPavm/wt+zDpNjq9il5GJm3L5in6j/E19CX/wAM/Dlj4jjvm0+3gkht1toZlyrRRKNqqMdK&#10;wmoN2idMYTfxHsngSHUda0FDNZ20atPu3xXayeegzlkztfaP9pfxrlfEvi2x8HeI9c16K1s9PuNP&#10;sjoujJcXaNJOJSks10VJwoyFRPXB68VW8G/CrSfAXhO81JZlXVdVQwwTX9ySlurHnOThR78VlfE/&#10;4/eEfgl4BGmeHIdI8T+M5gFe/jiMlnaSYwNoPDFQeDyPQVj7JN6BKPU8lvvG2p2XimS/tdYh86Rs&#10;5Fwpyc/73XivS/Bf7SM+q2cNvrDWN80XaRUctXEfCXwj/wAJXcvr3jSMeJtSuGKwW+xIoYVJyx2q&#10;oySQBk5OOBiuo+LFn4cg8OTQ3vh7w3oTagRH9uGnJIY0Hbt+YrTlQlFo5T4/ftBaPp2ktp+m/D60&#10;1vWrgHyttq5Yf7WEx/SvNLf4deMLPTLfU9S0uyuNYuistl4ctFEVtbo2SrXLqd0j8ZEQbj+I9Qcn&#10;xr8E/A9spa38eaO8jcZkt5sgewUYJ9815J4o0Tw94amZrXxFfXroRtlt4jCM+xYk9/TvXRCmmrR3&#10;9DnkmtX+Z7/4U/Z/+MnjfwLPc2Pwe1K8aS4kf7daaIbW1hhAHHmnCHnPVugPPFdr+zx/wSc8cftC&#10;3813r3iL4V/DW1tZvLkfW9bj+1lhjOIY3ZiOcZ46V8ixfFDxRpWj+TZ+JfFVjYr8wWTWJxGccjEe&#10;7A+oFYB+PPjKzmZrXxJqsrE5LG4dufqTVfU68n7skvk/1b/Iz9vFK0k38/8AgL8z9bb7/gh74x+G&#10;Xh6W+8I+NvCvjTyTzDbXnlC5HXCq5PPpyP6V4Bd/C7xFF8QYfD+qadf6TqkjmCO2vYzAJWB6BmG0&#10;9Oo4r5n/AGR/+ClPj79lTx5p+oXUUfi7RbeUNc6XqjMyzJkZCuOVbjgnIHoa/WD4Z/8ABcb9mP8A&#10;a30u18OeLtDXw1cXWzePE37sRykc+TdIGRAp6Mdg4HA6V5+Iw+KhF0q8eeHRrdemh3YXGwhJVKUu&#10;WXVPZo+D/iR+0mv7P/iibQ7nSpryaNWDiGcBSw+XaSecZ715Wn7b/ii3urltPj07TmuGYqdu9ohn&#10;1J5I4r7n/ak/4I3S/Gr41aH42+GOsWPi34d6xOrXds16jXVhHu5KSKSlxH23KwI9DX3J8Lv+CP3w&#10;o8EeFdPUeFdGjuFjXzmktY5mc9CSWBOa5qcsJBWik35v/hyZVs0xEnKLas9LfpZa/efz3a/4wvvH&#10;GuyalqmoSX15c/M8s0u5nH+HPbivr/8A4I0/F+T4fftIw6fu/d6qVAXd1OTX7P8Axu/4J7/CHxl8&#10;ILqwuPDOgmTyDsf7BDCynBwQyKDmvxE/Z6+HbfA3/go/Z6DJG1tDY6w0UIY9Y8/Lj2xivO4gqUsX&#10;l1fDyt8Das77a9lY4fq+JwtWFWonutdfnuf0Y+Amlv8AQrZ2+9IgzXpOnY0XRt3civPvg+Vu/Dlj&#10;twf3YrqPGusCysyoZhtWvj/DfL404VMZLfZfqexmknKagjiPjP8AFSPw94fupi21o1z97FeWfs+f&#10;FvVPjDr01hpdncXskJ/eMo/dwg9C7dFGO5/Wum1P4J3/AO0VqJgWaTTdAWQreX/sD8yRg/ec9M9F&#10;PXPSvbPAnwx0L4ZeE4dB8K2cekaTa/M4QfvLlu7yN1Zz1LHnr24r9Mo4WriJc8naP4v0OOpiKdGH&#10;LFXl+C9f8i58Nvgrp/gu/XVLlYb3W3BJuNvy2/qkQPQerHn6VseLnFxaSKfmVhgr61neFmuP+Eqn&#10;Zr55rcW7ER4wFOQM0uu3TSyMvYV71OnClDkgrI8io5znzTdz8uf+Csv7L91caofiN4VtZZPFGi/6&#10;NqNmlukg1m1IYq+cAmdFUBSeGClepFfC2keKNP8AiZaNdQFFkY4KYIx+HUY96/bX9ozwcl3B5knn&#10;JHcI1vK0ZwV3H5T+B/nX5Tftu/sjXXw28RXXxC8J2sn9nTTN/b1ii4aCXPN2qgY2sclwOhJbjmvi&#10;eJMnVb9/T0l+Z+lcKZ06UVh6vw7I84svh41xBwu7jIAH8qLH7Z4H1iEt5v2UnHOcitr4W+JvtdtG&#10;JGXpw3Xp1rpPGWlx63ZyJtVVUZV92Sc5r8855RlyTP0yMVKPNAvab8QI7/RRGu1WOGf1b3rqPDWt&#10;J/wj9wyyqWjUsDnoPpXz4dWuNALxzMoboHyOV9DWx8Kviq1/ousW/mAeShXgfjSrUVGPMi41OZ8r&#10;Mz47+MGvbK/VX3KAcDPU+tek/wDBLyO38PfDea8lVreTxFrUsqhVyzJGixIDnsG8yvJ/C3gK6+Ov&#10;jmPSYWaG3XM99dY+W3twRk+7NwoHqfY193fCH9mC3034Z6NcaFZ/ZBpkmx1MoXMW7hwO455I6nJr&#10;6/JMLLk51sfE8QYiKmot6n058DLy7tJ4hOJGaPfGzbNvcMOPxP5V9I+CdcW8/dnocA+1flv/AMFD&#10;/wBsrxZ+x14X8I2ngdtKuPEmtXMskwubb7RELWJACSCRyXlQBu+x64P4Bf8ABfj4keF9Ws/+E4+H&#10;uh6xY7gss2kSSWdztzyQrl4yfb5RX3uEwdb2aqR2fmfm+NlCVRx6n62al+ztoo8W3Wo3HmPb3knm&#10;fZ1bEaN/F0PQnn8a6mw0vR/D1ukdvb2sa7cD5QTj6nmvKP2W/wBvD4c/ts+CWuPC2qPHf+X/AKTp&#10;d5iC+tD/ALh+9j+8uVrn/F/iy+0LVruwuJm8+BzEcE4x6j69foaKtSNDWxy06VSu+Vy2PcNS+JGl&#10;eHbV41EO4D+BQF/SvI/H/wAaZLmbbp/mW7KSQ0TuufyOK4eXWbnUH+8RGc8VJpOgnUL4bvuqeua8&#10;+tjak1ZaHdRy+nDV6nTeCfE/ibxprkcPnfbTnGZ8qEX6rj9a9Nv/AIoH4fXEMF55EixLmaSBpNqn&#10;0AYc1z2i3kXhPTWWzhBuGX52Axj8ayYNblh1KRtWhjuTIp8uLuvua6KdaUIpXu/yMatGNSW2hn/t&#10;F/CDw3+2T4PvptNFpp/iaNR9h1GeAqrsvSKbBy0bdM/eXgg8EH8U/wBpn4MzeBfitrWm+KrO+07x&#10;FZylbi0kPyjqAyH+JGxlWHBHIr9tI/ElraamDp6rAmcsEGBn6V8+f8FXP2Wbb9qD4B3Hi3R7Vf8A&#10;hPvAttJdWssSfvNUslAee0b1IUb0PJDKw6Ma6KWMd+WRKpcqstj8VHkm8HeL472BdqwyblGewOcV&#10;9JfEXxXZfEb4e6DqVnJG03lYuEU5KEAV4TqMMev2XnRhXyoOfUf/AK6d4B1KbQ9YEO5lt24Kk8Gv&#10;QlsKLs7HrHh/4jXXgbWNO1LT5jDcWjAgr39q7b9p39oTxB8ZbXTLy7byrNIBEI4z8rY9a8z1PTFi&#10;uoejRTYdSK6jU73TpPDy6Yv7yfHQetZxumXKN0eV3Pk36XUIYQySL/wEt2NdhoPxKj8ReGLPTb6F&#10;hqVghiDkf65OgrYh/Z/1LWbVZm0q8jjkHErRlVP0OK6S1/ZYt9A8L2+p32qRCRpQpt1PzqK6I03U&#10;Xu9dDz6mKjRfvOx5jpgu9GLhVLWbH/V9k98V0WiWF3q0kcdrC9w9wQERF3Mc9sV+i37IH/BMz4f+&#10;M/hRY+IvEq32pTXgLLG8pREHbgV7hF+xrofgOyt28PaRpckNkfMgzGFmjPs3euGpJxdrGMswtG8F&#10;c8F/4Jw/8E57bUPDd14m8baS6Xc20WMFwpBQAcybffjFfWUXwBuNAnj+wzRvAhwsZGCo9qzdB+NW&#10;qeEdet9L1KxuJIWXaZDGR5ZzjGa9Y0bxFFrNqs0Yx8ucGmpNQ5jjjV9q9TyH4h/FK18GavFpqqyz&#10;o4DY/L+tWPF/jSHUNNOnXkf2i2uowssTcggirfi/wFcaxq7XE0Fntkl3FSMsVzVTxP4Zsb4lgrRy&#10;KBjHTivjMlxGJrVaksRFpeaavf1R9pm31eNKnGi1fyd7Hy/rfwE8XeFPH8+peD9csrrTHbKWF+SP&#10;K5+6rfyrovDH7ReveDvH1vpfjDQprOzmPlG5j/ewSN25x/WvSpfANzHNvjJYZyOaxfEWiXaXkayR&#10;7kLYdXAZcfQ1liOF8M5c+Hbg737r7juw/FGIjHkrWmrddH95578cvEvm+L9Y8P2szT6f5RniT/nk&#10;wAPTtXln7HmkTXfxqIKbreNjzjoea3/HZj8LfEHWtTkMsi3G6PCt9wAYJrqP2SfD32D4kJcRL+4v&#10;YvO56g9a68ro1qUFTrPVN29L6HLn+Jw9Ws62GVouMb+ttf66n2z4G0wW0CgKPl4GB1qX4nT+Vo1p&#10;bjg3FwufcDJNXdBiMFpHt+9tzWB8S73zNas4f+eMTSfnwP5Gp4yxv1LIsTWf8rXzen6niZJS9tj6&#10;cfO/3HB/Fm58nwhdkH/lm38q/JX9oKw/4SDXJrXAZWdyRjrlq/VL42Xnl+CdQIY/LCx/Q1+YPigf&#10;bPHDfKG2knn6mv5H4Px1SGce1pddPkz+keGcrp4yCw9VaNo+P/jj8Hz4f8bWWothVgYbEA24rN+J&#10;3xHvTNotrJC0akhcyclgMdK9e/aEs7rxn8UdL02zUNmT5xjgjiuH/a98GNpnijw9ZJH5c0aA8rg8&#10;4r+oMszOc4KlN7/ocPGXDGHpYydbCwSULN6btnpxjs9c+EUMTRKzMAucdK+gv2CoLBtWt7KxVPOj&#10;4bA7CvmfTYp9I+HcayLtZeCTXrH/AATu8bx+CvjBuuNzLcLgZ6ZzmufD0+epr3ueFxFi5U8MoJay&#10;STOx/wCChVpNf/FXQ4X3fLdAAe24V+kf7MNp9i+FujxjtAn/AKCK/O/9tmdvEfxx0KRVHk/aUxn6&#10;1+jnwFi+yeBNMUdoU/8AQRXpYdW5j86xL963kejwykflUsErFmOelVY3yuPxqe3OFaug80fPPvz8&#10;1VJZQp55p8w27vpVWY7sVE5MqO4SXeF6VGl2GfHSoZJOO1RB/nqOZmnKrWL6zgHj86cbjafWqImK&#10;joKje6bP3fyqvaMn2ZaubnyoS24Y718u/tf/ABMvzpOo2dlsmgWFjJz93AJJ/Kvo7UhJJZsu0jcM&#10;cmvjn9pnwX4ssLLVLHQ9H1HUrrVH2RujKFRm4BznPWiMYTTjPqjSnVnQkq0Psu57B/wRs+Ed34R/&#10;Zv17xRfwKNS8baxIUYZwbO0BRSD7zSXH/fIr7C0HX7rSJF8mTdGp/wBW3Kn/AArlfhB8Obf4CfCb&#10;wz4JtWkkj8M6Pb6c8jHJeQIDK5Pcs5Yk+9XmuZrB9zZZfvfSv07LcHGhhY0LaJHx+YZhUxuJli6v&#10;xSd35eXyR6r4a1z+3bPzvLMZU7GXtkelaL8pWR4Qs1tNBg65kHmH6mtFhtH9K56llJpbGUb21FuJ&#10;PKt2OdvvVaHU45uFkXcvXOKklVZl2svFUptFQndH8p71jJvoaxUWrF0XGT94c0HrWbIZLXaNrNt4&#10;3U+LW98W5l5qeYHT7F+myVDDfLMqn1qaSqCMbO7Gk4qM9akYbhUZ4NRI0IbsZjb34rn7mzcXDH5s&#10;duK37x+MVWK7q8jFx5p6nTRlZGPp8Mkb85/KtYrlaa0IWhpCFrjUeValydyGYrhs4qq4U1YlTdk+&#10;1Q+XWcjRbEM8O5ODVdFZWww/MVZDMOuKZL8wrBplK4iICOlKEw3Aoi4WpErfDxcpoJvQ5T4samtj&#10;4duP4dqZr4Gs7ZvG37RbSMzRx2km7djduAHTHYdea+xP2pPFS6H4LvJN21tpr5A/ZrRtc8Qalfr8&#10;1zdTsuZARHgcY98DJ+prLNJe8oHq5euWhKb6nhH/AAV3tPsviLQN1zat5cO2OET54zywRTjv1Oa+&#10;JrmZgDtkZe3FfU//AAVe1NZv2jLaBWEkVnYCIDI+9nJxj8K+WbtWWL5F2gnPPevznNKnNiWj7PAq&#10;1CJi3MjXE7MzHoOpxmip3h3n7xorkjNJWNeWR3Px7/Yr8IfDH/gld4d8SRIqeLZLZLi5dvvtIz5I&#10;x7A1+eK32WAY1+tX/Bfnw/cfDzw+uj6TG1vpwjC+VH90Yb0HFfkDGkhkIZXJz9M1+pcO4ueLo1al&#10;VJPnkrL5f5nyGZwjTrL2b0cVY6WJA0XmZ46967LQg15pytu24UbQGxmvO7KG6uNscKyZ6beTmvd/&#10;gn8HdU8X3um28Mbyb2/eKrf6v3PpXZmE40oc0mdWXSc5NJGLpfhHVtV1BYYY5laZtqqpHP6V7p4T&#10;/Z3ufBPhP+2vECNBDCoYLLIFMmR6enNesaYug/s+eGGmuY7G61CMFzNMgbafQfT1r5Y/aO/a41L4&#10;t3T2NjIzW7ZV+fevm8PiK+OnyUo2it2ehi8bDDU7LcZ8Vt2tXEl/H5e3G2CMchVHpivG9V1a50u5&#10;bzMr5zbRXs/wdgbx9YT6f5eTGAEAGTgDk15z8cvCLJryxQLtW3OBgYyf85r28DJQq+wmfL4pOcVU&#10;RlDdAs9w259sYYdq5PUPEUssjMCylzn7/Suy1m8a30VbXa3nuoDN7VxWqWao7RqPmHQAV6+FtLWS&#10;OCvJp6GdPqcxdj5jZqu99JIPmOamuoPJJ3H8KpzDLcf4V6UYroc3MyR32+tNM+B3/OoIZXkf5s0+&#10;VsnitOUmUrD/ALUQfapY5TnAzzVMn56lhZg//wBeiUVYUWzUtmO8EVv6L595cLGme1ZPh/Q7nVp0&#10;EaPtY17P8K/hC00sbSAvIzD8K8XMsZRoRvJ6ns5bg6uIkuVHU/AnwdNLdqzRnd8vzY96+svhbov9&#10;lxRs3XA61wfw08GR6JGm2NeVGcivTrGVrC2ULX5DmmMeJqO2x+wZRl8cNTV9zutK1hVkXLd69D8L&#10;6lHE0bPIqr7/AErwvRtSuLib92rO2emeldnpdnd31mzahfCzt8Y4OMCvJjhZyep7FTEQjHU9Xuvj&#10;h4e0O7WGTVbZZFONu8cGvWvA3x3tvhv4VvvExkikt7e0YozH5SWGBXw54r+H/gi81WGG31D7VdyS&#10;jcVl3NnNe5eO/AF14t/ZevNN0iST92qKY1OMqDzn2r2sLSpwxNKKb1fU8HMqk54OpLyZ+af7f/xd&#10;0/xh4y1fRfDUam3iulkeSOM77y7mcs5HrjIUV6h+zp/wTBuvAmnafq2uXiza3eW63IQHK2u4A4Pu&#10;M4r274C/sDeF/hz4hk8VeLJ7fX9W+0rdQoE/0WyYfc/3mHXmvVvFv7Sng/S5pY2njkmtzh8/LnHb&#10;Ffq0sRLkVOnt18z8ghRXM6lTf8jweP8AZqurDUZv7SkkaaNHcLGdw5KrH+eGP4VJ9oj01LM3lqt1&#10;Hb43K7EYYDHPr0r0C2+Li+O9AmvLMC3mmuMSTqOXGBgL/dwvHHvXDePB5MlycL9/gfrU07/aLkcp&#10;8cPik3iDTA08cMVlbqflZtiMfVh3Ar5/03xHa+LPESLCb6MySbUW2gLvL6YA4A7+tdl4s8N6l8Wv&#10;FiabC262gYFokQtkjnnFeh28Pgn9lDw8dY8RXcM2qbS8VorbpXbsAO1ba9Cbpas7XwrYr8IPhp/a&#10;WoItrmPeHuMb0GOeM9a+Nv2g/wBo5fG2vTOsjXFvCxCPKx2+nSub/aa/bS1746a/JHGzW+mxkiCx&#10;hbCqOxfBwa8dtpLjVNQVI2+1XnXcP9VB7+n413UcLbWRw1cU27ROrPiP+2rtVu74WMLHAYxmRz7h&#10;RyPqcVpXQ07RriO306NtQvrghY3lG+Ryehx0XP0p/wAM/g1qXje72aZF9qbJEmoyoTDGfRF/iPv0&#10;r6l+FP7MOg/s1eC7jxt4ig+3agqf6JBc/emkPt6c9u1FStGL900pU5NXkeCeF/2VPEnjhvtuqRzL&#10;bR/MUUfKPxrt/Cv7HcN/cIv2SYKDjcxwK+lvhT4z1jx74D+26pNaf6VLugtre3WKK2j5AVQBz2OT&#10;zXplj/Zfg7w4t9cRojYyuRyx/pXK6s31OqNKC6HzPYf8EzbDxJp6+Xetby4yBIg21xnxJ/4JW65p&#10;NtI9msFwFBIeOQD8eeK+oT8SdU+IOtrZ6arW1qzAZQdBXpkVhb+F/D6zX0zR2sClppJ3zuAHPU0Q&#10;rTj1FKjCXxI+H/2Hv2zfiv8A8EhPivJdJp7eJvBeoDy9T8N3s5FtPz8s0R+by5V6gqMHoQRX7efC&#10;L9r7wl/wUy/ZwbxR8MvEP9k6lFEv2nT0kzdaRMQf3M8e0YBKkBhwcV+UHxz+JmhfGK0vtPtfC97e&#10;wcpbPDDkTe4IHH1NcV/wTU+O+v8A/BOf9uewv9YN1oPgnxRBJp2sxs/mQwIwLRSvxwyOByegY+tc&#10;uZYGni6EuZa/n/wS8FiKuDrxqUpaX+7/AIB+j2q33xP+GHi2ew17WbyO5jBIt7hgVmX1Xsw9xX51&#10;ftXfE++0X9rSw165hEdxp9wsokXjeA/P44zX6+X/AO0j8Cf23PDC+Ff+E28I/wBqzODp97Z6xbLe&#10;Wsg6NGu/J64KkYOeRX5Lf8FZP2VPiL+zf+0RY6br9q+raXrLY0LVrGB2j1ViRiIADKzjPMfU9VyO&#10;a+LyTI3h8ZKM9YSi1rv/AFY+q4q4ko5hlcaaXLUUle2qfz6eh+2H/BN79q3Tvj98N7W4tLlZnhiR&#10;ZVxyrYzX1T/wq+TxP/pGpM9rYg7jH0klHp7A+tfI/wDwQ7/Yp1r9mD9mq11vx9pbaJ4g1vFzBptw&#10;n7+0jIyjSqPuuRghDyueQDX2f4j8RrqkLKZWt7NOZJXOMj3PYfWvsOH+H6WBw7p62u3Z+fc+DxGO&#10;nUaa3tqxyLCkEVvaxxw2duoRIkG1EUdABWTrXi+G1vf7NUGTUJV3CCMAsinozHBCqfU9ewJyKsad&#10;bXGrWqpaLJDbyD/XumGb/cVv/QmH0Bq9oujWvhO3dooYYWZiZGwWklbuzMTkt719Mcem7Kfh7QLj&#10;SGmuriZme4j2eUoKxxjOehwSfc/goqG7+Vqt3Xi6G81JbVZMsykqB3rG1vUPIfbu2lumTj/PSpbX&#10;QIxl1OP+Kenx6hpm2XGw5THck8DFfON3pem+K9U1bT7VLa8ksj9m1QPKri3kK8JKMnazqchTyQc4&#10;xmvmX/gqz/wVz1TVr2++GvwTv2E0Ja31TxVbHcUYHa0Vm2MZHRpuSCfkx1HwF+zNqHxe/Zo+IEni&#10;jwb4gvrfULx91/b3MjTwavknidWzu6k7vvAkkGs62DjOLcpJPs/17HqYOrUg/dR9m/Fb/gm54m8G&#10;+I77UvCE8T6DK7SJZTqwk08kZ2BgfmTrg44xzXA+JfhN438NWcg1DRrwxquDNb/vo8euRz+Yr3Lw&#10;J/wU0+0aCy+KPhvrlvqnl4kFkyzwzPjkozNuCn/a55q9bf8ABSP4azRQrr2ieLPCsmwCSS50gzRK&#10;3fLw7j+OK+Jx3C9PE3cE1Ly1Pusv4sxOG92dpLz0/E+IvF+2SGdhIFkYklWbJI9B3FcR4E1K5s9T&#10;1HT7OKS4vtWVbazhUHLyM2B+A6k9hX3N8Y/D/wAHP2sPDVzcaB4j8O/24y5gu7OdI7kH0kibBcZx&#10;nIz715X+x5+yNeeGtYv/ABZ4iWGFo3e00xm5jeMHDXCZ6+YRhcc7VY96+f8A7Dr0qnsZ6r8T6Z8S&#10;4erSdaHutdG+56z+zR8B7X4dfDC8tlb7ZqGoBTeXDfflcY4Hoo6AV634x/aF0n4O6Yug2v2u91Z7&#10;bMsVvgrbZ52u56ZJzgZIyfWuB8c/FubwD4GfTfDtnGdSvHFtFe3S8GRiFUqnoCc8+nQ1h6ZoMU83&#10;mSNJcuqlTJM26SYg/eY9zgDJ9R6Yr7bB4dUYJVFbTY+DxuJdeTcX13PO/iJ4Xv8A41eNpNd1xfMu&#10;GUQwwjlLaJfuouefUk9SWJPap7H4Cae8aq1rHluDxXrOk+GlcgiMDnrXUWHhZHMfyqfXIFdksxcV&#10;aJxRwl/iPKfhb+z5B4W8Z2uqafLcafd27h45LdijKRzwQR6V9t6Z4gvvFtnZ3F9dNc3SwJG0zD55&#10;AM43HuR0z1ryDRdBS1KsqqCpyMAV6h4QlMFlHn6j6dq4q2KlU3LWHjDVHUWmmBVVm24zW3YXy6bb&#10;sy7W29VasK0vVEe75mHtVPU9ZkWXJ+Veh56VhFg9dDsH+INuiSNyzryAR37Vh3Pid9W3SMz/ACsD&#10;+Nc7DKGn3LMu3B6c4NbFleRNbLuQ7mQNnsRmtoycpWZlKmooq2+tkXMjZJVpGwfXn/61dV4c8SPY&#10;2P2hVEhjfHlt0k9j7Hp+Necy3Atlj2seTkV02jyE+F2J/ifn3GK0fkKpHS5+OP7WXwOm/Z+/am8Y&#10;+G9Lsbg+Hf7SNxoe1M77K5xNbIPXakix49UxS+Jf2S/iN4UtrW+1DwXrlnDcJ5kbtbnEg/z/ADr9&#10;Df2hP2X7j9oH4x/B3xBaRM0fh7xHHZa4qDPmW2Gmgkb/AGUlQof+u619Cftm+K4bC/tdNjVdtjZl&#10;2GOASOP0rzeJOKZZVgniYx5rOKs+rd/ySuGT5a8bjfqsnZd16H40zLdatpWn2N1HNb3VuTG4cbSB&#10;Xs/7Onwxsb7xvp8bwrcCSQB2bt9K84+O+tf2t8aZ9p/drLyO2fpX0p+xL4ej1rx5Y+ZGrx55BFc+&#10;TcSYjNMTRio8ierW/Q/ROIuCsLk2U1MVOTnNrRvRK9loj6S8faRpeg+FHt7ea1uo4wqPaNguc+le&#10;b/Ev4D6P/Y8N1Aj2skm0iCVflckjp+delfFf4C6bZ+LNP1a1uJ4ZprlPMgdyyPz2/Ku2+KWhQ6xp&#10;mjaefLVpLmFUV13biCM4P4V977FUZKdCTj1a6P5H4fUrynCarJOy0vuvR7/I9l+Dfh9fB/wb0HT1&#10;BiEVuuBjNbbysh3fNH6Mvf8ACrMbf2bZW9sFRljiA2Efd+lRRmCSdWVvKbPKEVwyd3czjG0UkGpx&#10;wyWq/abdLgnktgZFR6dcWluP3LCPH8J7VDrd3DPcbVkMMkfT0NYd/wCZcSeXJja3/LWP5TUSrOJ1&#10;RjcteJtY8qCST0UnFeJW37QFumrzx31rcJDC+DMiblX0zXpl5M6wMjM9wcfdJ61wuteDNH1cyBVb&#10;S7qY/N8vysfcVwVJttM7KcHy26nTeG/GmneJUElhdW9yMdFcZH1FaZ0ldTJ86MN3HFeN3vwSvtJk&#10;+1QmaN85S6sWKsPqvQ1u+GPiL4g8Bhft0tvq1mpCNuHl3CehI70oyu7EzqOOjQz4u/AKz8XxOoh2&#10;7m3MQMZrR+BfwWfwZ4mtJyp2LHtxXpeha7p3iuxWRcqzHo610mh6QIpVZQCF6VpGl79zGpWfJY1r&#10;VfIA/QVwni+8+0+LLyTOfLxEv4df1NegoPLGTxgZryua7+0y3ExJ/fSs4P1J/pivyzxuzH6vkEaE&#10;d6k0vktf0PpuC8M6mLlVf2V+Z57+0JetF4A1Nv8Apgf5GvzVvb1U1y8ndj8oP9a/RP8Aafv/ALP8&#10;MtUbcw/cmvzO8ZX/APZ+m30zEgup71/OnhvTdXHym+n/AAT+pOBaS5lJ9Fc8+8Mm88V/tCq1pG8k&#10;NudzHHTmuH/aC1+XxD+1Pp9jcsGaEqmPTpXsn7J2h3t9q2satHCGjVTgse/1r5W8X+KLjxB+2tv8&#10;ze0dwd2PTOBX9JZXT566X8sWzyeJ8U4051N3UqRXy/pH0Z8XrCTQ/DyxxoAjbd2O9dL+y74MmvfE&#10;On3dvuJjkywFcr8eryZ9KhTd/dLD1r3f/gnLaw6r4js4ZguxmycjpXZgYuSt5n5/xnJQnY6z9qHw&#10;9JL478GzbCrLdKGGPcV+gnwgiaDwXp+e0KcfgK+cf21/C2i6K3h6VWjF0bpVixjcxyK+kvhZIP8A&#10;hEtP/wCuKfyFe1GPLJxPzetPmdzskbIqeJ8RketVYX39KnL8cVocJHI+0tVW4feRU1w+0N9KpyyY&#10;PesZbm62I5eTmoxJlsU6Z8r6c1EH2HJapGW7G0k1K6jt4VLSzNtUD3r1QfBaxn8OQwyF4bjaGd0P&#10;UmqHwU8DbAdWuEwW4iVh29a9Bvbny1969vB4CDpOVZbnk4jGS9py03seXX3wXt4FwGkk9i1M8L/C&#10;S1g8VWc0kAaG1kE7lmBACfNz+VdtqE6t1qqpEWm3jLxJNtt1Pu55/wDHQfzrnw2SYaWKgorqn92p&#10;pVx9VUZNvoc7f3J1W4nkJ+adixPuef603SUknv4bRxu85wgPtUkyx2epNAWG7JIyOora8F6ct74l&#10;t24xAGkzjpgV+oSlyxv0PlN3Y7SR47OFYx/Cpx+FNtZvOjz09qqz/wCky7gx2rn8am0vAhYfxZr5&#10;qNbmnZHpyocsLlgnApFbdWdrupvZNHHCu+STLbQewqbR7iS80+OZlZWkGSCelbtWOUtMVcYZdw9D&#10;VW50lLiBlT5N1WCcU3zOKiVjSF+hR0vS5LO4bceD0rRK7ab5n1o8zPrRGxpu7iP0ptOc5Wmk4FTL&#10;cCvdJvbrVeRKtyHdnmoGXHWuWpQUnc0jLQqs+BTJJfkNSzMu+o3XH0rhq4eWyNoyRTcNk4NSWp/v&#10;HpTpEyegpoO3pxXHKnKO5pdMc64qJ0yDSvJkdTTS/vWT2KGhNrbqJG2xs393mgvmodWuPs+myN/s&#10;/nXTg4+9cmd9j5J/4KI+Ohpngy4g3N+8446815j+yHoMmj+E1vbeOW5uJFLGN1xx1AGeM9smq/8A&#10;wUR8Syav4ms9MjaRmknChFP3u/8An3rpPCmn3WlfCeOxsbhbe8uINsZA3sCUznPYL1PvXj5hUvW9&#10;D6OnT5aEIM/PP/goL4kbW/2ndeJt7OCOxRLZfIlD7wFGSTnrnP5V4XqCKI12sTnk+1er/tf+E7bw&#10;p8ZL/Tbf7ZI1siia4uiD9plPLOuOQOcV5TdopVl+7jGDjrXwOYS/2iX9dj62jpTil2MC48sv3oq5&#10;Mh3/AOrX9KK5rsfIffH/AAX70O3tfDTXFyqfMGVSfrmvxj0vQrO9VpGZV3EjntX7Zf8ABx/4Nm1P&#10;4M2WoW7Mvk3KZGfvAnFfjb4N+FN14mlWSIyKQwwof5c/Sv0DJ6ccL7eXN8U7/gkfOQrOsqceW/Kk&#10;jsPhB8Nk8U6nDaRQRs7N5YJUHdkeo5HNfWeh+C9I/Z/8DJbxKp1K4j3TvuzjjOM5zVL9n/4PWfw3&#10;8H/25dQrJdiL5CQOD64ryb4+fFOeW31Kae4xJsKqB2HSvDx2Mni8R7Km/dvr5nsTtRp3Z5p+0l8X&#10;5/HWrtYwzOIGbGB/Ea8R1DT5dM15rW3VflX529+9W5NezqkN7P8ALCrYGfU10PhHWtHRGkvo/Mku&#10;HwW7getfc4WmsJS5Yq6/U+Mr1PbzbbPTP2PNctfD3juOOQq3nQkEk8FjWf8AtL6hDpfiSfy4drKS&#10;cY9a6bSvB+l6FotvrOnzIvlYYgHmvOPjh4xXxl4hYsfmaIfMB6CvKoVFWxfPG9up0VLRocj3PKbv&#10;Xrq4vN2GZsYpJ7eS6XzmVuOvHerVxKsU37tBmob/AFyQW3lq2PbFfVw6cqPGb7mFcqDO24dT3pdK&#10;8NXPiG78u3iZ/oDV7R/D9x4r1eO1hXc0hJcn+EV9T/Dz4Q6X8K/DFrO0ccl5JGGZ2+bGa4s2zqng&#10;Kab1k9kexkOR1cyqtLSK3Z8pal8P9Q0lSZbWRcdTtIrFmsmQ9NvNfXHxLNu2k+ZLbqY2PpXjfif4&#10;dw3MvmW8YCN83vXNlvEHt43qxsdmbcOfVpWpy5jy210szNzXTaD4aWbG5V/HvVy80CLSbtkwfl4O&#10;aktbjZIqopr1K2Kc4+4ePRw6jL3jr/CNjFFcRQxxruY447V9IfCXwqkNosjLl+NpIrwj4YaA0l7F&#10;K/LZz1r6U8DH7PZRjptxkV+c5/WbfLFn6NwzhbvmaPR/C+gNIuV6Y9K6ebwwwiU4+THJ5rP+HlyJ&#10;XC/T8a9Sayt/7GOF+Zl5zXySqKMvePtq1OVvcPE/FfxKi8AW8jRRtJN0AHrXjPxN8YeOvibbr9ju&#10;pLO2eQIyI+PlzX0tqfwxt9duNs0KNuPOa7P4e/s5abvU/Z4/l5AJ9q9XC5thaHvWuzycVlleuuVy&#10;aXkeKfA74Jw6boVpdRpJJqCgNNK+4nPfqa+sP2dfGn2D/iWagu6G4UxOGHDA1NYfC6HSLORYoYl6&#10;cCuP8W6hF4Vu42/1MkZJyK8XEY2Vap7RPZ3R7OFwMFS9lLZmX+1j4e1TwL4sg06z3W+h2oWWNweL&#10;hnJY49gCBXkevfDnT7zTJNUv2NtsGY+C3muQccAEcdTn1r7E8C6bof7Xvwtm8O6ncJHq1ujGwuic&#10;NG2OATXwv8Yfgf8AFT4WeK7rRr+C+u9D0ydY1ZDuExLgDaPriv1LIcyjjcOpL4loz8g4iymWX4l0&#10;2tHqvQ6b4fatY3Ok381j50llHMIFcxeWsrISuVHccdR1qv8AGCE28UjN8vmKr5+orW+HKr8M7XSd&#10;P1ezmtbfy8zPLA21HJzkjHHXNeU/8FIv2i/DfgSzGh+GdV/tDxNfIgulijKpYRkfxE/xngBfrXvU&#10;05Ssj52pUUY3Z514z/aHX4Z6fcQ2t1bxkbjstxtaVu2SOa+VPiN8RdU8f61NdahdSSSSEn94/EY9&#10;B/nNZereI23tJNI002c81iiabV5su3ysc7egFeth6HKr9Tza1bn0HWsTX7tHD+7h6PK3DN6k16D8&#10;IPht/wALDdY7NvJ0yKcRTEHDXHrn2rjIYPt0Zgh47EjvX03+xB4KV7S8ikjXbBMsh/If4UYmo1HT&#10;crDU+admfWXwB+FekeCPDdm01lG0m3KoB9wfSvGP23vil/wlXie30iB2+zWYyyA/KCT0qt+0z+2Z&#10;rHw21a08L+F5ILe+wjX160ayFQT8scYPA+XqfcV474j1yTWtX8+6kaW4mk+dz3Oea8/2b3Z6HtE3&#10;Y+sPgWV/4VvZp93ao/GmfFLxHdazqNtpcDTODhNo9fSnfA1jB4JtVk/1bKCPTpXUeDk8P+CdduPE&#10;viHVtMk1IB57HSFcSXLqPuPtHPPPXFZmm52HhW00P9mbwNDqWuSWsmtXihoLaWXaxJ7s3YVwPxG8&#10;cX3x9VvP1GG1sYJctb+YqwFR0yeMjp1ryD44eI73xnqsviLxNe/6LcuWiixtkcDkRqPpjngDqa8g&#10;0j4watqPxDsY7VksdN83ZHbqN6heQC395iOM/litI07xujOU7PU+ltZ+PEPgmBdF0lrfULmJdv7t&#10;PJtvpn7zfVcD371434v8T6h4+ea31q1VvPc7DgqEIPQAf160+5uPsmjzSWrJ9ovTuJb5iOKZ4La9&#10;8eeIdH0S1SP7dql5DZxB/wCKWVxGp+gZh+FUou17lOzfKdx+xN/wTk8eftm/GW38N+CPDdjfRxgS&#10;X+sXkRXT9IUYO+eTHB9I1+dv4cdR/Qt+xd/wTj8IfsbfD20s77U9W8favZXC31vea/O15b6JMI9p&#10;GnxTFjbxjLYOWf5jl+gruf2SPgD4Q/Y3+BmheBfDCQ2tpYwK9xdMMzapcFQZbmV+NzueefujaoAA&#10;xXU614juNbaSOwk8q1H37sD5j7IO3ruOR6A9R6NOnCMeaWrPJrVXJ8sFZf1/ViHxD4rNvqPlqst3&#10;dElRCpwsPq0jdE68Dlj2U8kZN54sW1m89oftTxcglQscZHaNTkj/AHiS306Vct9U0XR4mRphCvIY&#10;ZyzZ65J559c896q3Pjzwvp8flm4jVTzg9TUyq+ZUYLZJnO6/8WNTv5SY7K+tlA+TLfePpgVxHjb4&#10;pePbWNozbwsjj5EWXJH1r0t/HvhdjlGUN6noKxdZ8SaZrEUn2W4j2sfm2gdf97/CuSXN/MddLlT1&#10;h955r4K+Kmraf4x0+TUw0YaZI5DnIAY7T+Wa+df+Co/7burQalcfC/wfdyw310Gh1/UICVks4CjH&#10;7NGRyJGx85/hXA4JOfp7xRoGkomJ51jkPzEiXlR/ezXyF8cPhl4Pf4xLqul7ZJrmUNcliWEjthXY&#10;nvnv9a5/rDpRffodtOjCrUTaPlTwV8FdO0yCNY7dSqjj5en5V10Phmz0pOII+O+K77TPhpqUF5JY&#10;w2Mz3ELNGRt7g4I/Ag1ctf2bfE2sxSSTWjWcOeGkbGRXDLESlqz0o0ox0jocBBr0NlHtWNWMfIAq&#10;STVU1yAkWyMpGDlciu3h+BNroM+65kWZgcnDZrTtPh1JqzNb6bZZCnBYDpXPUxDWyNo0Y2uz5+tv&#10;gnofxF+LegadPodnIupahBbsyx7JMO4Dcrg42k19Ha54U8WeEPEc4vGhurNbmb7MIcLEYc7YspgF&#10;SqKo2gBQRkcEViX3w7m+FHi/wtrTL5c1jr1jluvDzqh/9Cr3f4nWafaZN3Hljknsa6KNWU4qcm7r&#10;bUzqQjzcsdmfM+seDdU8UfFG3N5lIbOFroKvRWJ2rn65cj/c9q77R/CDRxqON386sabatdf2hqD7&#10;g15cBIs/3I8qo/MyH8a67w7or+fGWXIK5FcdbETlO7N4U4xVjM0bw20TL8vf0rqLbSVgh3Mg4q4L&#10;ZI8YUdautbCa0ZVUbsYFLlaJk7vQg8P6aL+8CqPkXk+mK7TT7f7O8aD7qjGPSuW0RDaxMv3WzyRX&#10;RWeokQowPzd61Mp3NOazmD90FVNR0ySS2bczFcc1vaLfW+qJtZsN2Jq5caDuRsMG9qqJlc81s1ms&#10;b3DBtuentXfeD51vLA2sqqWWNtjegrF1nR/KYnbho1OMd+K0vBrbnV1ByvEgPYVpT0khVNYnL6ku&#10;64ijLDcDjPvXVQD7H4YaPd0OP0rhGvvN8Z3EO4H7PI4ZfTaeDWz4f1Z5tBvxI27bIMZ7VrC7epFS&#10;OiN79nvxEdN8Z3Qb5hySD/Fgg/0H5V5X+198Qxqfj7xVN8wW2P2dQewVf/r11XwR1Ir4+lB5Vic5&#10;rxX9vu9/sXThrkcgRdTha1lGOrx4Cn8YyB/wAV8N4iYGpiMtjOntCcW15O6/BtH0vCU6cczSlvJW&#10;Xro/yR+ffjLXPt3xJnuC33pj+Nfcf/BPzS5dTuWuoJRG9uvGVr4K0DwhrfxB8Tt/ZOn3V43msTtT&#10;hRn1r9Hf2A/D154K8G3El9YyxuGCyZ4ZcCvS4Fw8frDlf4I7ep9r4uZhGOV0sPF6ya+5K53934h8&#10;RSfHawtNe8qPSUHnRGPDKxHBJ9K2PDvjl/Hv7WWnaXFNHPp+lD7UQrZXOOvFReDtPm1T41arfXF8&#10;t7ZQwHyUXnyh3BFaP7Mdpo/ib9pPxFqGnWMcI0228md1BUO/Xp9P51+rVJR5HdbI/maV9E38UuvZ&#10;H0pp3jvR/Fk0kMNwn2iFtmCcHIp11A0M21v3ik8N3FeR+Pvg7cG4l1LwxdbZi28wFiNx74965nSf&#10;2mdU8E3/APZ+vQzME+Uq42yD3H94e9eA5Oy5tzpjiHGVprTue0+IpJo3bKiaI9APvL71gfb5YZP3&#10;MzccmNx/Wo/DvxI0/wAb2P2izuFkU9VB+ZaNde3vYRGy/NnII4JrmqPW569K1huq3CmP95IYxJwG&#10;HFZr6dcoV8xEvrduhP3hS6gJri2VYofPVSAUPcVbt9BurVo5LOby1IyYXOfwrnkmzq5kkWPC9uRP&#10;izuJIW6GCU/yzXTeIvD2i6lbRx6nYwuWAy+zofXNZejXFvdXaw31s0NxkFW29SK2rq8uLjUGjt5L&#10;eaKNQGgYfN9a3htoc09XqV/D/gG3sFD2cytBnIHXFdpp8SwQqp+9iuLgktUu1WGSfS7rqI2+41bl&#10;hrN/Z3ccdzbmeKQ7VmiI2j3I7V0wnrqcVTYveK702Hh29mXhkiO36kcV5fuMNuq5+6MfWu7+J195&#10;Ph5Ywf8Aj4mVPqByf5VwF45SOv5p8fsyXtsPg19mLk/m7L9T9K4Ew79hOq+rt9yPIf2vLj7N8JdS&#10;YHH7s1+XHxnupri0aCEndLgEV+mH7amoeR8IdQwT8yYr8tvitq7v4lW2XqzgCvg/CejGcq1T0/I/&#10;o/hHlhhJzl2seufC3whqHw2/Z61TUmkjXzIHfr8yjB/+tXwZ8E3PiP8AaxaRvm/fEknnPzGvuv44&#10;zXvgj9kyZpLras0AGB3yMYr4T/Y6s5NW/aHEqjrJkn15Nf0PkkdK9R9IpfifG8TSvUwtJdZ3Ppr9&#10;pTfb7V3D5QM4PSvXv+CbGqN/wl9v833Sa8Z/artJNP1ORTJn5QfpXo3/AATCu2u/FG7+41b5btc+&#10;O42/jWPqj9tPWm1L4teDbXf/AMvQIU/UV9mfDZPI8N2Kj/nmv8hXwf8AtHXzar+0v4Ph+8qS5Pty&#10;K+8PAY8vRbMf9M1/kK9W795+Z+dVbKTR11vIF6elSb+Kq24yKleQpGeK1OWz5hl1NlvvdqqSSZNL&#10;JISWqFju7VjJ3NQZs9a3vht4Nk8Ya8qsP9FhbMhxWDYWk2p3kcEKhpJGAAr3rwN4Wj8G6DHAqjzp&#10;Pmkb1NdmAwvtql38K3OPGVuSPKt2a5SPT7ZYo1CogAGPaszUrwseasanc4Ppx2rEv7gtuwa92vUs&#10;rHl0ad2QalP5ak+9UvEF3LY6TYxo22WR3uScdP4V/QH86Zc3DXMqxrks7BVHqScVD4vu1l1yZf4L&#10;ceWPYLXXw/T9pXdR/ZX5meaS5KSh3M+ULe3qPu/fAg/Xv/Ouu8BQSQ2l1NJjcUCA49Sc1x7xCSK3&#10;uY/l+UHjvXpNlZNp/hu3VflklG8++a+kzGoo0WeThY3qRuPtUVIdq+tOhl+yW1xIx+VATisOzv5t&#10;KuxHdtv3dD6CpvGmofZfDm2M/PcOFGPSvmcAvaVEke1io8kNTntN1S6m1XzpWJCFiDnotdvoFx52&#10;mRtjauOAetcGgNtpTN/HIdv0Fdh4Mu3u9IG7+A7RXuYyHLHmXTQ8mnK7szQa438LRGcg5pjQBTu6&#10;9qfDwDXj0qrnK52yioqyHU1yRTZZ/Kz9M1Xa+3MM4rT2iTsQWlkJ+9Q7ArUYGR92m3Hyx8cVUpWV&#10;2A/r2FI4X+LFV0mZR6/WneZvrONZMrlZl6vcGCTj7tH2wG3H061a1DT1uk/HNUb6zMVswH0qTTTZ&#10;FqLa6fNilaBR91axrS4mS6C5ytbkTboVNTypg7opvCUFRsvy5xV5rcMKjNsuf4jXNUwsZbFxqPqU&#10;wuay/G959i0OZvRSf0rea14+UV578etdXQ/Cd4zHbsjbkfSpjRVKLka03zzUT8xf21NR17xn+0dp&#10;0eh6w1jJaXPmMrRiWNsdmHGR+I6V32g+L/il4a05VWDwfqT+SV82VJoW5A54OBnAqn8PPDen/ET4&#10;0ahqtxapceTKQkhY5znFepftApF4B+CvibVI7j7PNY2DPEzuBHGcYBPGePrXyleXPNyPqJJ+0UPR&#10;H40/G74u+L9W+LfiK51MWF5ffbJElZXbahB+6o7AVycvxV14RRK2l2rcZLeaef8ACur1fwFHf6vd&#10;3BvJJGupXmMmA3mszHmqL/D6P5Va4bdjpgKR+tfL1q+Hc25RX4/5nu+xrJWUjmm+KOrMfm0tc/7M&#10;v/1qK6CbwLHAQC0n5iisfbYX+Rfj/mHscR/M/wAP8j66/wCCwH/BRLTf2o/h/a+F/D1rJL9oeOXc&#10;0e3jdnivnT9nr4SSQaRbzSgk5DNGT39/pVD4/wDwpb4ZfHK00mPzJpkUY3vv2gV7F4Xk/wCEf8LR&#10;xwrH5zLk8Y6iuyWYOWDjJO/PrfZu/kVRwypTkl00I/jZ4hk8PeB5oY5lTam1Qp718h/GRXg8JPJM&#10;257ivob4vapNqvlW+3duO58DgCvnH9oDU1+zNAhz5Y+X2rTI6TdWPqcWaVLwdz578XXzyKkCthUH&#10;5ms+z1y4SPYGxg8GrHiFAty3OSazrT5TzX67RguSzPgZSlzaHpHw++M1xpdq9ldTSeU4xnsaZqmo&#10;NqWryzqWEccWAf71eb3k/wBmud6/eXBxXfWGrR6jYxtuAZkAIrirYOFOXtILc6KdaU/ckzJ1aZrS&#10;RcH73PBqib9lDbjuUn1rQ1SzfUXURnccdqy1VVRkkb5lOOa6KaVjKS1PQvhFfQ6TZXF4yqZpWWNC&#10;eSBn/Gvo7xlqS32haW0bZVo1X6cV8h6Hq72rCOMnaCD16mvorwL4tTxN4VsoXZTJbEbh1wBXxPFO&#10;ClJxr72f6H6PwHjIKU6Enq1p8jrPiBp9pa+D7f7TlmwGVAOWPavKbK1a4tpFbCyM3yj0FezeLLCT&#10;VtPhnjhaeNYsAKM4ryo+Hb631Zrr7PNsVtxG3pzXg5fWUaVm9T6TOMM5VdFocl4j8ISnLNGxb6VR&#10;0bwqYrr5o2/KvchHp+vaZHJGi7wAHG3oaoXHhWPd8qqD6gV6dLOp8nI0fPVMjjz80WZfgS2+xyRq&#10;3Ve9ev8Ahm4YQLhvQ5rg9H0VjjKjcO9dr4fcwosePujFeFjpc+p9HltP2SSPRvCPiB7SZWVj1GTX&#10;oml+MXniXMnHpXikOpyW9uQuFODzXV+CtRmns0WVgW9cV4NbD8yuz6ijUT3PXdE8RQyqpIAyfSvQ&#10;PBPjm3s22eZgq2MV4pZXrWsSqS3Hoa6fw6ZHlWQZ65PNc/1WNtTui4s+irTxHHf2bSbvuoWBPtXx&#10;/r/jm5+IvxE1WHcwjhnaJFXpgHFfQnh+/muLBlBIJQr19jXlvwr+ADL8QDC0vGpXRLSY5Xcc1MaX&#10;2UTzwpycn0Nj4JeJE+GGpRSLffvon3bd+dn1qx8ff+Cs/wAH/Bviy6mvLrUdd163jWN4LO13QROB&#10;ggOeM9ckV8e/8FAPD/i74SfGvxBotnfXEFjp8yxyImVaSJ0Vg4IwTg7ga+NfFEzreyTM3Mx3Y9Ce&#10;tfqHC+Q/Vk6rnfmS0XQ/G+MOJVj5RhThZRvq+p9hftMf8Fn/ABX8R7K60/wVo+m+E7WZTH9ueIXN&#10;8Fz1Vm4Q+4GQea+I9c1251i/muri4muLi4cySyysWeRjySSeSfeop7gtVS4fd6199SoxgtD87qSc&#10;ndleUtcP/nipraLzV2rwvRj/AHqrRZuHEce7ZnlieTXQ6RpW6PaBjpVzlZGcI3ZqeEND3T+YqYVa&#10;+kP2X9TbStP1WQfLjYPp1rxvw/pv2XTwxwFUc4r0z4W3TaZ4V1qVN3yoBx64auCtJs9KjGzPJfjh&#10;rcmqeO77UI5ct9qLKx5+7gD+Va+i683ii/01o9xmvGUFR/E2cH9a5bxhGzLLuVd2Sfzru/2RdQ8L&#10;2Dz6trlxcNe+HiZLWzSPKzs3Kkn2NaS+C6Mafx8p9Q/Ebxf/AMKY+FtvZRR7tUNrzhhmH5c7iM54&#10;r5QPje/0bUBqMklxI+d8beYQzt7mux8Sarf/ABa8SX+rSK0KsHnknkznYnzYH0A6CuP1fU1v7Aqb&#10;UdMqZSeE6AY65PXPes6cUjonK+p2UPiub4naJFfag1w19k5aU43oOmxeiqPQfjmuVS8jX4kaTDF8&#10;qrPn34BP9K4qw19vDPii1+yySbZlfeoOVC/5ArX8EXsmteOftcmQLeOSUc/d4wPzzW/s3FXOf23N&#10;ZeZ6AdYmsHhk3b0xnafSvqz/AII5fs33X7UH/BQHwLFaQtNo/he5XxHrb/w21tbyI6jPq84gQD/a&#10;J6Ka+SZv3tjHkZwgzX7if8G0n7P1v8N/2QNa+IlxAI9U+IWpuiysoDLYWLNEoB7K8/nsR0O1PQVD&#10;S0R0ObSufob42a1u9P8As8uza2Ny/wB72PtVDwto9vY6fNcT301xuO5vMOFUf3QBwBXB+N/H7XMl&#10;xJFuKxt8ozXnt18Xb6+821t5mSTO3IPH5VjLFRTJp4WTjoe6avceGNWVttvI0ijn95sXNcH4qvfD&#10;fhyWR/JtfMwTh5C/9a8B8dePL24kkt7W8jtZFJ86Zs/KB1rzzU/ilcXkhjkvJroA7dwJ+b8646+K&#10;t0PQw+Bf8x7nrfxltUX91FYxQnhiE5I9q4TxN+0TcOWjsiE25Xco6V50sl54g/dYdR1AzxXY+Bfg&#10;/PrVzEvktJ5hG4Yzk1x+0lLRHeqFOCuzCuPFniLxtO0cck21iNxHf616h8Ev2MtS8fX8N9qSNHa9&#10;WLHg17d8DP2Ura223N1CFjXDEFBXafHX406P8GPC39l6eY2v2TYsSkbhx1NdtHB6e0q7HnYjHXl7&#10;KgtTxvVrDwl4C8Z6xZSq0jaLGsrSnBEzSljgY9NpB968b+IvxQk8QXUjQn7NakkKijBI6DNUfFPj&#10;Jtd1G81K4Lfu2aCX5Ttl3Eupz0+8ZOv9KzPhp4Gv/i/4miWCKQ2MchBcchz/AIVyVJ391L0R3UqN&#10;vek+m5o/D34c3Hju+VpEf7P2JH516lqmkad4A0ny7eGNZgmCf4q7ybw3pvwe8LxxsI1uAm014j4r&#10;8Wt4g1OZif3e4gc1MqfItdyY1HVemx51+0zNNdfCS/nhXfcW0iXSH+60bB1/8eUV3fxI1OPXvBy6&#10;jb58zWdjQgdMSANx9Af0rF13To/Eek3ljKqtHcxlMHoM8VD8HRJ4t8A+HN0YkOj6ets47JPGzQt+&#10;QiYf8CzTi/dcTaW9za0rwjaWvhuGJYYw0KBeO3v/AFq/4ftWglX+6OB7VftoPLs5BtUcdMUmgyBk&#10;k3D2H1pTppWsHtBBpq3820naytgVradpX2ZPXbVFWWG53KfmrW0rUlk3BvmLGswlfoZ8tqRdtzU0&#10;Nu3NP1JPJvdy/qasabcq0w3dRQF2QWt9cWUwz8uP1roNP8ZTW+13/wBWOtU76zym4AN3pukpDfI0&#10;bDbIOB71foZnXNc2PiS0PlsPMVSce9ZepWL2Oj3UtudssSFiP7wwQf51jyzTeGLtZl+ZMHIrptL1&#10;GHxFpBaEqzAfvF+taQ0kZzWmh84eCPGpt/F3ixJjuWzaLymPdXGf6V6XoN/5fgx5h/y1Yt+lfNPi&#10;nxnD4Q1PWLiSXYNRkitFIPDOobH6V7lo2qy23wotTI+JJEHT1IFd+Ip8tR2Jpy5oK5rfCC+8jXby&#10;4/u8j654rm/2vPhHN8YvgDqml2a7r21mhv4iPvEI4EgH1ieQ/wDAa3PhFAw0y4nOf3j9fXFd74bd&#10;ZNYiVvmVjhgR1B4I/WuXEYVV8PUov7Sa/wAvxLp4iVCvGtDeLTMj9kD9j/w78HfhpbvLYxef5W52&#10;ZfmJqv8ADvxDpUt94ijsZLcGG6kBhRhuG32r2bx3rsfhXwBezZCxWsDEnsuBX5Zr8StUtPEl/qen&#10;39xC95M7lo3+8CxNY8BZYp+1cdLWXqeZxlnFV1KbqPmu2/yPtP4F3X9q33iDVyuVuLooAvXAyK9U&#10;+BEdvPq3iDUI4YrfzHERkVNrMRxzXz7+y58U9Ef4USW4vo11a1QyzpOwDSHBJ/P1r6F+Aktxqvwf&#10;hvpFUXF+7S4PVhnivrMdFwbR8lSnGUYJPz/r7zsdc09TB5kEuyZRncp+99a8y8faDpvji0lt9etY&#10;18sgLOnDD3z610nie7vtCgMkRLxnlo2Odv0rjdf8UjUNOVo2jjZmw0cw+8fTmvFlUXQ6Y2bszmfB&#10;Pwpk+GOqPcabqE11YyvuG584Fd9YalNfuu85Yd689l1yaLUPJs5PJb+O3k5Vv90133hYO1hHJImy&#10;RhzWE6nM9TuptQVkct4h/aPT4f8AxCj0eawlurdl3M8I3PGAMscZ5Ar1n4fePtF+IOmrdaXfQXSE&#10;cqrfOv1HWvPfF3w50P4kXTLq1nJp95GStvfxMUbH+8P5GvNPHvwo8UfCxre8tRczW9uwKappK7Z0&#10;X/prH0cfQVlTvbVmOIxU4S5lG8dP+CfXNtEr4+X5uxrK1MRrdM17bzW7E/LdRnGPrXjHwn/arvLJ&#10;FTXlh1jT1wv9q2CEmL3mj6r+VfQHhfxFp/jTSo7qxuIL22lGQUIYfl+NdEYtk0sbTrL3GVcXXkbm&#10;jg1Syk6ED94g+tWvCq251Nfsd5II0RvMtZDkjnrzzxWtAqW8SpGqoq9FUYAqS2tIYpjMsarKwwXx&#10;zj61soa6BzXOR+K99u1Cxt+u1WlP6CuPvn3qK2fiHqP2vxlOAeIVEQ/nWBfS/J1NfxX4y5j9a4gr&#10;xW1O0fuV/wA2fuHCOG9ll1Lzu/vZ87f8FB9VbT/g7efNglh/OvzY0PRV8afEy0hZvvyjkexr9Bv+&#10;Cl+o/Z/hFMoYsWcfzr4f/Zc0OPxJ8UUM2VWFgc46HmvY8K8PyZbOr/NL9EfuWSJQyuUu/wDkWv8A&#10;gpXc/wDCI/B6z01LrMbx/cz94gV8o/sD6NJf/GaN145Bz+Ne3f8ABVnXNviS10+O4MixRk4JzjpX&#10;nf8AwTy0VpvifE23rX7llsuTAVKn8z/I+FzVOpmtGH8qX+Z6d+2Bavb61KHk5KbhXoH/AASWuBNr&#10;11u5KyZ/LNcH+23biz8RSZfeTH1xW/8A8EnNQki8RXzKzHbIe/WujK43p3Pj+NH/ALRFH1H8UP8A&#10;Tv2s/Dse4fu3r788DJu0u3P+wv8AKvznOqS65+2XpYZuIux57iv0W8EyY0y368KP5V6FP4Wz89rf&#10;Gzpoost1ouOEamxTc/ebpRNJmM81pJ6HPrco3fFV+rY71YuznNbHw48Gt4t1+PcrfZ4TukPr7VMK&#10;bnJRW4TqKEbs7D4J+BvsqDVrpMSH/Vq3b3rvr+/4bmo222VssUeFSMYAHGKzb69wGr6SMY0aahE8&#10;OUnUlzMLu+4PNZF/d5J+am3t/g1m3V3vrz69c7aVE0PDgVtXW4kH7uzVrhv+AjI/XFZt5G8TbpG3&#10;PcDeT7tyas2MnleGb+Y9bhltlOe2NzfhwKp6hJJq6/e2TRplcHg19hw3RccLz/zN/wCR4WbVE6vJ&#10;2Llta/bPs9uozuZU/M13XibUJIBCIcZjwWB7j0rkfhxu1XWIWZf+PdSzZHcf/Xrfubs3eo3Cq24r&#10;lcehrbNqqi4031MsDGz5mPgvItRAQr+9U/6tuoNYfxWvvs1oF2/Lbr/CO59K1tHj3a/Av8cakn6V&#10;meMrWbU7mS48tvJHyg4649q58tpxhUuzoxVRyjYwNJ8Vp4gsIbNF/eQJ8x/iOK7nwzYta6FCv3Wb&#10;5s+tcN4W8Oq/ilZYV+8fnwK9CmvlspljPyqq4A7Cts2qKMORbGGFjzSuWim4fe/WiIYDUQzLOm5e&#10;lQXNw0SyfoRXh05qMrs7J7FXUZ2kmGBx0PNMji/erzToSZE+Yc5pEfbMKzjK8+Z9zG5ow9fwqG7+&#10;/UiElcg1Wnk/eda7cRK0bFREJwKYzbqTz1Y4zzRjFcBQJcbzSud64qHP+1TJJ9vG45rSFZrcrlY7&#10;7Guc96sIu1aqxTf7R61P5o/vVvCspCasP8ukK4FKkqtQzZFa81xDHOEb6V8v/t4/ERfDnw+vNrDc&#10;wOAe/FfS+r3QtbKRicYFfnT/AMFNfiY0+o2mjWrNLLcTKvlIfmkyelcOYVOWkz1copc1e/RalP8A&#10;Y70+PUtIa8mhWFppGZn8rgnOSQe/HT0ya1f28wup/sveJ4xHGYZLcDazkBsE8n6AZrc/Zv0WTTfh&#10;xp1vDbbLpvll3qcqcc9ewFeff8FPdct9A/ZX1CN9UuIpNQkjtxDC2N2CTg47dK+UlpSbPcw/vYhP&#10;zPy5jn+ySNHn93k7SHziqsh8xl3gfu84Pc5q06H7OycRsuBwOoqF4/L3LhNy45I5avgJydz65diu&#10;0pTjrjrzRQ0UTqpZpB+FFZDPdfit4dTxr+0xqV1LCkyw7oo2IPBHJp2oWVvp8MxjZcodvtisi88T&#10;3eg6zq01xNj7OzKMr8wPfJry/wAcfFqS20+ZfOO1gSAD613xoTcY0l9lJHHKsleb63HfFbxtaaV5&#10;yxlZbg8EjnAx0r5d+KuuSahcMvyhpDksT0r0jxPq3nac11M23zMkZrwb4i+J1vLp47clucZr7Xh3&#10;A/vNOh81mmIurM4zVmMt4cfN6YqvHaMsWWU8nvxWtpmkzTzxttG4HNO1oLG7Rr/DnJr79VLe6j5r&#10;le5zl0+bn/Z4rR0O5aO7Xdu8tuPpWbLFvlP1rqdG8HSano800a/8e8e9jWlaUYw1M6cG27Gz4Vga&#10;41CRj80cPU4qvrfh6ObUZJowFhbk+1d18BPBF5q+iXlx5HmRMmGz9KyfiD4Yu/CK7Xj2xyE4z2Ha&#10;vFjiv9olTj6HoSw0vYqo9jhYIvst2zKG+U9fWu/8CeLLjRbqOaPdt6OvrXEWkTXEmfxrq9Ds2WEd&#10;ulVmEYzp8sjoy2U6c+eDs0fQvgT4nWuo6evlylXkHKE/0r0zwFYWtzb+bMEl83gqRnOa+QtDvZLH&#10;UI2VmXnsa9u8C+ML61tITEzNtIPNfm+cZRyu9N6H6dlef+2Vq0dV1PQ/ix4FttC0yS8s4FhWPDtt&#10;XHvXA2N+txHxy2Ks/EH4u6l4jsv7PZRHbvgOQMlqw9EyjL8xrLB0Jwp++9TbEYqnOr7isjqdMRVf&#10;p2rc0/5ZPbPpXP2UhLD3rc0zc0iis6x0UpG1Cu5sMPlrqvCZ2RLtrk0bceOwyK6jws7JBk4rgqxd&#10;j1sPPqd1pw8/B+9XZeD4GMnzDv0xXKeFY/NRfrXonhLTt0uSO4rllI9D2ltTrbF10rT2lb93gYG4&#10;4zWTafEnS/B2tQ3k0kZaBw6xq3zMRzXmXx/1zxlqOvDT9F2w6fCMOxX5mP1rjfAXg/UfDmrrreuN&#10;JN9kO8mR/lH4V0U8Gprn5vRLczpv2km6jSXmeQf8FQP2m4/jL+0bc6laWlxBb3FrHaxxonzNsBBJ&#10;9a+MfFGoW+oXBaJ08ocHdwQa+u/2ltLtb3xxd+I12wx2tvLMhA4yQcDH1IrwTwF4Gh17wRHNPCkr&#10;ebIvI6kkHn86/YMvpwo0Y2WyS/A/n/Mp+0xM1G1ru3p0PH7u5ghDZky3YKM1TiaS9LKFwuO9em+N&#10;vCNjp4k8uJc8jgVmeEvBsep6RcXHlqWj4HpXrxxEeTmPHlRlzWOV0XSWnu40VTlm9K6Tw1Er6nIv&#10;3tp4FdH4C8IrNqLyKnEcbN1rmNImNn4rZf7zkfzqPac17GkYctmegPBt0duOgziuy8KXtvo3wq1e&#10;9upPJtfl3NjO4nPA9ziuRg/0k3C/wrbkge+f/rVN8SbaW3+B2mqNyx3V7llzgNtVsfzrnjrJJnQ5&#10;WTkjzrV9ai1vzDHuXqPmH5V0v7GHgFfiR+0Tovhy4ma1stbmNnPcKm8R/KWUkdM7lUDPc1Y+E/wE&#10;m1iXT9W16SfT9FvZflVBiR1BxnJ4UE5H4GvfLzw3p/wg8S6XdeH7eKzgtZ4p4jH/ABFSGyT1JOOt&#10;Y47GRpxlSp72+4rC4Oc5KpPRH2x8OP2YvDHgi4s9F8N6Ot9eSbftl1cqrO2/hE5B25wWI6YX0zXz&#10;T/wUq/YqsfhXqmreJfB6gaRpkm2/st2fKI4aROAdu4klew9q+6PhN4zstL+DS+PGuFibVjJ5IZd2&#10;58hB+KquPxNfMn7V/ji61/wHqd5eFWsNSWVGjI5YvnOfrXg5bUquspXeu562NjFU7W2Pyx025bV9&#10;cu7xVCrGPKTHbPWvQfB+hyeH7FppVaOa8wAp4Kp15H1rjfD1iPCuv31tcL5iw3G9P9texNd1Y6n/&#10;AGxKGMm58jjPQV9jUfM7LY+doxsrvc3rufybEMuWwucDnNf0rfs8eER+yd/wT1+Fvg3aIdQtPDFj&#10;a3QxtbzmiElwSDyCZnfPvmvwD/4J/fs1al+2B+2P4E8B6fbtNbXmpR3Wqy4+S00+Fg9zK57AINo9&#10;WkRepr91v2qfjAPE3xV/s+1c/ZrWZYY1U8BRj+pJrkxUuSPMd1Cn7SSj8/u/zv8AgbWoahv8J3LB&#10;vmbnOeteX+HtRU+JU/fbn3nO3jHWvRPFtgPD/hHYWyzR5P5CvHNJv2F7JIvZsDHpXk1pe8j0sPFc&#10;rsXfG3hjULjxQsNu0bQ3Em2TsQOxJok+GOmaLexobGRbhgPnZyfNbuQPQV3Vr4dfWvC0uoRqxmkA&#10;KkdiOhrsPCPgH/hJNFtbi3tf7QvrpFjeVsfuQeWx/Lin7NzNPbcupwPgX4YpqF7GqRszMBuI6c54&#10;/lX1J8FfgZFo1tHcXEe08MAw9qtfCP4OQ+H40uLyOKNYhnH07074x/tG6R4D0W5FneW808akKI2D&#10;Yb35rvw2FjTXtKh5WKxc60vZ0g/aH+P1j8G/DrWdjtl1S5QiKNcYj/2mr4X+JPxFm1K4uLu7uXuL&#10;mXJeR2/lVj4sfFC51a8vNQ1C4eS4nYs+TkeoUV534P8ADuofF/xR9ljVls1IMsgHCKf6mscZi/v6&#10;I78DglTj+bNX4faHe/E+51KOTzLfTVh82a5+6sRQqTyc87d2Aa+pPhEdH+B/wwgkiEbXcsYYHuuc&#10;f5zXHapo+mfDn4d/2PZxrHDInlXHTc6NlXyT/sk1xEesXsnhyCxuZJHuLE/Z5iTwWQlSfzFefGTh&#10;O71Z1TtVjyx0jc1/iB8Q7zxrqcks0jMjOSozXMyt5bDotTJZlnBZWb3q3B4ekvWX5dq+ppNt6s0j&#10;Gysjn9X1tNNsmfcF4PX2Gf6VZ/ZVSDTIte8PxTtcXGj6g010zHpJdD7QUHsvmbenVTz1p2qaGn9q&#10;fP8APFbjzZFBA3AdufU4H41zf7NF5caH8cfF9s3mW82sWcVz57j5TIjOjN6EjzI+npVUdZk1H7p6&#10;5fXUdnczRty24rtHasmO8aKU7VZFz6VV8OWS3Wmwrqa3sHiKMxJPAyOscO1dszNIRsk3vkrtJ464&#10;IIHVWmmW9vfGF7mN1dRw38Na8znDmcbepnpF2Wpk25aX5m/PNaulJ5U3KnbnirMWmWqJthK7fek+&#10;yqH698ZrHlK5mWdTtx82R2qoI9qLgc9qvyq89vu+8en1quY/MiXZ97HT0qRczLuhXwuVCN0PBzUO&#10;pWj6ZdiRQevYVTglezn3YGK3vMXUrfkctgitIJsll6yjh1/TWiYKWArA0aK48JeLo4/+XeY7Djjq&#10;QB/M1paRG1pd/Kxp3xIvrTQfC91rF5NHa22lwteXEznCxxxjc5P0VSfwrfl7bmcpWdj8z/i/43Gu&#10;SWdj8xY600bc9SiDcP8AyJX1lNqEkXgzRbJZGEn2SFpOOpKjNfnn8NfE1z411zwXdX6yR3msPPrk&#10;8R/5ZtdSKQpHqoTFfoD4GePxRqloQ/mQ20CQvj+8ByP0r3cyo2n/AF0OTCy93U9f8DacNL8JWy4+&#10;Zk3N71qaHdka9COfvDH50yLEVgu0YXbwPQVF4el8/UlbujDGK8+i92aVNWdB+1f4hbRvgZrxhVpp&#10;2jeNEA5bPGAK/OmbwtZanpTT2EjafqVmM3NnN8ofH16V9YfHT4zR658a7nwUs7K1nLbzTAcgAwxv&#10;g/8AfVcH+2L8O9Bv/AEuqyWstpqirsju7f5VlHAAbFdPCVP2EJNaOUn917bHy/FVOVWaafwxX46n&#10;zPoOr/2zqlvHZ3DLJcTLCwRvmyTjBxX6xfD20s9O+Gej6RHcJDd2tpH8u/DDj0zn1r8if2Zfhbef&#10;8NMeGdPikaaznvlkcMcnAOa/Rz9oz4e6zo+qDxL4avJGubOIJJAjEcDPQV7/ABHK04QWvf8Ar5Hz&#10;uXycITqWvt/wTufEvi2bSb4W98CytkLKBwfTNcR4/wBaEMu2FY7kYy0WNrc91+lcT8M/2ubLxlOm&#10;l+JFSzvt+xZZBsSQ9gfQ13HiPSIPE88YjO18/JIpxxXyM4s9nD1I1Y81NnO6O7geZta+h3Bmjbia&#10;CvWPC9zDdaTDLHuWMLzkcrj1rjbDwZdXFx5c22OWJP3VzHwT7NXf+GNLuLfSvLba06x9ccGs7Hbz&#10;dGWdP0WaO3aS2lhvrOTJeKQ7sfSpNClP2ll02R1WPIksp+P++c1T09WtLseQJNNvm/5ZP/qZq6zQ&#10;tXtVvoxfW622oYwrlflf1waIkqV1c5PX/gLovitl1ayjfwx4gJ5uLcbFmPo69HB9xms34V/CrxB8&#10;INTkWa4aaOaRnMsX3Gyc525wK9c162s5rJHvF/cqwO5eoP4VHc6na+AdDbUNZ1WFdPlQNao4zKw5&#10;5+nua3liqeGpupWaUerZOHy2WJrqGGg5Tfbr/Xc1tNunuIcydfWtCFwkZZvuqMn6VzPgP4gaP8Qr&#10;CS50e486OF9jg9UJ6ZFa3ijUP7K8LX1x/wA84WP9KdPGUp0PrNKV42un5HRWwNehiPqtaLjNOzT7&#10;nlN5f/b9dvJt2fMlY/4VX1Kby4az/DNybuGSQ87nJ/WrGtz+Xan6Gv8AP3iXGPGYyvif55N/ez+j&#10;MDhlSp06XZJfcj4v/wCCnni1R4YhsActNIOh968U/Y38NW091d3cgG5STu6cc1rf8FHvFr618Tbe&#10;wWQ7IgWx75rV/Zp02HSPhdfXkw2nym+YduK/aOA8J7DJqX968v6+SP1aMVRyuMOrt+J8Of8ABQrW&#10;F1L4zXUayGZVYqDnPcV0/wDwT50I/wDCaxN93dmvKf2mdVXxJ8Zr5kbcnnMAfXmvf/2EPDH2jxLE&#10;d23A9a/Ur8mAhB9T4+NH2uYVan8v6C/tz2yQeJJN0m5ihz/Stf8A4JNEHVNSburn8Kxv29reOHxP&#10;JHndIqkt7YrU/wCCVSfZ7rVG6L5hHH412ZVpQufnvGWuJj/XY+h/Bk3239tODvsH+Ffo74Ok26fD&#10;zxsH8q/NH4H3Z1H9s2Ric7Qf5iv0q8J/8g6H6D+Vd8FaB+e1tZt+Z0sMvHWmXU+I2G6o4T8u78Kj&#10;uXLGkYkmn2kmsX8drFuaSY7eBk88V7n4M8Nw+ENBjhVf3jKC5x1Ncp8GfBX2G0/tO5jXfIP3YPYe&#10;tdvdXYGa9rA0XTXtJbs8vFVnKXItivfXYKmsa+uc7uDVjULvKmsa6usM3zHmorYgqjRILyXdu/lW&#10;XdXfl+vtVi5uFYt64rPtYn1LV7e3X71xKsY/E15VSbnJKPU9KMVGN2b10Xs/D2l2rKFZ42upB15c&#10;nb/46B+dU5omTE0fDKMH3Fa3iZFubu8nBwsM3kRDtsUc1TtYwY/UNX67gKKo4eFJfZVj4PE1HOq5&#10;vqdV8LRGbC6vOFj2hCcdMcms3wxcSSajczP1um3rjsMnitB3Hhf4XTN/q5JoztI7FuK4n4ea3cf2&#10;1HbzyCR4Y8kAd8nP9K+Mz/GpY6nDz/PT/M7MPUjThyS3lsem6VpoiuTcMMsV27q1TAl1bbGVWHcV&#10;HawGOzTPVuakjO3P+c168dEEpXKNn4fj0m5kaGMDzOeBmo7u1juWYtgt9a1GkO04UV5bpHxVa++L&#10;Ot6arK1lpMcfmnPR2BOPyrizCtFJc/VnRhaUpXkui/U66G6uNOkYN/q+3FWp7pXjDbh83NFpqFtr&#10;lqrwtHIrdcHOKr6/H9ng3KPlHavPjBxpOZVV9CZH4qENm5WqNprAaPaRVm3djOjf3hkVFOopcq8z&#10;n2djXT5ITnisTW7/AOysxX+EVuTnMA/Cub1+HzRJ7jFdmOl7tjamtdTOt/EG68UM38PNa1rqnmrX&#10;JC32Xze4xT9C1J5tWij3dDzXkU6zTszqlFJux2o5X8KpTFjL/wDWq5KuxM1Tlm25auyeisYxk2xP&#10;PaPsalS63L/9aoWbeufao1OztWKk09CuUu+b/tU+O4bON1VA/FOjUyHjrXVQqNvUmUdDG+J2tf2X&#10;oEzE9EJNfkV8bPiRN8U/2vvJh3SwWMxztG5UxwDntz61+lP7ZfjVvCHwy1W4DFTHbMVPuK/LX9h+&#10;0m8bfGHVtWvkb7O92WLep6rz/F347cVw5tUvofQZXHkw0qnfQ+9vh9YSaN4YsI1njLLDhwrEsSfX&#10;/GvmT/gq9NZWfwHtY5rplvJLxRBCOjk56D2HNfUGmXNvZKI1XddNjCZyyp718a/8FeJZX8L6HvmW&#10;GNrhtqM3zHAxxXz+MqWoSfkz0MvjevFHwb5bQbd2zf6A5H41FId1wPlA4OHwO3+e9OkZXhVZGUbe&#10;ScdajGBF+8VGkzkKG/h9a+Flqz6wrTt5CqrLlsc/MaKr3mpKkvPlsvYhqKpU21cz5kd/8Ub5r22v&#10;pVZizMVY475rwnxxExmKsx4wW9wBmvoTxR4djFlMw/eLJNuzjqTXhPxx0htMvnkVu2MDtxXrYOyr&#10;2PKxCfs7njPxW8bO0JtY2wIxtwK4DRtG85ftNw21WPB9a2ddU3GpGN/m3vjBrH8e6qtn5NrBwsKj&#10;I6DNfqGApKnCNOnuz4/FTvJzkR6n4g2Ltj2xx9gK5nVdVacleeeKr3eptcNjc3FVSxZ/Xmvco4dR&#10;948ypXcixBuaQKRnkc17f8OLWDT/AANqM11zC9uUHP8AFjIrxzSrMzXCj+9jivXNen/sH4TQw4G+&#10;4I6HFeXnHvKFKPVo7MD7t5vsfXH7C+keH/8AhUDW+pRq0l1BlWAGUJORXB/tdfDqGbVIY45kZVQ9&#10;YwnA/nXjcfx6uvh94L0y102bE0YBcA+nam+LP2nrz4i6XGNUCmW3O1Zf4sYxg183QynEKtLErq3+&#10;Z7FbMqbpqguxyGlaT5GqTRryqMVB+hrft9P81tvSsnwdqcd/qEjK25WYnjtzXoGlafCId2wO3XkV&#10;047EShO0tzbAUVON0cm+ltFcKcd/SvXvhgf9CjX6fyri7jT2l27uxyK7D4fyeRKFOeteBmVb2lI9&#10;7Lafs6p0/ifwv9qg8xVz9BXOW9q0Eu3n5eMV6rotmupWixn+76Vk654G8uYsq/jjmvDo4i3uyPeq&#10;Yd7xOY012U/ere092X5t3XmoYPDMkT9M/hWhbaayEbhxW0uVrQKUpRZqaXP5z/TnNdp4e/ehQOWx&#10;XH6XY7Du6Cuw8JjZcKRnA61xVILY9bDVu56d4Ot/LjXFeo+BdMyd7YxncRXnXhYKqL90c16BoWvC&#10;xt2X+LtXmVo2PRlK5YufDg1XU5GZVwz1yf7Xnwwks/2br3ULKdofs11A0yqcF0LgEfrXcWGvL9pX&#10;3PIxXE/tk/Ge10v4QR+HxIn2rWrmJFjyN21WDE4/KuvJFJ46kl3PIzyX+wVG30PhD9r/AFr+zvD0&#10;durHdIFT6YArlvgraqfhX5jbsrKzfmKl/a/1b7T4l8jfuSBMnnjNJ8GZfP8Ag5qEn/PNgw9hX7Ha&#10;1M/F0/3jZw/j20+32d1IoPyNgVofCrw61z4E1D/ZX8+akuIPtmh3SZbLNkV1PwY0rHhLUY27L/M0&#10;Tl7lkVGPv8xW+G/h1LTw/qMzZZ0ifn8K8DnuPK19m/6an+dfTHhOxa28NasueBC45+lfLuqsU1OZ&#10;v7sma6MHrc58Vpax65pbDNrcZ++vlsMV2ng/wD/wvbVtL8OWiy/ZbDM9yVGNir8zn29PxrjfDOpJ&#10;N4et2jjVvLVWAOPmav0C/YV/Zx0vwj8G5vFWqNF/bXim23Rq2FFvbZDAkf3n+97AqO1ebmGIdGF+&#10;uyO7C0faSs9up5R8QvAFvr/go29nDHBJYwhYYUGFAUYAH4cfjXing3VJNe8O3mlzM7XGkXhUc5Ko&#10;4yB+Dbh+NfUWt6auna3dwwyKfs8zoCp+8AeK8L+L/gOX4aeKZvGGkWrXWnzp5Wr2kYOQuQwlT3HJ&#10;I6da82i+aDh16HoVk1JT6dT26L4h6trHwT0LQdP1W4tYtHaVhbZBhlZiG3MuOT1HWuTi/aS8J/FD&#10;wjqnw319V0zxJcWcv9nzAHy7mVELjBPRhtPB96xfAni2HxPpFvfadcLNbthwV6H8PXtXE+J/BcOm&#10;/tA3HihVCx2Ph+5unGMYlJEYP45b9arBxjrGWjW3qZ4uTteOqe/pY+WdT1b+1NauJW4ZVVenXHH9&#10;KueELnfrYbtGuK7v4jfs9XGlfB7RfEtjukupLVZtQtwPm2v84kH0DYNcF4BjM/msByx6/QZr6qjV&#10;hKF4eh8/KnKM7SP2n/4NwPDGl/Dv9n340fFS4hj/ALcnu4PDdlcN96K3jiFxKi/78ksLH/rite0/&#10;DXUJfiJ8ZlklZpF84yMT2ya+c/8Aglhqdx4O/wCCbbaeCy/8JN4sv78Ed0jjtof/AEKJx+BFfRn7&#10;LbeXr19dN/ur7V5eNqXlZ9z3cJR5YuXdL8j3z41yeX+7jxs8vHNeMeGLZrnUPlXlXP416Z8er2az&#10;SHYx3SwpjJ9a4HwbpcrtJ8u5mYiuOprNI3w+lM9Z+H16H0r7N7Zwe9dX4c+Ntj4B0Y2avGklnK4J&#10;xnYpO5R+O7vXnXhidfDepwiRyysu1yD8or5x/a2+LX/CC6xcXEcfmxyS7ZI95XIPRh9D/OuqnJxs&#10;o7vQ55UlNvm2Poj9pP8Abvv7nw1caLpM62se0/ablD82O4B96+d/hB4nfWPB19rc00jR3F80duGc&#10;neI0Xcf++3H/AHya+X/il+0MNT8J/Z7e4xeXkwiEZbLhTnt9OfrivcNcu28A/D3TvD8KeXLptuts&#10;6g5/fsS0zfjIzfgF9BRW50r1dzoo0YRVqRqajrFx8RvFq2FtmRPMEa4PBOeSfbjNfSPw68O23w+8&#10;PiOJQWVcvIert3JrzP8AZs+DbaLosWsXyss91GHhUjlVPOfx/rXq1xHJeN5YbEYGPrXnxu3zyOqt&#10;JW5EZPia4m10Nt3bfWsjTdAuLfVVO3IukVvlB++oKt1z1wDxjkntXZWOnbDtYfLjOMVD4i1y20WX&#10;T1+VWE2372PvA9Py7dMjNEl1ZKfRFfSPCs19Km5D1710Gt2MejWohGN23nFaWlatbrayPt2sPuj6&#10;1zeuXcmpXbY/A5+UfXsPqfSqlFJGMW5OzK2neFrX7NJdXgIVm3Dn7wH3cfmT+VctrLro/wAXfC95&#10;Cqww31y+mOAOCskTMuT/AL8aD8a3tMvpfElzuG5baNtqKf0rO+LVnHp/g24vufO0crqEZxnDQkSY&#10;/HaR9CaKLtLQqV+p38liJ42MqruIIzWF4o8BNqKRz2sm2WMYrfinWa0kZH3x9UbOdy9ufpVG+1Bk&#10;t8hiu054Nd1T4dTlhdSsY+lxXFuqi4H3e/rirsMrBWG7HvUWp62s4XB+Zs9KpSXLgBt556iuM6Dd&#10;jkZbVhu3VWtrsrJtZf1qpp2ot53LNtbjrTryUx3HHcZGKTVwNqIR3kG5fvAGrUB8vb6VhaReujNt&#10;NWJtYMcW3+LPOK1pky10N+A/v1xzu/SvlX/gsV4u1C0/ZBvdHsrqa1bxVrFjoU5jbBkt5GaadP8A&#10;gUduyn2YjvX054a1WO51m3Rv422kZ618J/8ABZb4hzWnjbwLoQ3LY6al1rNwvZ7nCw2+fcKbj8zX&#10;oZfFyxUF2d/u1ObES5aTPl34e3TXXxp3wv5kemGO2iI6YjUKT+JBNfoF+za8jaVLJIp/eybwD9Bm&#10;vz+/Zl0n+0fE6yk7lZss3c55/nX6H/CDGn6ZCv3TsAGO9ernDUEodTDAxbXMz2a4uvK0Rjn+DpUP&#10;wyl+2ayf9pvyrC13W/s/h5mD8lMda0f2fLj+0bhZGJb5+p+teJGVonZUirXPIdS+Hc0H7fnj7XLz&#10;zFt717VLY4yreVaQRN/48hr0zxnfaZofhm4OteS2nsuJ4JR8rqeNy+4614v8cP2lbjwh+0bNMsUc&#10;1kgxPGOSSW6+5rvviV4ntfir8A9UvNKtU1aFoMmJD+8gOM5/A17mW0prD05tWUl+Z8njqsXWqRjv&#10;H8bI5D9mn4SeH4v2zbO78O3i32lQ2rXSDOfIOeF/Wvq/4m6jHFeH5lhZm2gjo3sRXyv/AMEqNBZt&#10;a8Ta2ytut1FuufpyK+kfFt/a313J829icmMn7tY5xJ+35b3seXg/g5krXZ88/tifshW/xq8I3E2i&#10;3k2ja5HiSKW3+UOwzjIrgP2Kviv47+G94fCfj6GaaS3fZBdOpyVHA5/Cvo7xvrgt7GTbJIoAHzL/&#10;AAn1qjp+l2+ppax6lDHd7iPIukX5h6AmvOjiLRdNq6No4SHtPaw0fXs/ket6AV1CKOReVYZB9a6K&#10;OCaOKNoGwwOdp6NXO+CdP/s21WPPyRjr6V2N9pclhYW8108dnG4yrSuFz6fT8a5KlaFOPNNpLzPT&#10;w+FqVpclKLk/K5Jpkdv4pX7PcQmOZV5VhyPcVuSeGre+tlt5I/MRV2jP3vrVXw9NDJtcXljMO7rM&#10;uR+PpWl4u1kfD3Qbi/ijuNYupFzDHaQNIsPuSudx/DFc9XM8NTpOq5ppdmmd9DJ8ZVrRoODTbtqr&#10;L8Tmfiz8b/DX7OPh6P8AtC8hn1ARHyLJjux6M3rj0r4t+Lv7VmpfGfV5isn7mQkgsefQemKx/wBp&#10;PxE3xM8dXE92142oeYSUlDIYznAG0jdn6ivWf2Vv2NpNK1Wz1jxxbXGl8K1jp7JteR/vAzAg7cZ+&#10;4fmzjdjpX53Ur47P8T7OKtTT+SXd92fvWHwOUcI5asRW1rSX/bzfaPZefzZ6t+wn4UvvBXgmaXV4&#10;Lq3vdd2TW8UiFf3Kr8rH0Lbs49Metek/tAa1/Yvw2uv4WmYR4/Wu0SNcKxUFx/ERzXjP7X3iD7Lo&#10;1jY7iPMfeQDX1XFVSGT8M4h038EJJebaf6s/G8vxNTOM/jiKq1nK7S2SWy+SSOb8E3G3Q48/eZea&#10;Z4x1T7Ho9xIWxtQn9KreDZP+JHD/ALtc/wDG3WBo/gPUJy2NsTc59q/havFygvOx+/4enzVlFdWf&#10;mX+1P4pbxN8ddSYNv8uQRr3zXt2n6lD4b/Z0upXURs0JYce1fNU87eKvitcXGC/nXbHHXI7V778d&#10;Nct9C+Aslsynf5JG0cdRxX9PZbhlh8BSodopfOyP0LMrqNKmfnT4mlbXfibdSdVeYsPpmvr39jDS&#10;/s2rK33fl6+tfLPhTQm1Hxu0jZ2M+etfYP7NUUOlXwXp8uc9K+mxlT3I015Hk5Tg5fV8RXl1Z5X+&#10;3W0b+MpF3FpNh3eldF/wTBj+zW2qNnIDGuJ/bSuI/wDhLLj5/Mk5Ykenauu/4JrzMukatIpO1ST+&#10;lerlulCzPx7iyzxUT3L9liQ337X18xPEbH+dfpt4Y/48I/oP5V+YH7E8x1D9qPV5G/gc8/jX6e+G&#10;JB9ijHsP5V6EfhPz6pu/Vm3nC1u/Dnwg3ijWg0i/6LC25jjqaxtM02TWb2O3i+/IcCvY/DeiReE9&#10;IW3j+/1du7GujD0VJ80tkcVepyrlW7NprlbOARRgKi8ADtWfdX3Wq13f8NyayrnUTuPzHH1rsrYr&#10;octOhfUs3dyWFZF9KF3evpTn1ISL95vzqhcz72bmvJrV00ehSotMq3c5L+3WtHwENviGS9Kjy9Pt&#10;5JyT2bGF/U1i3UuPU/1rc8MRHT/A15c7iX1C4W3UHnCp8zfriujI6LxGPhDpe/3f8GxOZVPZYWT6&#10;7DXuma08tm+SRjn6nrVnw/DI119mbksQgPqDxVSa2+02e0cMDmt/4cQf2h4gg3Ln7Pl3J5yR0/XF&#10;fsFSSjBtHwMVd2F/aCuZI9G0vS7eSONppN20n7wQD/69ef8AwelhvfGkcbTM14CFkz1OTz+oPSrn&#10;7ZHjaz+H2m3HiC/Plw6LYS3PmseiBfm2j+9zXzt/wSt/aTm/af8Aif4iup7doJtFZS6N94RsuVJ9&#10;y26vyLGKpiM05ktFKK/I7ZUJ8/OlpG3+Z9+lmEqhOFA5+lNW4WRsr60lnJ5uW/Cm6ja7VRkO1h6c&#10;Zr7i+lzo0RFr91JBpcrxf6xQSPr2r518K+Hz4Ul8WTzSM17rlw08kvfJGAPoABXv97dtHcqpJK7e&#10;QT3rzTxPPYeIfHEthbyBZYQHmUHpnpXiZpT5/evtfTzserl/O7wh6v5Dfgbaz6fdxwrcSSQ7dxVj&#10;0PFem3t3H5rRswz3Fc98N/Cy6JPcS/w9FrzT40/Gk+B9f87dtjWTa3O3IHWsMPKdLBL225z1oOrV&#10;lynp9/p+12ZavaMzSsqn+EVzfw3+IVv8QvDcV5GQVkTPHNdjo1mMb+1LA0+eanHY47NaSLF0diDN&#10;Zeov56Hb6Vf1A5jNYAuWtrltysy/zrqxEryaNIKxymrCSykZtpwCfxqH4UzSXupTyN1Vyq5rsLi0&#10;g1KFlZfvdKj8OeFo9Fk3IqqpO6vL9j76aOp1F7NrqbFxLhNtZ80uA1XLl8L+PpVWdN6/LXZVfQyi&#10;rFV2zSC58v72aWRCnBqGRN/auZlFhLlXHf8AOrUL5Xrj3rLWMgir6nZbt24rpwfxCPlL/gpv4nbT&#10;Pg/qiq3zTKUr4/8A+CdHg+5s7SOaZVP7xrgqrfd6jGO3/wBavff+Crnit4fCAs4zzI547H61yH7G&#10;WjTab4ItIrcTSrJEGeXy8AMepP64/GvJzKXNV0PpqMeXCwXe571Jq1wkDM8KiJmAVgwzj6V+fP8A&#10;wV68USaz8TtA037NJDa29ju39FZixPTp+NffS2ctv500kcLyM4WMu+4MO+B+Ffmr/wAFNJb+5+Ot&#10;xNeXF41vEFjgjf7kfyjO325H514mZSth5Hdlkf31z5tNuFk2q7Ku35jnNVU3IDnbtxjcBzVxkYxv&#10;86H5c/MOKpzW6yQsu5d/8Wa+PbPo+pn3E0Rk+cM2OmxciiobwMz5RmjHTgcGirMj60+LPgez8O31&#10;0LNf9GkczKM5C55x+FfI3x4QXRuJsfJGSM9ia+n/AIx+MzJC1jHJk52kjtXy5+0BqEWleFpBIyhs&#10;E/71dGV806sZdWznxlo07dj5nvUD6tdTv92HO369a4PxNd/b7t2PrwPSut8R6ssUO4fL5jFj71xe&#10;pp++3Cv2jL6bVpM+BxUk3YxS2CeMnFTW6jKtio3iPnYFTeU0RXjtXsSkraHlxVzovDUQmvl5Xt+F&#10;bHxG8WtfLaaerYgt+TgDrXOaNf8A2Ilj/EpqpNcfbLiR8nr3rhlRU6vPLpsdXteWFkX47j+1XyzM&#10;FUVHfX67GjXpnrUuiWjPY3D/AJVmSx4/OuqNO5yuRqeFvEraHqitubYSM4r3HwZrcWr2CtGwywHe&#10;vnPdidlroPBHjq48K6nF8zNDnkGvJzfKfrEOan8SPYynMlQly1Ph/I+io7Ytt+tdB4VtWgn3MMc1&#10;heAfEVp4u0xZrcqxx8wz0rtdGtVadfyr8xxVScG6U9Gj9GwsYytOOzPQvBsp2KM9vSuyj0qO6QZC&#10;txXG+Fk8udQOnFejaBarKFDV4tSVj3YRujJtvBsc46BeTggU6bwCfuovTvivRtC0RJwvyDrXT2vg&#10;uOQf6sc8041miHSS1Z4xa+BmV8lenbHWtqx8O/YV3su1V65GK7j4lSr8Nr3QrVrdVuvEVylvbmT5&#10;VClgpc+wzn8K6H9ufQdL8H+B1tdA1bRYWjmt4GkKF5HdpEBJbvXTGMpON/tbHLVx1OCfLq0efWup&#10;f2SAsk6R/wC8cVV1H9pXwt4RE39oa9p8bQfeXzl3LjjpXj/xXi1u+8Q3ElreaXdW/mqh+cc+4w1f&#10;F+qafd6p488XwzW/neSJd4VtyjD44r1MuyelipSVWVlFJ6b6ux5uKz+rRtGnC7ba69FfofpV4P8A&#10;2yND8ezvHoLNebZ1g83ogYjJxj0HP4185+K/iNqXxL/aHmuL+4aSK2nMcCH7sYBxx+QrO/YN8Of2&#10;b4XVvs/llruacj2WJeayPBztP8YpJW/vs5Hbqa+uy7KcNhXJ0lrtd77nyuaZtisVaNV6LotjzT4+&#10;a1Jr3xY1pGbbEsxjhAPAArt/gIvn/BzXI25KdPbpXl3xiutnj24kKlWkuHPP1r1/4BJv+HusQrja&#10;0ZPSveqWVNHztLWTORWUWpeP16ivQPgjpsieG9UuJv8AVyFVRQO2TXm9zE7a/wCX/Cea9u8D6ULD&#10;4ctj5S5xmsayXQ3p/EZhtVtNC1dsbFaJsflXybrVnsvZCB/Ec/nX1TrUzDTbqFlba0ZG7GK+V9b1&#10;Ff7TmVQSN5yT9a2wWl0c2K6G/wCC9cEC28MzMsKSqW5xxnNfpjdfEdPF7aU2m3Sf2Rb2wghiQbSq&#10;bBgkD8MfWvyu0TU1tr7/AHh+tfo/+z34Sl8ZfC3Q9ZscPHcWEJdt2AXChSBx/eBrx+IKfwT9f0PU&#10;yepdSj6F7V4pNO1glslbj51OOv41HqEEd/p8sbKrLIpBDDOa2PiBYTPo8bMqj7KOorn7CRpbbKnq&#10;K83Czuj0KyPnid/+GZ/ilM0hZfCOuSHecEjTpTnB9kJ/Kul+JOtw/wDCMa9exyR3Md5YR2cbRtuD&#10;72cggjqD8hrY+L+lw6qbuzu0WeKVdrK4B4xXi/wgtdN8NeIF8J6hdTrD9uF3ahgWWZOCse7sQcjF&#10;evUimva9dL+fmeXGbUvZPZ7eR7hqYj0+S305lVoobdLcqRwyqgUgj8D+dfKHi3QY/CPinVLG2+VL&#10;XUZ40APQBzt/QCvpeGaTxL4xihVmL3l0Ih7biB/LNeF/tM+HH8J/F3xNaMNrRanKVz12t86/oRWm&#10;W1H7Vx8jPHRXIpLuz9aP2R/Ckvgv9hn4V2MgxNd+H01ZvXN9NLe8++2dB+Fe3fA22bSpY4yp3SSA&#10;njrWJN4ej8M+BfCukxxiOPR9A0zTlUdvIsoIv5oa6v4Cac2p+PbSOQbkXnFGM1kmelS+Fo9e+Nuh&#10;NqN3p+37q2qluOpFZHhiyj0jQ7iabiaQ4XI6DpXa/Gln07ULdo8CNI8H6V5drPjsSwyKqCNVGS5H&#10;XvUVLJ3ZjSbcbIi+LniuLwH4RjmeRWuJhuUf3R24r5b/AGqNTXx9olveWpjlae3DTR92wOceh7/h&#10;Wl8ePjX/AGtrDRtKzQw5A5yucV5Pq3iuO6MUdvJtVfvA9xisVVampLod0aK5dT5H0HxiYP2ovC2m&#10;3m2SFdbtIX3HCsrTpz9MZ/A1+lXwa+Ft18Y/iDb3morJDommkT30svAfnOzJ6ljgfia/J39sjUIf&#10;ht8a9J8Qad5i2dtdod3JxJDIsmM+mFIr9CND/av1e98F2tta3rLp90qzR7DgurAEEnvwa9POZJ+z&#10;qrZr8Tly1N89Nbp/gz9Cobix1OLFrJGY1+X5CCFHQfpUbz6bprfvJk3Hqu7mvkP9mrxrrOpeJrmF&#10;ryYQ/Y5bgbmzuKqWH8q6KL4j3Gt63807srY5ryvaprRHU8O07XPpKXU4Z3TymHORiuf+ImlTXOnt&#10;5c21nUcbsAkEFQe3VR/9auR0PxPPYwK0sjRr/Dmo/FXjS41CylaFi8ijcgBxuIOQMnI5+h+lTLWN&#10;hQi1K53Wiaol7pccyvuEyBtoPOfTg9R0+tYOv6y5DKki/KRGMKGYlgckd+FBHH9/twRzHw51zUPF&#10;Gm3UsOj30drHcS+QIo2ZI4t7bVLAbQyrgEcYx2rT0W5TXNXhZHWWCFQ25WJVmbBOD/d6Yx1HPIIJ&#10;56eIhU9yLV+vl6mrouD5md9oMUek6VHGv3scnFU/Felf25oN3a7T5d1GY247NxWdca8scy/NtGa3&#10;dIvY9Wg8tWXdkCuxaHN5sz/hBq8j/DDR4bpdt3a2cdncZ6mWEeS5/FkJ/GpPEF8ywSBPvbTgfypv&#10;g7RrixOvWsqr+41KWVP9yULKMfi7fpS6iTDIPUDB967nqjFR1uczpepzMQ0p+ZiTzWob9CPvDP1r&#10;nta1D/TGUzRyMw42DAH4VRh1GRbjy93K/wCFef1OlSudXJqTW37wZIz2qzZ+KIru4VT1YcVzcN07&#10;I24/L2rndS1J9N1OFlkYbT07GqJ3PVtCcm6bH3cU7VnxKwXpms/4WXH9v3DxrIC4U4z36Vpa5byW&#10;N2Q/QkVpT2uZ9TDfXG0LUopgTujbcuT1NeQf8FD/ANj7Uf2hfC3iDxho8y3Ev9kLdQQEfPFJbKWK&#10;pjuwLjHvXsfjKyjNsrKOcVe+FPiy60d2t2LSQuu0RtyG+o9Oo/Grp4iVKoqkd0EqftI2Z+YP7Jml&#10;eR9nhXazMA8jDnHQj9K+2PB+pm2hiUZ/dqPwrwux+Dtr8DfjJ4t0izjaKztdUm+xKedlvIfMiXPs&#10;jKPwr0jRvEDfZ9wbnbhq78dX9tU9ojPC0uSHKz0Dxj4qCaQY2b5pBxzXrX7LOneTDbblPTzefSvn&#10;bRS3ijV4V+Z4gwyfQd6+l/2etUt01SSDdtEdvtWuGUvdN6sXyn5V/tZ/Fu++B3/BQH4heE9cZ2sY&#10;dXeSwlf+K0lCywH/AL4lUE+oNeieFvjTqfhDRpbjQ9QeO2vI9rgHcrZH1xWL/wAF/fhVaW/7RXhv&#10;xRaqI5Na0FIJWH8b20rIpPfIjkQfgK+Ufgl8cLvwvcQ6XfSNLZyEKm7naScV+iZc4PAU21py/lp+&#10;h+c46lNYmfLun+ev6n7Mf8E1NLh0j4A3F5dSrHcazOXDNhS3U8Vr/E+7m0zxOokm8lPMwso7j3rA&#10;0f4VXy/sk+F7jQbloLy0tkvUQNhpRtzj8a4PwR+0ZD4yvl0HxAPJ1CFtoaUbd2DjmviMZV560pee&#10;hrQjyKNJ9t+lz0PxXeyTxwqsnltNIAGI+U1seHLmaxm/cR/vEwXtm5RgO6n1rG1HT5Ly6ga3ZXjh&#10;HKHo1b2jNDMnzSYt0OMj/WQH6156lrc9P2dj0LSfiP8A8I54V1DXLSzmvrrTYGnW1RN0gYDsuMnH&#10;XHtXinw9/wCCiup/FPxrb6HdWbXs+pTm1gih2yXBYkgIEGST7MPyr6O+CXg2316ZbiS4jSKNMzTp&#10;95x2AHTcff0Jqt+0Z4C8P23meJPDPh7QbbxtpdtJDpeo/Z0juUDLtdRIBlmZc8tk5Oe9fKcSUJXW&#10;IjVei1j0fXTzP03gLF0oRnhqtBScnpN6WdrJPTa+rtrueZfE/wAaWfg6w+y+IvBt5pM0hz9ot3aE&#10;KO3zpmMnnoKveAbzWv7KjufC/iJtShZd32WeQRToCOMHO1vzB9q8E8Cftw6x4O8S3Gna/deZGsuL&#10;iyvLdkZcHOMN8vI4zXouhftReEvGCeXPpNlYXkzbkewIiZAeRx0OPcV8D7nMqik9fKz+9bn6risF&#10;WUPZ8t7bu90/lLVfJnZ65+0XqGk+L9PGtaJ5esafJ5lsL60Uu2OC0bsMg88FT2r6L8J+NdP8a6XD&#10;MFjTzD8qOM4Yf1HpXyn4p1TWdL0WM3Edvr2hMQ0F0E3G2c9MjrG3b0NdX8JfiXH4V1by7vLabdKP&#10;NwclM9HX6cV9bw5nEsNU9nWk3CXfo+/+Z8Bxdw3DGYZVcNFKpFaWe6ve3k+3nofUobj8K+Xv2wvE&#10;X2nxtDbqdwhAXjt619KaXcwy6bBJDM08EiBkkJz5i+ua+J/2hPHVrqPxI1DzLiNWSYqcn7vNZeMO&#10;Ktw7UpR+1b9D5Hw9wreZ88l8K/FnoXhG8CaDD2XbXlf7ani1dC+DuoNv2l4WHX2ruvCGqJdeH4fL&#10;cOu0cg18xf8ABSvxq2l+BvsYkZfOIUj2r+U8qw/1ivh8P/NKP6H73ldHmxcUujPk74IW0mqeOYX2&#10;s3zknj1r1j9rPWIE8DNb7fn8sLiuD/ZasHOsfav4VI5NaP7XXiL7RpgjVfmkIBPtX9LTjqfZ4ypz&#10;YuEX0R86+AreP/hI2+Xo1fT/AMGL+1s5ZGkjBZU/SvnXwJaKmrhgNzbu9e+eDfE2n+FdPma4Hzsh&#10;AJHtW2IknJHoUqPs8uqX9TwP9q27jm8WXmPnyWOR2H+TXff8E7J1tfCesSLwuDXkPxt1qPWNcvJI&#10;/mDsSG9q9c/YZxafDTWJFGD83H4V9Ng48tGx/O3Ek1LEJ+p7V/wT8m+3/tDazJy2ZCM/jX6feGpt&#10;tmvzdhX5ef8ABNOT7R8YNWmP3vOI9q/Tvw22+xjPsK7I/CfBSR13hrxE2gavBdfe8s8ivV9O8Y2n&#10;iO33RSLuYZK7hnNeHNOqLUaX8lnIZIXeNs5yDVxqShHQxlRjLVnt2oTbFY7u1Yt1e53V51b/ABJ1&#10;W0G0zeco7P6Vcg+K+5cXNqy8feVs1xVqk5dDopU4rQ6mS/w3HSo5NQ3oV3Vz0XjzT7lQPNCt6Gn/&#10;ANtwzn93NG2e2a82VfoztjS7GpdzYjPNdnPbjTtN0uxb/l1sTcOP70kmTj9RXEeH7H/hJNbs7ENk&#10;3Uqxn6E8/wBa6zxFffb9dvJ1/wBUrlV/3RwP0Ar7rgfDqpUqV+ySPmeJK3LGFP1YWsysMKynscHP&#10;Ndh8L9PMS3l1jAYiMHH4muCgb7JdrIq/ubjsPWvU/B9t/ZvhSHdwZj5h9s8V9/jp8tLQ+Uw6vM+b&#10;P+CtXgLVviN+y/rGmaFC0moXEaqWHGEMi7gT2B9a8G/4IXfCLxF4N8V/FLWtctmtftUdjAFkTBMn&#10;71j06ALjp6ivrz9sjx7aaN8Ozo/mx/bdVdQi/wAQRTuY/SrP7IXhtNF+Df2zyljm1e6kuGPdlGEX&#10;9F/WvlKeEjGrKr3d/wAEj36lZKgqdv6uep6a3Cj86tXK+dIF7ZqrZJ5TfhVlGyzN6ZNd0djgcdbn&#10;N6/eeTfydljU/hXEfCHw5b393qmsbBJLfXDfOeSQDtA/IfrXWeLh5kc/YuCM+lU/hXpq6XoFvbx7&#10;epJ/Hn+tcMoc1RHYm40nbrb7jqJwukaE74218L/t8a7JYeTcRbxHMwRsfwksev1Ffa3xH1D7HpPk&#10;jjcK+e/jr4NtfHXwn1Czmt1a4kyIZCOVYH5a5szV4cq6HRl8kpcz6nSfsiXMFt8G9I3MvmSQIc56&#10;5zXumnHZYgr6V8Z/s6eJrhfGGheFoZG2WkO6XB6BQF/nX2dap5Wnov8AdQVGV1E6Ka6HHWi1K76m&#10;fqV4yttHrVea3W4tzwN3rVq6td/zd6ymmlt7ll7ds1NSWt2EddiNbFoJePXNasHMS/Sq8N0sw/8A&#10;rVZjTEY71nC17ocrorXLqT1qAuc065TDVFt9qipuWJLh+v3sVC8DJ7/Spmiye9PWPdWTQyvHDn+E&#10;/lUmpOsGlzN/Eqmpki2tWb42n/s/Qp3P8QPNdmFjZNgfnB/wUu199Z8cafp8bM5ecAICME59a734&#10;IaFcaN4Ls4fNktQ8YVowuVH415P+0LHcfED9pizj3KLO1nJfLDczbuMD2AzXv3hBSbF44RvjiRV8&#10;w/db1r5zEycqrZ9VUjyxjDsi4lwsXlrJfyXjREnFsmWz2XH9a/Mb/goW1837ROpQ3U3mRsFkSFZf&#10;MaMHsfQ8A1+nYjXTk/dJbrJGpdygC7R6nHOK/I39pTxG3iX4+eJLx/LkeS6b50BVWA4HB5ryM1la&#10;gd+VxvNs4e5xENmPlZeTj7tU2jVTjazZ+8SOtWLmXajfJlcZ9c1n6g/l72Vl652jPHSvlOtj3pPQ&#10;ydSmzKPmk4zwO1FQ3z/vzRXSqZhzHofjj4gJbynzJP8AVgu2DnFfKXx6+JTeLvFP2VXP2W3BY4PB&#10;Gf610fxj+IUl4Zbe0ZlRmGWB7V4V4p1V7i5aJW29AxH8WK+14Zye1q0/l/mfKZtj7+5EzfEGtm/u&#10;2ZfuL8o/Cqasz2zSNkCnf2bJczBFHHUn0FR6xeLbRfZ05VfvH1r9BhFWUUfMyk73Zmnh8c05rn93&#10;g9KgluQp45/ComkZ/wC8eeldaicsZ2TLEt9k4HQVe0u0k1GVY41+ZvyFR6XofnfvJm2x4yR3xV6f&#10;XodLhEdqu3jk9zTvb4TPmu9TTYx6VaeTGwbJ+Y9M1RmVZVI9fesKbV5Ltv4vzpYxPIflWQ/nS5O4&#10;+cvy2YUMM84qnNC0R6Mfxq1a6XfSc7Xx2BNE1pdQH50b8KrmstAcn0Oi+FPxKn8D+IIZC263Y4dC&#10;eOa+uvBWvWfirSo7qzlSRWAJwenFfC7XOD8yV33wT+ONx8N9YVWkZ7CRhvjJ+79K+W4g4fWMh7ah&#10;pNfiv8z6fIc8+rP2NZ3i/wAD7q8JrukX8K9Q8JnIUV4r8I/iRpHjm2jmsLqGRmAJjDfMte3+Eo9p&#10;j+XbkA896/KcTRlTlyzVmuh+rYWtGpBSg7o9B8FWPmSR/WvWvhL4Xj8WfE/Q9Ekba2pXIT/gIBZv&#10;0Brz3wJa5VGHNfM/x8/4KBv8B/2oftun6u0Nx4NZNth5Z/0mVhknPptYjFVl+W1sdOVGjvZv/L8T&#10;nzXMaWDgp1OrsffX/BUz4E6X4b8XfDPXrWG3aSx1mGy2SnEXlyMpG/8A2Rs59jXlf/BRK7t9R0+3&#10;aS2/tBP7RtkF3eyC3twu9eI4lAyvy8EnnNYH7Xn7Ylv+2T8DvB/iLQ75RZfbLW61FwQVsguPM3A/&#10;d2/NUf7fxbxT4Y0+90nwmPEFnJc2cyXOoPIsUi+YoBCJyV5A64xXtYXK6zo0VU+zdPpazW7btuz5&#10;d4iH71tpK6tu73XRJNvb0PlP4uXPhyHVV3Dw/GzTD5YL4xyHrzjpXxoIkuvG/i1bWYFMTbR5gZSN&#10;/Tdn0719yfFfQvE2mrCreB9FjjM+dtlpO3PDfxOxNfDutFrTxp4vF3oMnnM0wCJHjyCX9B6e1e9k&#10;MYKdVQkm+WO0k/teTPPzKUfaU23/ADbxa+z31PrT9irTxYfB23laMputrt2AOR125/Hb+tcN4Pu/&#10;K8dXdy25QFfAB6c16b+zHbxaZ+zhZyRJJD5mkyuFf7yBpG/xFeX+C4UbV76Sd9sag5Pc8npXv093&#10;6ni1nqkeNfGKfPjqbjo+a9l/ZpkWbw5eL13IePwNeG/FvUo774iXjW+7yd4Vd3XivZ/2WpxJbzR+&#10;qEgkdciu6tf2aODDu9RnJzzbvGMyqv8Ay22Ko+uK+h9DtzbeDY4yMMq5+teC6Lpu3x9cyNtZjcnH&#10;H+1X0LPE1v4ft1DfNs/PvXNUOmltc4fxS0baZOuOW4r5k1yzhi1O4jkRd284b8c19MeJdrQysPuq&#10;Ow7185/EKNbTX5m6DPHFdGEetjnxUdEzBGjH7QskTDavOM+lfVv7C/7ROrQeHJ/Ca3G06eGurVc8&#10;uhbLr+HJH1r5Kku2+YgsOPWtr4XeP5/h5430/VoC2+zlDFQcb0PDKfYg1WPwvt6Lh16E4PEeyqqX&#10;Tqfo1r37QE11oc2nraxGS8XaZT2XvxisHRL9oYsspVXOAao/DiXSfG08dzHJHJb3kAnt3GPmzjj/&#10;AOtW/wCLdOh0SwULMpZXAUCvioLknY+n+JHnHxrY2lwJh91o/wCuK8S8LQprfxggm6tpdq86+7HC&#10;D8t1fQPxK0lfEPhGbb80qKSD3456180eENZbw78YrNifluN9pKp9xkfqtfQ05c1F27HkVo8tVJ9z&#10;6L/Z90b+0PjBocbx+ZtuDMVPqAa4n/gpp4Jm8OfHm11LasUHiKzSQbeRvjBibPvgIfxr1L9mUrdf&#10;FlblAD9htpZOnf7o/U0ftlfDO9+MHwt1TUo7e4k1DQ0a+tZG7AKd6g+hUdPUD0rhy+soYq8uuh0Y&#10;qm3R03Wp+o3xP0xpdduGVd480rx6Dj+lekfs1fDWVbr7T5R+6DnHvWP8N9Fh+Lvw78M69b5lXxBp&#10;FlqiMOd/2i3jlz/4/X0p4V8P2Xwo8FrNdNHHIyc5GMCvWdNVJKTM6mIVOHLHc8T/AGnvEbaAwhCq&#10;/AO0nGa+X/iD8RLy50qaNFVVZWztrtf2rvjjD4v8b3LWkqm1hbZHhuDivBL/AMXNcpMPMZeDjniv&#10;NxFVc9kehhaLVP3tzkfEFgdQjUSKx8xskY6mvKfjHr1voenyWNnuj1L7wKnHlL65r2hbz7ZCys3z&#10;AZU+leH/ALRoisrmzm+zxtJKSGl74FbYK0qiTNMQ3yaHzH+1Hbx+KfhtfrdM0kyAzbyOSw71yn7N&#10;37W1/wCGvBljpNw32r+zwIlVjhtgzjB+lb37Q+uRjwzdQ7v9YmzHqTXiXwZ8DTeMPEVvY2YzdvLs&#10;RRxx/kZr6j6vGpR/ebI+aliKlPEp092j9cv2HPG03ii11LVo/MNrb6NNIGPQFwEA/HJ/KvVvgpos&#10;sdw+rX6qsUPzLuGRwCc/pXlf7MiWPwT/AGexpO5WvLpljnfoxRV6fTcSa9S+FHjpfH3iCx0a3hU2&#10;bTIJcDrg7iPxRZB+NfIVOWF2tj6mHNJW6kvxF+LLDW/s9m1wlurkRukZkQ7evI6VlQ/FK+05NrlZ&#10;Ru4kX3r3rXdM8H6h4hTTdQj0pdYktpbvy8iG4MCuqtJwRhdzKMkYJ46g1yXjX9kvS/EZM1hqE1p5&#10;y7lz+8THY5GDXkLGVU9Vdep6H1alY6n9kvxfJr3gdgyLJv1O6DfxKDtiKg4BJJ3gADmvTPgn+xB4&#10;41hbqbUobfw9pslxIYJL5v8ASCm87SIlzgEdM4PtXbf8E0/2ZdU+BHgvWtW1SO1vLXVnibTSq7mj&#10;C7hK/IypcrGPUhB6V9F6r49sYJP9Ms7lvYEFV/CurJ8kp0a9XH1W06lvdelrefmeTm2cTko4Ogk+&#10;Trvr6abbHgmofsPWIX954skZs5PlaeMH83qHSP2N7PRbyOW38UXjMp5V7JQD+TV7dL8XfDqN81nI&#10;v/bAH+tOh+Lfh+Y4W1lPp/o4r3Oah/Ojx/aYnl1i/wADgdO/ZQ87VJbu31mN2uIY43R7YjJQtg53&#10;dwQPwrzb46/sv+IvA3hp9Y8y31CGGQC4S1jYeTGTgOQTnjjJr6Yt/iXp4H7uzk9vlC1V8QeL7jxF&#10;pN1ZQ2qx/aoXh3Md2AykdPyraUqKjozGNbEc12tD8/PFXgto7GGaMsrK3zr6msNbGWG5WRt2VPNe&#10;wePvAGpeF9QmsbxdzwybWZTlW46iucHw+muiSF+9zzXDUjeWh7EJ3RiQwLLDx/GM/Sua8Wad5Qz9&#10;7nFei2vgma2f9423b2rO8d+FF+wbo9ufp1rPUqOjML4SeIJNB8RQyZwpyDnvXuvinw5D4m0+G4hX&#10;7wBOO3evniyUw3KlflKfNxxXvPwf8Wrf6T9nmYtt4HtRHYmpe+hmS+BVnt9rDLds1N4b8Ff2bOZp&#10;MeYvTiu6uNNWQkpgcdKz7khCc9R7UcxN2fEv7U1r9n/aM1zd8vmR2pYjufs8eawdFVrj93Hu255P&#10;rXL/ALe3xrvvBv7XGvabDpclxttbSZZTJtQ7oEzxj1GPwrg/Cf7R3iSF9zWNjsz91Qd30r0o0Zum&#10;n5ExqxUrH1p8N9AVbVgzbWyMk9SK9Q+HHhSbVdYi+z3H2O2/57AfO30Hp7181fBH9p/S9X8TWkPi&#10;CL+zoFP79v4CuD1/H9K9m1v9rTwB8PtTbUI9Whu7hk4RZAEwOmSeK55Qs7M2nJuPunzn/wAFT/2e&#10;NR8V/GS+0fUbua7tY7KK80OV3G2OB1+aNf7xEiPkjP8ACT1Ffnr4Q+F2oWfx00Lw5eW7rNdajEij&#10;H313jJr9Zf2kPGGuftgfBjR/EegyeDbW38Htdai9pLcMmpTWojUExuR5boQu7YvUgfNxg/F/7POh&#10;J8YP+CiPgu38vclmxuZAU+UYxj29a9CjmWNhinTqW9k4WSVtGlbZd9/U/M6mHxeHzKopXlTnqn2b&#10;6H6wa3p//CH/AAy0izjGBZWUcK46ggCvk/8AaK+ER8by3GqaGqWfiC3UuoX5VnwK+qvjHqUmniaP&#10;azIqgMp6EYrxNIEn1Fp1bdb8sDnBT1FcNSWp9BCnGXus8p/Yf/asvtW8TSeE/GUbWes2L+WHlB/e&#10;YxX1zP4cXUnF1asI58ZAH3ZPrXj2hfsqv8Z9U/tjTdGmh1C3cBb1U8uN/q5GD+BPSvqj4d/AeTwH&#10;pdvN4o1SC4FuN32ODO6TA4DOegz6Vy4jF0FHm5kdWHy3FVHyWv2ZFpWp/wDCKeE0SNlh5MmAcKeM&#10;ZHtXiXxi+N0cjTQR3TBrlmSNg33R0zW18WfiDqfjTXdQSCykVmdoo/L+VEUcDHYACvDfE/7N3jHx&#10;W/2hJbME5CA7iV9uK/Kc5x88TUl7NOzZ+/cM5PSwmHgqskmkvvMe30jQPiL4p1V9Wt7TVI7eyNrb&#10;xzDIGPmZ8ggg5wMg96y9N/Z5g0Bft3hnWprrWIijrpd0wMMhIyUWX7ysRjAbcO3fNd38If2JvEWi&#10;mS+1OSa6ZoyEt7cFfMJ9T15/Wup+IH7GPxAXwzdeMtHW3s9Y02ESz6Rni/gQKAgHQSAAnd36da8r&#10;B4PEKSfK2kfS4jMcKp8rqrWy8r7W/wCCYHgL9oqXR7KSMx3FjqFrlLrT7pNsiYODlW+8ueOMg/Xi&#10;umHjCH4qXUEmj2AttUY+U1ran5bnoAVH8OCeg4xmvMfCfxQ0P42aLHpt9apHeohRJQuJ7Rzx169e&#10;oPBrU8FaJP8ACC/jS4maHVlc+XICVGM5BXtzjP44r0aM+dq/w+R52Iw8IXS0m9v67H3ta2rfDz4R&#10;W9rM+W03T1id88bgmDj8z+VfhN8dv2j9a8RfF/xTeWuoP5Nxqk7RBW+UIHIXH4Cv2K/ac+K918Pv&#10;2JdV8R6yTZ6gmjNNPu+RlbYeo9en0Jr8E9LjbVD9oLbvMfcxznJPJr6LjJ0606VGS92MU7Pz/wCA&#10;j8n4XhOn7ao370pO7Xk915XP08/YZ8WXviX4XRT31w00mxeSa+f/APgpJ4pXVvE9nY7t2JNxGenF&#10;eufsS6j/AGb8I/lbayRj27V8s/tb+K18XfHQ2zOCIzhee54r+f8AhvCOpxFdLSDk/wBEfuPDMV7a&#10;LfZHSfA20Oh+E2uPrj3FcD+1F4nkaCAHJ5Gea9Bh06bwv4HtVV9qy4zj614t+0drEs80KMuApwcd&#10;6/cI07tNno4jE3xjkjlPDPjKPTLnzH7c5PatWH4ltrN+Y8bo/UV5xcy7yf4eK0fBF/5N4eN3bOK6&#10;Pq8eZSHmGcVVhXQWxD8SZ/3sihd3U5r3D9kq6/s34I6s33chjn8K8L8ayNK8g29q9q+Adx9h+Bup&#10;/KMFWH6V7mH/AIdj8Yz6T9pF+p7t/wAEuG87xpqU2fvSj8a/S7w/KRZR49K/NX/glbb/APExupP7&#10;0oNfo/oU+LeMbj0rqT0sfF/ZRu/af9786jkkyDVfzvekkm+TrUkivLhqFuAtQNP7n8qj8/H8R/Ol&#10;cC3JtZPmXcPemi2jYZ+ZPdTVcTFv4m/OnCQg8lvpQ4p7oak1qjv/AIBac48U3d/58zQ6TZyTBWPy&#10;+Y3yJ+pNdWH+yW6+Z/y0YA475ApvwX8HSW/wk1LU1VvM1CZGXj78KZzj/gRP5VYIW6hkHsCMnNfp&#10;PC+GjRwnuqzbuz4zOK8qlfXoO0qw+0T/AGORd+XXy/xOP617IVWysFi2/LGoXHbivPPAlh9p8Q2n&#10;yqfKO88dgDj+leh3bfaAR368967sxqO6ijjw/dny/wDtqfA++hvIfFWlR3F9bjIng3bmhYgBSv8A&#10;sk8V9BfD3w4vhHwNomkr/wAudpHG3uQOT+ea1ljS4ieGWNZI2GCrKCD7YpZZlS+VfRfSvK6HoSqO&#10;dr9B+zEbNUN3ceTpsjdOOvpVlh/o/wBa5T4q663h3wXeXC8GNCR+VY4ioqUJTeyQ6NP2tSMF1Z5p&#10;8YPjtY+DrK+xNHJKAVxnpxzXbfBHW4/Efhe1v4m3xyxhs5718bfFIy61dTs8m43AJOTwc19Ifsaa&#10;nJbfApWkbP2cOufTBNfH5Lms8Rimp7Wuj6nNsuhRw8eTe6T87nVfF7xpp9lZSs11GJFcRbSwyueD&#10;WLcRWfjrwrJ9jlWSOJfmZTnkH/61eQ/FL4eT+JNEvNcuLqTy7ybhdxAQFif8BWl+zx4x0/wB8NLv&#10;SZrjN4zO/wAz5bnn9BXThc0WLcpJe7tfzHisrpYehGVOXM76q3on9xV/Y0+HLN8bPEutyfvDHItp&#10;GT0ULuY/qw/KvraaLEP0rxf9j7wpJo/hSe8lYPJqE8lzvxjIZzj9MV7NMxwPmzXsZbTcMOk92eJm&#10;1SEsVL2ey0XyRAVxVS8tROrVdYZFRMpUmipCxwpmG+ntHcZUfLV/P+jr7Cp5B83b8qr3XyoMfpWE&#10;Y2d0UtdyvUT/AHjyaf5oqN275rmlLuaBkepqSN9w+lQmcA9T+VTIwcfLUpgSIm41xPx514aN4Oum&#10;zhljP613EXIr5/8A25/Gy+G/hvqEnmbB5Z5JxjArslJU6DkdGEp89aMT4n+H9pH49/aA1DUr7a1n&#10;buyxlctyPp0619GeZbpYfZJJI1s1QMkyxYx9ee1eC/serNdWV1qqyBLe4ldgDwuDwqnIyzHr+Ne6&#10;Nq+nxwNCP+XlgJ9pJCj0x2r5bdn0daV5smvxHBotwbO6juCsLfOwJAr8f/jLff2l8WNflSaGRftr&#10;q21ccgkcflX60/Fa+ksvAHiG9hk8mzg0yYRxRp5eTsOMMO9fjtex51O53M7TSOSzMfmLZyc14+cz&#10;tBLuerlMd2VZ44leRWVnXOSinGazpyVtd24Mq88deex+mK0bopaqcq0jHqB3rNvGLorJHlCvKZwK&#10;+aje5602Y11G0kuePzoqlqwcXHytt9txor0IuVjidSztY+eviH4oZXaGDpnOa4hrZvO865Zduc8n&#10;mtzxgjNeqxBVS3HvXGa9NNNeybj8uSAPSv2LLqSVNKJ+f4qbcm2T614rxI0duvlovGe/SsG4ufOc&#10;tn73JprxMS1NitPNavcp04xWh5NSpJsfHC1w4A/lWjFJb6XFziSXsey1n72iOFoitZryUBV3FjwP&#10;Wq5e5ipEl3q8lzM3zMA3QVqeFvAl94qvAkMbFe7EHFbHhjwdp+kN9p1qVVVVDCEfefn+VausfGxr&#10;WL7Lo8MdlCvAKj5yPrWMqjfu00axilrI6XQfg1YeH7DffywI3fecE/hmi7vvCuhqyq6StnGFGa8p&#10;1DX9T8QTM01xI2eeWqvDpcsp53M31rNUZPWbNObT3T0jUfHGjysyxqRxgfL0rIn1OzuW/wBcF+or&#10;I8O/D/UtTuQYbOa4z0wuQa9E8OfsceMfFllJdRaPN5MYDE/dwKxqVaNHWcrI2jSqTWiPPb7Srdxl&#10;JI5Kx73SzCdwxtU9q9rb9hrxlavCrWscZmGf9aOP1rI8V/sreLvCkEkk1qjrGcYDqc4/GlSzDDt2&#10;jNP5ilhaiV3E898B+PNU8Aa1HcafdSQMjBgFbg/hX3f+x9+17Y/EdrfSdUkjttSUYBc4D18Jav4P&#10;vtJnZrq1kjK98cU3RtUutH1KG6s5pLeeBgyOhwQa8/OMnoZjT10l0f8Ametk+dV8BU7x6r/I/cv4&#10;aW/n3NuoIZZGA/UV+Yn/AAU8+FGreA/2xfF09xY3C2N9JDcQz+Udjq0a9D7HP519Sf8ABND9tG3+&#10;Il1Y+G/EFwF1aJwsbHjzsV+iPx6/ZY8M/tDfCVReWMMmrWqswkkj3+am3gZ44H6CvzzJatTKcxnS&#10;rx1tb5X3R9vxF7HMMvhXpPS/9XPws/ZM+IdxpXi+Hw/dXVw3h3XJoory2DnYxDqRx2yRg+xr+ib9&#10;qHwVoXhz9lZdQ1LU7DQvJ0+zulQOE2KhjYDOCcY7V+IPx5/Y7s/DnxzuPDXh+GbRdaWWMIu4iEuf&#10;m6EZAPGD+NfrJ8CvFun/ALR//BOuGbxBZ2uq+LvDuiS6Hqqamd0cdzDGVBCdwwCMCTyDX1ObKjiF&#10;GrJadvN2183ofJ4WNalRnFPVdfLW3yu/xPn/APab+LPw/wBWkZbTx1NezrMsii1tnlRV6dceh/Wv&#10;zV8fXOn/APC6fHlq91DcR3EEksP2i3aNpM7WBBGDnqa/Ujxlqk138INNubK80XT0uNOhn2Wumqq/&#10;dU9dpNfn3+0jDLbftW2E1xqFvJHqVqu2T/VjmNl6FfpXz2V+yp4uUFHem/8AyVpnvYjnapyb+3b/&#10;AMCTXc7jwFarov7PB2jy0XRIdpHIXcQT+deHz3sXhLw9NcXUm2W4yyR9Gb0GO1fQWsxtovwiv4F2&#10;7YbK1iUqcg9Gz+lfKXxCvo7d7i4uGZ5CCFJPTFfaYWPMrnzGKk4zaPJtXuWvfELO2TvYseOle7fs&#10;v3fl6i0OfvLj6V4HHJ9q1HecYz2r2j9ne7+yeJ4V5+f/AOvXpYhe6efh9JHSaJpGPijJG3yr9oGR&#10;68kmvYvELQiNNsm6NiduOxx0rz2x00xfE2SQ7fmm3EH05rpLgvEW+ceW4Z8A9D1rz5HfHRWOR+IG&#10;pNYWUirywcA4rw34pD7RJFIg272O6vZPHXz2lyWPJ+avKfFoW50ZPl+fk/rW+Hve5y19dDh7awef&#10;vn2qw2kx26bQwZ+/tQNSjt4W4G/p9KptP5zbs5r0dWcuiR9A/sbfFRrVJvD00376BjPYktjKgZZB&#10;/P8AE+le865rJvblH8z5WQMVznaa+C9B8Q3PhjWrXULVzHcWcglQjuR2/GvtHwZ4itfiF4Us9Vs2&#10;3LdIGYZ+43RlI9QeK+ZzbB8lT2sdn+Z7mXYjnhyPdfkdNY3q3MEkeQ25SuDXy9+0DoUngb4lWOpR&#10;fJCbtJHwPu8gH+dfSENlJGWx8vvXmv7SHhaPxJ4am+UMyqSGB5yKjL63LK0tnoVjafNHmW6PZ/2U&#10;Ve1k1a8YKx2pCuT1yc/0Feq+Mr65uJYdPVs2TRYMQHDAjnP8q8J/Yc+I9nrfgK3hvJljvmKwvu6t&#10;JH8p/lXv1/52lKtw6grbruJPOQOa87WFVp9Dr+Kmmux+tP8AwT/8Baf8PP2JvhzeX0wkh07w/bwR&#10;u/aOIFI1/BFVeeTj1rxX9rb9rS88YandabpcjQWinbvTvXY+LfGFx4S/ZM+HvhizZoVh8Lae8h7s&#10;z20cjfmXP5182z+BrrV9SXavmNJ0969ytVfIoLeyucmHorndSfd2POdUglvnONxZiSTWLPo80Thd&#10;u7I596+iLf4EXUNsA0Ksxz0Fdf8ADb9i641eRb7UITHbqdxzxnvXCsLJnoSxUEfKdz4LurTw5NqW&#10;3bDb4z16V4B+038RbPwV4ZunuP3zzRlII8DIYjr+FfbH7fHjXQ/hv4fj8L6UY5LgHfcmMfcA6A/W&#10;vzX+O9t/wndvNFdM24/PG3/PM9q7sHR5ZrmMqtVzp3ifKvjzxw/jG8MO0qGYED3FaP7NjNpvxp0q&#10;5UMsf2zyuOM5Vh/MisvXPCsfhy5tfs7Ca/lM/mj380hMegxWz4Bs7iz1TThbxsbi1uFmO372/cCT&#10;X2laklRcO6/NHylKo5V1N9Gffmma/cXEAj3Hb6Z4zX1Z+xX8PWgtRrEnBMcjKCO5YIp/75En4E18&#10;j/DeKTWjEVjYNKVCjOeSf8a/Qv4NeHU8NeCoYVG3afKPuEG3/wBC31+cY58sLH3mH1fMbR8BaZf6&#10;pLeSWsa3E/8Ar3RcNccYG8/xADgA/d7YqpffC55bCOLS9W1HT4Y3VhEs7NHx0AU5wMDoOK2rlJbr&#10;TbiGGTyJpo2SOXGTExHDD3HUVhWmv65obyRw/wBn6+lvIf3MMjJNGCxGMNliA3y7iTwpJOeK8Lki&#10;t+p6fvS6n0HpH7c3hX4HeA9FsfEEetaRCoWzF7aQ+fD5meC+OV3EnqD0NVdU/wCCmfwxvbqS2T4h&#10;aTbXMZw0Oqac0bg+h3LGa539l630/wCJ3i2+07XvDs63Wl2RvIRdxB7VpBIqb1ByCw3HGelcz+1Z&#10;+wV4B+MPiiTWtS0ho9UyDNdW83ktMqggK3bHPYdq9eWaTp0VOb02+48J5TGpiXCEfe3+/wBbnVXv&#10;7e/gG6bcvjT4cXCn/puq/wDtSqMf7e3w53YHjP4e5z0jvVP/ALPmvkXxl/wTt8LaLJcSWtvrlw2w&#10;7YodSiPPbqOg96+cdW/Y/wDHWga9ePb6WsmlxyfuyZ13kc4yBxn6V5Mc8wk21Opb10PRq8P5hGN6&#10;VFy9Nf0P1WX/AIKEfDe1TdJ4y0Hb6W0TzH8Nuay7/wD4Kl/DmC9t7XT7rX9ZubiVYY0t9PMCszMF&#10;HzuV4yeozX51/BT4Uzan4807TvEUN1o+lyzFLq6OAsK7Sc7jwMnAyele6y+DPhR4c+KnhvTfDuoa&#10;n4i1GS5UCVJ1aCNwykF8Yzjk4HpXp4bFRq605XXkz5zEUcRTny14cnqmn+KPrvxR48h8Qao00kKw&#10;RthdpO48dycYyfaqs+q20cBaJl6dK4nW7ySSxkWMNuxkE9q5/S/EtwJY1l3Dd1r2puzsbRikjstR&#10;15rl5F284446VnX6tfWYXO6raokqhv7w5NV4ovLvEX+FqzkrGhx95oBWVpI8HIxium+F901le/Nk&#10;ENg+9akuhxFG3Ljb0xVbRYUsr1tq/dOalaAzvU8UNDtyepxnA5ovNZW4hLLjf9a5+BGuAvOVVs81&#10;YazUL3qZExPhH/gqndaZ4W+NOgateK0c2q6RiQom7d5UrD8/nH5V876T8WhqRW30fQ726kYgB3Ai&#10;Ue5JzgfhXvP/AAVkMniL42eEbDG210vR5JZSOpMk7cfkg/WvlTxd8Wb7Q5JLXTYLPTdNsUWXUL67&#10;/wBXbp6FV5Z2IIVfY19JgYxeGi327+Z59aTVR2Ot8T+M7q0nW3mkWS6mUlYLcZ3gdcE4yo7yEqgz&#10;1rgLP4hSeIfFMNvpMkeoagsm0zH54IsYzgkYbB43AAEjI4rzfV/F2tfE++1CNZ5rPSdRn82QFAlz&#10;eKB8qyMMHaOTsHH0xXtnwH8BW/hixhujFsdkAjGPur7V8zn3EdPBwcMLrJ6XPqMlyGpipqpidIrW&#10;3c+iPghq1/4dtVa+v3v5pBiYyHIcEcj3Br65+B2peC9fuIbm40HS7XVI1+W8ghEczdP4lwfwr4k0&#10;PVVSBfnMeeMV7B8J/ibbaTHGqucjjd34r8jlmGMdd1XNt+p+jVstwsqKhGCSW1kfad9o/hnV8i5a&#10;8lbGSPtL8j0q74U8I+CvC9wZodLtklYZZnJnlb8GzXzdD8ebTTHjkmkkbcACFOO/c1S8UftR2fyK&#10;JNseeRFJ8zD0J616Ec1ryjaUn97PFjkVFP3Yr7kfWXib9prR/BdjMq3H2f7ONxitlEk4Qdf9iOvP&#10;9C+PmofEjTPt11ay6NZ3cxWBJW3TzxA9Sc8A+tfMenftF6dcO22CNo/N80QHBXd/eY/xEe9cz8Sf&#10;2vtQ1PxVDDbMywqQksnRUUdl/nWMsXVl1+R6mHyulDSMfmz7IuPGNrLfRtHDGguAFQKBnae/9a77&#10;wPPYmKNm2Dvhu/4V+d9h+1641a4mZ923AjPsPSun0f8Abhuo7qLbcNGqqBwetcdHFShPmkrnt4jK&#10;1OnyQl+J+lcWt2ml6dNfSLbhYxvCcDAHavCf2v8A9pX/AIQzweun6b50et6wn2SMQy7GWV8Ioz2w&#10;zCvmXVf+ChAZLXfJJJDHcI0gB4Kg5P8AIV5T8Sf2krr4ga7cXDOZr5LoXNv8vERDbhXZis1qVafs&#10;6aaXU5Mr4epUaqr12pNa2/K5d8e6xafCL9oiT7DqL60OIr28barXdwoAkkIUADc2TgCvsn9iPTtJ&#10;+P7XOvazoy36eH5EOnTXMZ2RTHccqPuuQoHUHbkHjNfOH7Cf7G9/+1N8Tf7Q1NZ20G1b7TqFxja2&#10;evlK/TzHPTrgAntX6U+D/hlpvwh8O2mg6ZbxW8VsgaRYxhd7c8fhgZPWvpOE8nqylHFVV7mtvP8A&#10;rp6Hx/iBxNTowll9Bt1GtZJ25Ve7WnV9uzd+x8F/8HHPxbn+Hv7A+pafbzNHceIr2204EN8xDyhm&#10;/wDHEYfjX5M/B6dpPA1qZG8xsAk+px1r7R/4OjPifJf3/gXwjHLiITS6jImOpVVRT+G9q+KPhanl&#10;+D7VQdvyjj8q04okqlBy6ub+5JL80z53hqm6clF/yL8W3+p98fs8+L10P4PXHzY2wg9favib4g+P&#10;/wC1/wBoq6ZpC0az8dD3r3rw/wCLG0D4MXTeYy/ux+WK+Jj4hbWPiXcXG47nnJyO3NfmfAeT82Nx&#10;Vd+n3u5+rU8wlh4w5N2fX3i74i/aYdNtbeTdsxnJryv47alLeXkZZhtB5Pqaw7PXZG8QWeJz0FQ/&#10;FK/kvdRTc27+vFfo9bDqFkjqwmNlUquUjlZZ8hs/nW98Ooy9025dyryBiufdeCa6b4brI87bQu0L&#10;nn0qJR0O3Fu8dSv4vjZbtgq9sDP1r1vwE50z4GX38O4H+leS+LfMXVHHoK9Ts52tfgjJx970/CvQ&#10;w/wn5rxCtbrzPpT/AIJaQeXZSyN/E4x71+gWgXeIE/vYr4V/4JmaPcxeDVnW3m8v5W3BCR+dfauh&#10;3TRpH1U+h7V0c1nofGLWCsdbHNnqRinOwK9qzLe5JC9+auGUqKOZmbVhJG+Y1DLljRLPiT3NN8xq&#10;krlZNGWH5VNbxtc3Eca/ekYIv1JwKrxzb0rofhLo7+JvibolmvAa7SRiOyod7H8lNbUY881Hu7GN&#10;afLBy7I+o9Fext9Ah02yZWt9NZbGRVH3Soww/Hrn3rzvX9Jbw14olh/5ZOML/T+ZrB+C3xYTV/iC&#10;trestvNr008FvEM7S0Hzo3+9t3oc9cr6V6N8UNLGq6BDfLHtktztdvX0/wA+9foGQZhGtFSjs9PS&#10;3/APnc9yupgqvsqm9k/W/wDwbl34W2AKXN038OIlPv1P9PzrqXRmG5T93kcVj+A7Y2Hg+2LDDTAz&#10;N+J/wxWtby4kXb8yt+ldWKnzVGeZSjoSwPuTd3HBqG4QXXA4YHg1YlxHGWx2yaqNkPu7dRXMzaOr&#10;uSCffEqj7w615j+1LqTQ/Du5t4lZpJAN23svevTYY8nd3rnPHWi2uu2d1BcR+YsqlSMV5ub8zws4&#10;x3aPQy2UYYiE5LRO58JzRzMJXf5lbhcntX098GNMbw5+zc0m3Y00DSHHfOTmvE/jvqHhnwHq0um2&#10;vz3sbrEkK9S7HA/WvprWdIbR/ga1vaqEeOy2r74XH8818Rw7hZc1So+kbH1OdYi6pR7yT18v+HPl&#10;b4p/ES+1N/D/AIWsy0cV9MBI/bAIJ/Oql/4Qki1d4dPl/fSAktnnLcCuT1vxlJHrtvNJteexaRFw&#10;eQ4JX+lTfs3v4g8dfGq286OZbWWRpmDfwRx5Vc/Vz+hr3MpwkKWXwo295tt/ecdGvJVp1J/Ck9PN&#10;s+7vhD4fbw54Ks4SANkKqcDrgV06nd96oNKtfsmlxx4+6v5U6WTy4ia+iaUYpHzF3OXM+pEZ23fe&#10;4pQ28VVzmLdSWkjNL+fFcMal3Zm8qatcsvGM9Ko3b5Pt9K0C+aqX1vuX5aqpT00Mo7lFlXHyioJG&#10;O4irEUJVqWaDch9a8+UdTYpsuRUtlwTULko2KntRnmpjvYC6reTAze1fDH/BTXxdMdC+wW0ipJcM&#10;IwW5UZOOa+3dcuvsmlSMfSvzO/b91+Pxh8WtN0d5nAmm+VFUndjnn6fzxW2Yy5aFj0slj+9c+yZ0&#10;nwAsms/AtrcX9qsiwIFTedqg9M49MDP416KL6Gyto/Itlh8zDSop3NOOcAn0Ge1cz8NvCd7oPhCz&#10;jkXy/lCo877QePQ1s30WAiyBhJuA8xeP++a+bWiPT33OO/aZ1FtM+CHiiTzPLmOnyKixt80fHPT0&#10;Ffk0F2szM0jsWyWPvmv0z/bk1yPw9+zj4gt9NvnWe6ISaZxjeCckA+mBivzLQMLfJLLJxjJ4evBz&#10;mWsV6nv5WrU7+Y26XG5gXKn2rK1KGNIfuqGFabKlwpysicHvj86xdXlEO1s4VhhS3PNeFT1kejNn&#10;N6oW+0n58UU29Jmm3H6cUV7MKd4o8ySbeh4f48tpLe6bcsKbecDmvMdcZvtDFmB3EmtTWPFlxq8j&#10;fvC3HJ9a5XU5WLNktuzX61luElSilLc+GxWIUnzIiuW8yX8aSMM/yquWbgVDuPvUlvdNausi/e+t&#10;e4jxZyuzf0fwFGkfnanIIY152Z+Y1Pqnim10qDytNhSPAwW6sT9awdT1m41Bx5kjYA6ZqrEjXDYX&#10;5ucGs+W/xMHLsLPf3Gq3DNJIzbzzk1t6TonnRqFhDt6k1TtLRLRlGzzJCcY7LXpvwc+H83jPxFb2&#10;qsIYWIM85HywoOtZ1qijFt7GlKm5uxF8Kf2fNc+Kd60FhayXHl8sUX92g75bpX05+zp+wzoWmWd1&#10;qXimNjHa4LGTiMY/nXsngy/8J/A74VQGxjjtdKVPnlYgS3jDjr1xXzB8dv2ydQ8eLdWOlr9lsSSo&#10;29MZr5CWYYvGylRw/ura56XLSpu19bHsvxB+PHw7+HUcmleG9PtZLpfk8/yweg968g8XftbajBbS&#10;W0N1sjkI+VeAPyr58e8vpZHaNnLSfeYnmqd14fu5Dvmk3fU9K9PD5LRgl7R8z8yVjqijyo9W1L9p&#10;3WtUZf8AiZzBsY4OBXO6h8WNWupDI19JK27OCTzzXCDShHjdLz7VKJY7ZSFO5vc16UcHSh8MV9xj&#10;LE1Jbs9Ig+OqXenG11Syt5IeAW2ZzXD+Oho090t1pJaNWxuQngfSs0T+Yvzd/as2/haAsyhtuOgo&#10;o4WFOXNDTy6E1K8pq0jo/BXjK88JeJLLVNMuJLe8s5RJG6tggjmv36/4I4/8FFvDf7XHgJPDOuXd&#10;pp/jXTIREYZW2tcDGAy569M4r+d5Ek+yLJGdrKeMVv8Aw2+MPiD4V+M7TXNE1S80fVrOQSRXUEhV&#10;gw6Zx1HtXn5vk0MalJaTjs/0fkeplGcfVk6Na7py3XVea8/zP6VP+CgX7EV58fNabxh4HtbGPx/4&#10;Xslgkt40WM6rA2AeMYLqM4PPSvEPBHxcs9U+G+seA76aT4f+MvL+wT3scYXzZVGAsoPHXjd71y//&#10;AASe/wCC79j8X7ix8J/FBrWz8V+StrYauH2LenoFY9iSR17173/wUR/ZJs77wO3xZ8O2N4+qSXIn&#10;1hYgGSWLaB5oA9Dgk9xXysPa0ZOjXVpR79v8j0J+zpSjFPmpz+GS79U+3oz88b79hH40WmpN4d8Q&#10;/EDw3Yx28Ly20sviXcs1sZGEZG0dcEcV82/tefseeKPhTcWust4+8Ma1NpZSJ4rfVvMmO4g/Ln0z&#10;z+Nfqj4J8NeHf2oPhrp+nahYw3ur242291xuQDBwWHOM9q/Nb/goV4Y0/wAKX2ueH9Y0LVdI1rT7&#10;+FINzHy2G4KH56qR0PuK6oYmt7enUi95WaUItWej6p/caPCQ9hNSesVdXk7u2z+G33s9M8czCx+D&#10;t0p5fZbK2DnkRDNfEfxS177XrEkCbtsZwSa+1PjnKul/BS42ttVnQZBxkKlfA+tXaz6lNIx5diTX&#10;0WXxvC54+YP32VtLgO5T05r1L4M3h0/xTasvqf615vZcuq/jXc/D65+y6nA3O7zBg12Vtjlo7q59&#10;Crpfm+IvP8wKrIGIx1PT+lR6rcrb6lNbp/q44AM/Vuf5VVu9QcQxyr97Znr7VQbU901xcTN94BUU&#10;HmUjt9B1rzNz0DlPiff/AGcSfNtXaTx3+teVT35vYtvyttGK7/4x6js0+TczFnYde5rzbw2ftMcz&#10;e55Pau3DxXLc5a0vesYGqp5V0VxVYIS38XNauvwgXROao+YoArujJtHHJajJFWBq9d/ZI+Lj+GvE&#10;cnh+6cfY9TfdAS3EUoz+W4AfjXjsrM38Wfxotbiaxuo54naOaJg6MDyGByKzxVFVqbgyqNb2c1NH&#10;3pNqzliu1VB4rmfFG2/gaFuQwrL+FPxKT4keCLe8yq3kYEd2vdZAP69av3bbpdzj6cZr42UZU5cr&#10;3R9MpRnG62Z434Y8XyfCzx7Jp07NDZ3l0HjcH/VyZA/X+lfeeowa3e6N4T8OrLHJqnjKWOytIVfM&#10;jmR1ijBHYFmHP41+ff7QmitNP9pXdjd94dQa+tP+Cav7Wfh/xb8ZPBviLx1p99cah4PurCFL37Ys&#10;VtE8UiKknl4y3y5Y8jB7HrXZiaScI4i3+L8LHHh6jUnRv10/U/aTx74W/tjxPb+HYczWWh2yWCMF&#10;+UrGqxjn6KK6TwN+ztDp8qTRw7pXXA7gV6r4V+G1vqd7JdxLCySHduCgBvp9ev412E91pfgXTpLi&#10;4lgRbVDJIzEBY1AyST7CvYWGT16HBLFNLkW5wFh8KND8B6TNrHiCWKG2tVLu0mAOK+Mv2zP+Cm/m&#10;rcaD4HjS1tY8xtdgYJxxlfyrjv29v+CgN98c9dutG0Gaa18M2zlBhiDebT94n09q+MPFGrzX0jBG&#10;I3fxE1jWf2Y7Hq4TB6e0q79i34u+IK6/dXFxqF3JNczMXd3bLMT3NeFfGjVItIsLq83K1usbyMw7&#10;ADNdnquhrJK7TXDPgZwG615L+0jqEdj4G/s+1XdNqUqW0SH70hJycflWmFp804xW1zbE1OWDZ4j8&#10;OrxviJ4qtZWVljWNyXK8clnyfzr7D8A/sw2+oQQtpEJu5pgAfL+ZnPrXg3hz4eL4I8EN5wXzVtyc&#10;qBkOSAK94/Zt/akb4d/FnTdJtZFg1aYeZZBh+5viBkwsOzkZII64wa9DNMXOpUUIO118tO55WXxh&#10;RX73f/M+wP2VP2KPFEus6fe31mbW0s5EmVJTtMhU5x9M4/Kvpq/gtfAmkLDfaha281suPLWVW3H6&#10;5xk1xXwX/bi0T4zWi6Hqd1/wjWq3CCMpI2xTnjhunevRdT/YV0fxvaCQatdyed8wcPuDe9eDWwsK&#10;nuyWp7VPGOk+ZuyOc0L4yeHr658kahBDMxwEmPlt+vB/AmvT/Dv7PzePIftl9b2ljZXCY8+UbZJV&#10;JB4AwTyAc5rldL/4J9+Evh7D/bl9JdaiNLIuRFKfkdlOQCO4z27187/tKft6+MtS8S3Nlpc1xb2t&#10;uxjQBdqAA9MCvi88rwwU1Sj70nrbt6n2/D+XyzKDqxfLFdX19D7JfxZ4P/Zrtb2ddauJryZNu6ab&#10;Kon9xB/Cp79a+UP2jv8AgoNHqV42n2uoTN5z5cRArHEvYZ718a/Fr9pLWtVmluNWvrq6fBCw78L/&#10;ADr598WftH6vq949rp+lXTTDI3+Wz9vUCvA+q4zMPdWkfU+qpvA5Sva1FzS9Lv5I+9r/APa61LSr&#10;I/6dGpI5Zm+b6Vy+h/tSTa7qjC61JtrEnJfjOa+GtIfxNqt0iyaTrV1LI+W3b1H5HAA9q9L8K/Dz&#10;xA0DH/hGtV8xgduJD8vPWtavDOHhG066T+X+Z5keNMS23Rwcrej/AMj7Y8NfGjTLu4s2ULeSb38w&#10;qdxHQqMf56V3nhH4DatZfG2HxRPYRaPo4f7Xb28jgTSsYwCQg+6CxY5NfKXwTsfEHhTxZptxD4f1&#10;C1aOT5pyyfLlSCefY19jfBWPU5PHUOp6tDdf6RG0CGe484nd0Pt34969HKaeEwdZL2yk9Fp6+TPn&#10;uIMVjs1pxTwkoKLbu/T0Wh63HbyXsaqvO4kfTNU/7BaxuS0g+bdkgVDq3iWfww6zi3mbT2nNsLrY&#10;fK8wHBXdjGQcj6g+laujf8TOTznkjeNsMmD2I7199Uipao+MRLaofIb/AGTUyLsIY8e1XbgwWUOd&#10;qncMVkSXrXNyFX7tR7MfMW7jVfOh+7+tVrGTZcbvc1HBCwJyO3FWbWDbj5RUyjZFXNWyuPk96sm6&#10;/dENWYW8p/Skkuy/c1MnoB8Df8FVfidpvwy+Jlpfatv/ANP0oJarHzKXSWTcE46/Ov0zX5/6h4x1&#10;H4o38ct1D9j0u3fNvYq3yg/33P8AE/6DtX3F/wAFv/AP9ua18N9WVS7R/wBpWZyOzfZnH/oLV8X+&#10;GPD7W0ZXG3HRcdK58RjprD+xi7f8OehgsHCVVVJHQeFtGJaMKvXANe0aPfj+zY/mZdpBHbOO30ry&#10;3RIGAj+X5gcV12k3UkUS9TtwDk9K+LxlPndpH3WFmorQ9Bg1vzMFePxrT0zxq2lo22TDelcHDfSN&#10;tVW2+tEeoMxJK9yN2a8p0Ynf9Y0Ow1n4l3Up+WRsexxWXN47ubyX52K7QdoB7Vzkt20k20Z/GkaO&#10;UN8qrIcYyafs4LoT7V33OisfFNw0TKJWXccDnrTvs1xqi/MWkLHGB1NV/hn4B1n4j+IYdN0nTZry&#10;+nfywqOTHGfUkDAAr9D/ANkX9gzSvhZaLqfiRbXWPEDY2kqTFZ8chR0Lf7R967sDk9bFztFWj3/r&#10;c8jNuJMPl9P947z6RW//AAEfHnwy/Yx8e/E27jGn6JcW9pMA32m7/cx7T/EAfmb6DmvpDwN/wR1k&#10;1fR1mn8eRxytj5YdNOIz3BzICa+qZtH/ALFaG3ZysKtmC46eT/sn2NdLoE0iakjL/o9zn548/LOP&#10;7wHTNfXYXhvB0vjTk/N/orH51jOOszrP901BeSv+Lv8AofMGhf8ABGnwrou2bXvGGqX0QYKRbWiw&#10;8H1LM38q9F+G37APgj4R6+Fm8O6f4gtWbdFPfp55I7Ag/L+lfQ2tzMIlRFSY5JaE8mVe+BVG01L+&#10;zYMqjXGnSN8wPLWp7DFevhcrwVF+5Sj91/zPExXEOZ4hWqV5W7J2X4WOg8OWFr4e0y3h0u1ttNgg&#10;AEcNvEI44x6BRxV67v3uHkmmbc3Umqtm6PApjZXjPRlOQaoeM9W/sbw3fXGduyBzn04xXp1aihTc&#10;uiTf3Hl04yqVFHdtr8T+fz/g4A+JLfED9sC+i8zfHpaQ2qc/dJy7D/x4D8K8n+HbNH4Xtf4W2jH5&#10;Vh/8FIPiD/wsn9oXXtYEnmLqGtTtEc8FBIyrj22qK2vAeU8P2isf4QRn6V+Y5m3LLqUpbtyf3n6t&#10;l8VHGVIx6JL7kehfEDxu2j/B66j3Y3Rdz7GvkvwdqJu/E6ylj80pY49M17F+0n4x/s74dyW8b/M6&#10;YHNfP/w617ZrKbvlGfzrr4Py32eBq1rfEzux2PX1mFNvZI+gr7XNOvvFlq2mRyQxRooO45ye5qHx&#10;pdM93GzHd+PSua0K9hl8QwmP72cE57Vo+JpVfUEG4s3vXXiKdrI+kymtfYcjb4/w611fw4upoAyx&#10;4OV61xguNi/L6V6B8INJmmgeTKt8uQPxrza2h9JWk3GyPSP2Yv2WL79pz4pLp7TNa6fGw82Ycceg&#10;NfpZ4G/4JX+AdJ8Bx21y7XyRkEmT5tx/lXE/sGfs1/2R8BP7Sk/0e8vzv8z7rKPrX0tpoaz8AS6Z&#10;b33mTqPvB+R+NOM/dTTPy/NsS6tdqOyO8+Dnw48L+AvA6aTp2nWsUVrEEG1AMgDFS/8ACvtN8Q3D&#10;rCqwtk8pwa4r4PeFNat3uDcag00bL8uTn+tb/hrTb7S/Eh8zVhJHvP7s/eFaRlL4rnicq6Iz/EPg&#10;C48PXu1WaZO3rWY5a3O1lZWHrXaa/a6hNr+5ZoxD02mr3iXQrOXR4fM8tZmH3jjj8a1jiFsxSp32&#10;POWuMg5/PNR+Yu4Dd+taV94Tuo1lkhDSRpyTnNYol8qT5iw/DpW6mnsZ8ttC956gD5v1r0L4T3cP&#10;gbwD4s8Y3Ssy6bbfYbTHJaWUc498bR7DJrzPz1Pcmux8azXGk/AzwXpUUTzQ+JNanur3AyyQLFKg&#10;OO4yMj3AxzivRwH8Rz7J/fsvzPNzKpyUtFfX021PNodV1F7zS9T0m5/s9YNYS5Fxcj5YgsyvK2Qe&#10;iEEZ/uhs191+ENbi+JnhGK8jA+w6varOo7xuRhl/4CwI+or4Ju9Si8K6JdbobeTyWtx5Ui+a9ykN&#10;wN8QySFD/aY1OB88lwST8vH1v+xb41t9Q8CXGjrdT3UtnK18k0qhWmS4JmY47EOz5+oHavYyaMcP&#10;UcL/ABu69bar8wzfE1sxw0KqjrRglN/9vcqf5L8up66lr5FnHCv3Y1CiorWTyJSn3ufyq46HbVcw&#10;Ym3V9FLV3Pk7q1iaQ7kK1VVASV65qaR8naPvdai8syvkHHtmpe5UdCSNfJi29eazNYhMe6TqpySK&#10;1H/1R+lU2/fo0bDIbI5rHEU+eLizSjNp8x8A/E7w9F47/bu8L6db7nk/tP7Zcbe6Qjfz+Kj86+vP&#10;2hdak8P/AA2aGElXaLYPb5Sf6VymhfsrQ6B+1bJ44h/eRvYyQop/5ZyO65I9PlBH41W/bK+KVj4B&#10;0mOS+mRYGBUqzYznHP5bq+bw+GlhMHOM92/1PpMRiI4rF03T1SV/mfPN98Dbqy1eG9ZmuBC0kjKr&#10;dWIY/wAzX0h+y/8ADezXzNSWGNXYCBWC9FQf1JNcD+zprMHxS0GTUIiklncfNGevH+RX0R8IdAXw&#10;/oKwLjCnOB79avLf3lVX2Rz5hJxg11OouV8tf0rM1hytrx3rVuULk/SsnWUPlqv1r18Zf2crHk0V&#10;eVjNiu/3XWr2jtlWb0rFkPlSKvvW5p8fkWuSMZFeRl8nKo7/AGUdlf3YWXUdM+35v61GbpZSKbct&#10;wfSqZcxvXbUqWZyRRel2hfxqu4zmnRXiyDnpSyDqaUrSV0VHQrSwbjzTYbfY/FSueafb8nNZU6b5&#10;1cd7I534man/AGZ4bmkJ2lQWzX5b+Pbr/hZH7T1xj7PItodrM77WGW7H2xX6MftU+KV0DwFeNv27&#10;YyM9MV+ZfwKktPF/xq1bU5Y5Zp4ZHWHYeH7EknjjPFcOcSV1E97K6aWHlLvZH0sEuIbdYluFmaFQ&#10;FeZiQg9qttr19p13CA7XUhUkhF3BVA5+nWs2xgbdutfM8mAAyfaJC5Y+nHSmG/udUv8A7PHCtnJc&#10;HyzMM/XFeLzHd01PDv8AgpHr0k/wE+X7TCr3qBmSDKoRjgt0Ga/PaX93HJhlZuDu7mvs3/gqZ4uF&#10;ppfh/wAMwie4VBJeXU5b5d/AAI796+MQ6y7mVmx0I9K+ezaV6iXke7l8f3ZAQ8odtvzH734CsfVy&#10;rD0OMg4rVkLfMU6ZwWPBNYmuzM0TBf4eM9xXmUV71jpqOxyuoAtcsxjyx6nPWiquoXixTfNuz9aK&#10;9+nD3UeefKsd5DbQ7VYfWs3UpVkU4K5J7VTaVm/ipC2RX7NGkou5+ZVK11ZCUre1JRWpgKFaaRVX&#10;lmNb2l6V5ahQNpb7xxVLwnbR3WobpBlIxkfWuo0yzDrJdS/LFGcris5ytoVFXZFZ+Gm1DVIbWFcy&#10;SuqAY+8TxX6A/CL4GaP8P/hNb6ZNDD9oaJbi/nPDKBztyfyr4b+DHiKNvizp13JHvt7GYSFSOpHS&#10;veP2mf2j7zTrOTT7W4eP7YgMgBwcEZxXg5pRrVqkKUNF1Z6uF5YU3J7nOftRfHP/AISXUG0mzn8v&#10;S7L5EWMDBx6V4lZm6124MdshWPPHH9ak8PaHN4y1TdNnyVYsxzjNdbeRrpdn9ns1VAAFJxycV2Yb&#10;DQw8PZwOJRvsYzIvh+2H2iTzJfT3rD1S/m1SQ/e2ei1p32lebPuk3Me+TSDTo4k+VcV0RfcqVzDX&#10;S5t3zAij7Cyn3rUlmBbC1XkbB/GtOYnlKTR7D70gG4HNSTHMhptHMSS+EdIl13VrextV3yXEgRV9&#10;Sa7X4ufs6at8MpE/tCGJleMStsbdtB9a8+sdYl8Ma7FdRuY2iYMrDse1fQ+r/tC+H/iB8OGXUI7i&#10;TXRAISX+6cACuDF1MRTqxdNXj1OvD06U4SU/i6HgGntfeGruO80+V45IWDjYxDAjuD/hX7M/8EN/&#10;+CqLfF/w5efBvx9q8jXlzA0enzXjqyygjGz5vvew5r8dcNayFfl61reH9Qn8P6pbahp93Np2pWbi&#10;W3uYW2PG46EEVOZYOOKounez6P8AroXga0Kc0qq5odV+q81+Ox+zvxq8O+Iv+Ce3xi/tHTDIvhLV&#10;JMhj80duxPQ/7J65wBk49K1/jv8ACjwN/wAFI/haslxHFB4z01Vnt5kba10FIYIT3+7XyX+zZ/wW&#10;Zi+Inw6b4Z/HeFb21uIxDZ64UAK8YHme+e9a3hrx1P8AAfx9Bb6Zq0V9pFwBc6fcwShgqH7qtgnH&#10;pg8+oFfHU/rOGkqdeOq69H5o+rrRo1o81KV09n19Gv0OV/aA8K3HjTwDd+HbU/ZdUtZZN0Fz+7bc&#10;oPH1618D+J/CepeE9cktdUs5rSfPAdcB/ce1frN+014TtP2hPAbeNPD9vt8SadFu1eGLhriPgGZQ&#10;P4h39ua+MvG2j2viy6ht/EUSXkDLttpUOGiXHGG/HvX1mBrwcLxPmsVTnztT3PmbTRulHHP0rsvC&#10;g23KN/ECK6Dxz+zhN4WshqOj3C6np8h3Ha2XjH9frXO+HWIuSu1l2nrXVKSa0MYrU9vs7gXukKfv&#10;fu+lZQR3uW3sWVgAo7KKk8NXmLGH5uGXbjvTdVnFvMpLMuOODXnyVmdx5z8Y9R+0WmF6Bz/OuJ0K&#10;QW9nMA205/Ouz+LKmSFdzFlZjgntivPbeXyix9676PwWOOt8dyfUbfz03fex1rHnXLf/AF63FbzY&#10;mH94Vk6hb+XJz3rpg9TnqLqVHzjgfpUZc45/lUu32qGX+L61sY2O1+BfxLf4feNYmmkb+zr4iG5U&#10;dAOzfgT+VfS+pPv/ANWQwYAq46HI/wA/nXxgH219A/s5fEhvFHhw6XduzX2moAmTkyRZwPyrws2w&#10;v/L6Pz/zPWy7Ef8ALqXyD46wpbeE2UqGdnyMdhXn37PWoXFr4tuLGOOSRrx12IgLF26LgDqa7X4x&#10;6gJJ2jwXXLDBrvP2CPgNeawdc8cRxtDHoq+XZv63DHZkf7ql2+qg1hCrGODkp9fzK5HLEJx6H7if&#10;8E2fi/8AEi6/ZSmbxJqX9tT+GZl0rziP30ZWFHaJnHEjRK6KWGOc5yRV39qr4333iH4C69Y2c8sF&#10;zcvHHcuT8wgZwH/QjP1r0z/gnn8Gtc+G/wCxJ8P9NuNOjW41DTv7TulPzGRrqRrgMx7sUdASewAr&#10;xX9vj9nvx5o3hu+8UeH5ILFoQ7XVrNtNpdxt1Vl6qeBggjFehRwtT2MLPXzI+tUvrD511PirxN4Z&#10;aK24XtgZz0/yK8p8V6FeQNJ5dwiKCeM529qfr/7cWoeBWez8TeCrW8kgJy8bZ4/Ag/rXCa//AMFM&#10;fBMbt/xb+33scbptx2c+hcj9KUqNb+T8j1/b0v5jH8TRatHMyRzCR/Vef0qHwt8LrzW9Sh8ReII3&#10;RbJGSyhdMfMeGlx9MAfia6zSv25tP1JFudP8G6PNC2CDazRRnH480eM/jhpviKFZRHLY3Ei/NaTM&#10;Gkj49QcU4TqppctvMmVKG97nVfAX9ku4/bBPj7QNLvFtdd0fwzNrmmRsv7u/ngng/wBHY/wh0dwC&#10;Od22vj34UeJp7n9tnwEiZ3Wut2y7JOOjYw354NfoB/wS2+Lsvgj4+ahd6fZT6lcalo8tjHHDA0rI&#10;fNhkDYXp/q8ZPHPNZn7NP/BEXxVD+0ha/Efxrq2m6Ha2uof2kmnRn7RMW6hMqdgOSSeTjGMVy5pm&#10;WEw1P9/JKVnZdduxz08pxeLq2oR93TXZHvn7bf7E2ofCnxl4P1LRbOe8tfHUTyxWlvGzSWtwMM8e&#10;BztAZSD7kdhX0j+xr+zZ8TvCA0ebV/FFxpmirH5k9g7/AGieXuIxn/VgdycnsBXqlz4ut4IGvtQu&#10;DM0eUg34JTO0YHpnAHGOldJZ/F2z0fw/FdSDZuGVHXIBIz+hr4vMeKo16z9j7se/X/gH2eEyKdKi&#10;lU96V36b/oXPHcVxqE39nskb6ZJ9/Od+f6jrXinxh+GvwlsJcXM+i28o5k3yqCT/ADrmvjt+2pH9&#10;mvIrGUxPDCzDHU4//XX5v/Eb4i3njLxTdXE1xcTNPKzfM545NfI18Yqsmkr+bPuMpy90oXrScbbK&#10;PX1Pt7xTD8BND3NcabpOpSqPlwiuoPqTivNPH3xu+Huj2rx6Lo9jDjIURW6rjj2r5D1W9utMtSyk&#10;s+CQH5rhPEfjb4jXtxGvh/R4Zh5q7mmXCsvfB7Gihg51tOZRXnojvr4mlQ9/llJ/e/uR9MX3xh0n&#10;W9Y+ypawxqzja3lAAevNdTpt7FFZRvCyo3PJ4yK+SreL4iXvhy8Wfw2tnrU3FncRXBKocg5IK+xr&#10;YtvgX8WvEdlE73DTqyKXDXxUA9SAABxWv9j0r/vK8I/O/wCRhW4ixHs/3WEqSfpb82fTfi34g2tl&#10;o+BcQrOhHIkHTPNdz8P/AIu3mtWNna6TvubibbhlbC4HUg9DjmvkXRP2aviH5q+cNKtIcgPI7NKy&#10;jPXrX15+zT4Rg8AWGl3mr3T3lxo8TLG5OI3VwVbK5wRg/hgVH1LL6NaPNW5v8K/zMaOaZtXpO2F5&#10;f8Uuvok/0PoDV/FF34r+Ey6HNazeZHFDCZUuf9HRY2LgrDtyJD0ZtxBJOOtclH4tvPDc8J8xljY4&#10;x2HHSvUdJ0yzaOO4t48R3SCTB9wD/I1j+MPhxa61ps8aMscg+ZVHOa/WKdKMKa5NrH41UqSdR8+9&#10;9Sbw3ri+IYFbfu991dBa2ItnXua8b0O4vPBmpGE7lRJM4NeweH9SXUrOKT+JlyaFvqU11L8MQA+Z&#10;efenS/IBjt19qS6l8gK2O+KYZjLu/wBo5qiRjvvlJamsgfrTZz5ZpySbwuPpXPI0Pkv/AIKp6Pa6&#10;h4M8IQ3ATzDf3MiE9R+7QH89wr4tn+HwtQWjXLdcgV7h/wAHCuseIPht4Y+FnjDQ7yS3XSdUvdOm&#10;ThopmuYonXcpHzcW0g/GvIf2WZdc/aR+HlvqmmadJ9vVCLqBCNoYYyVycheuAea8HNqc8PBYhtcs&#10;nb5nuZPiqVSX1d/FHX1Rn2nhp7UkMq7l5x3Fadtp5hVty8Z4+ldDbeGdT1bxDd6b9njN9ZqWlUyh&#10;THjjms/QReeIp7+CG3+bT9wkPmqOnpXzNXHQlqmj6qnypFVIQIwykrz165FDzrbphlDIx9fu1R07&#10;VJtZsrp0O1bHdu80/eYegFc/b+Ir/X9Du5meG3jjBCmJMMcepOa45VL7B9Ygmbus+KLfQkaWSSJY&#10;h/Ex4/xrjNX+NU1zL5em7duPvvHjn2yaydZ8uTwlI8imS4kcAO5ycZrH0XTxsVttaR5OTmZzTxFS&#10;UrLQ+2v+CYv7VNn4d1NfCviCO3ikvH/cX2ArFj0DH3r9RPCM6taRqzKzMMgjoa/Cn4Z+LvB3w2uE&#10;u/Fs7W0L4MW1tpDDpzX6M/8ABPn/AIKNeFfjzd/8IaNQ36jaqPsc7DInUcBc+uBX1XDuZScfZ1tr&#10;+6+no367fcfBcUZTFS9vTfvdVfX1PtlbaO9PlyosiN1U9DWwNFh1JoWZdskRDKy8EY+lYGhXRlfa&#10;ylZIzgg11OlSnK19grM+HIfEg8y4j81Wt2yBBdLyUc9j7H3qpCJF1GVodsepKP3kL8R3S9yPeulk&#10;t0vLdlkVWVuCCKzF8Kf6E0DTSNJG2baUnMkXfrWvIwM2x1mTSU+1Wa7rBW/0m2b/AFtsT1IFcV+3&#10;Z8VE+Gn7J/ivXFk2eTpssyPnac7Dj9SK73SNo19lvo1i1Bk2Bl4W6X1PY18mf8Fv7rWNW/ZPbw1o&#10;MLSahr1zDasqnGIiwZz+S15mcVlTwU23a+n3tJnrZHRdTGwSV7a29NT8BPjrcNPr2lBmZmZwx+pO&#10;TXsnhwY8PWuP7gNUviF+w38QfFXibT5odPjWOEjcC/QV69o37Jviq10iFJEtY2RApy9fA5tmGGeE&#10;oQjNNq9z9Ny7A4hYmtJwdna2nkfJv7TuvySSJb7mCrxj2rzzwLLjUo8/NX2B8QP+CeOveOL1p5ry&#10;xjB6DOdtYmjf8Ey9X0q/WRtYs1X2r3Mt4pymhglh5VLO3Z/5HJWyTMJ4lzVNtHlvhC7VdVjbv1zW&#10;nrN6r6qfmYsec9selez6d+w02iTrJca9ZDb7gf1ovv2SNPiujI3iK3+X0df8a8fE8VZXKd41L6dE&#10;/wDI+uy7L8XT+ONvmv8AM8hikBQAMK9a+AHnT6vYxqPOWSVFKDHzZPSoJPgd4f0tD5/iCHC9/MX+&#10;ea9F/Zoj8FeGfihocK6zDeSfaUIjE6tk59K46mb0KrSpqT1/lZ7mIrQhTfNNXt/Mj9O/A+naunwQ&#10;t9HhWS1aa2AjxwQT9K3v2ZPhLqvhfw/e2+r3jXE0xJVnOWUViah8U7qHxHplnboqWr22UO3uOn86&#10;yfBPxC8SWviy/gupJmt5AQjjtn0r0EuX3XsfldSo5SZ714AtofCF9cRPqK3E1xkKm8fJWPY6Zpmn&#10;+PWvJNWZrneSYjLx+AzXhvwy8HeItM+KU2qXN7IbORy2JJM4BPpmuu1v4Wyax48jvl1AWwZgx5+9&#10;9K0craIizSvY9N+JGu2N1rNvv1RrP2Dgbq09dtxrfh62kj1B4YVP+sz978a4rx34F8Ny3Vnea5eL&#10;DBEAoJfaJDXTeMPEeg6H4JgaT/kHRgFNvTHap5basTk4vQ63wxf2ej+FJt10LhcffwKz4PD2n+LN&#10;/lsoZRnPSsXw9q1nqvw/kurO1kktGUMoK4Zx9K0PhnfTXkFy39mSWcapgbu9VzNK6F8Suc3r2gTa&#10;bfNbxssgZgiFT1J4xWt+0zf3A+KWi+EdNujINF0SIyRRMyeXNH5sh3MCMZl2gjv0712Xwk0C2134&#10;i2SXixtHbyG6kDsMBY/nOfbiuJ8WeMbi+8ZardJaWD2supXOowXkiljL5bRlBkHJBaXcF6bd3TBN&#10;e5lr/wBnlN9Xb7tf1X3Hz2dRcpxo093b1u3t+Fvmc14N0mx+IXiHQdN0yPybi0ubeyNzc5kaS4kv&#10;LhIG5zuaCJLiRhyMxxbs9K+l/wBkHwLd+GNQ8VNfZLWFwukp9I8u2PbDpj615j/wT90VfE/jnWNR&#10;uLWdf7Jtlj8ueIKkdzKctIoAwGe2W2PBOMOeNxFfWljYQ6b9o8mNUN1MbiUgffcqqk/kor6mhg4z&#10;lTxH8t/ndWM1m08PhMRgUtKnKr21XK7+uu3rcvriRexqKRQC1EDfNtp8sXytXr7o+bRSL7mO3qvO&#10;adBtJyPXmoZ42guBt5UnnNTI2F6Vl1ubS+ELh9ifjVaUfLuH4mp7n94u305qvAdxI7UmEdETQDcu&#10;TX5c/wDBdfxLqsHiPw1Y2klzb2c7SCZkyFYhRgE1+pB+SM+wrwH9uz9k7Tv2ofhVNYyQouowEyW0&#10;+OY39c1w46i5wv21PSy2tGnV977Sav2ueG/8E49aii/Z+tJI9/lQxpGGzwxA5NfZ/wAPL4Po6uQR&#10;uA618teAPA8fwM+F/h3wjaxqswaK3P8AeYAjcT9a+qPCVl9k0KBcY+UZrycnpyTmzqzWSdrdWdAH&#10;80ZrM1QqevWtC1b91+NUdWs9w3D1r3K0bwPJp3UrGMLVZbgHH41rH5YNvfFVbKNWfpU12+1sVwUa&#10;Kpxb7nRVqczRWvWK1Td/72KsXT7j+FVmj3etc1aV2IjVmh+7x+FXIZTJH8xqmv7zj+VWIhhBWcKj&#10;QEm1WqSNdoqFHwxH4068m8qxkf0WvQoyUncUtj5T/wCCkXj5fDvwz1Bt38LYH96vi/8AZNiuLrSX&#10;ng22a3U+S5XcX7k+w5/SvTv+CvvxVt7DS7fTJpOLq4CFQ23Iz6nvXnv7Peqf2d4FtmW9+xxrGCwR&#10;QWwcYBPevncyqc1Q+pw0FDDwh8z2SOe41CV1hWW1t4ScmNeZyP4ver1jqtxbJGkl1MfMViVlTYxO&#10;McHoO3WuHHiwzxLHb3k0sYBAadsPk9cAcVrWXi7bFtk8qaTGPMcDev8AhXmI3cT5f/4KY3q6feaN&#10;Ft3PqEMjyHdloUyAAfr7+9fJt1cxoNpVlXucmvo7/goXJNq/i+G82+bbRqIcrxz159TXy/ea5Hbu&#10;V+Vip4GO1eFmFNyqXPcwrUaaJpLhcMFKqTxk85rm9cmaNmBkYK3ouc1oXGvrg7lcjrXOaxqDE/Is&#10;iqPUda5KFJudgrVNDkvFGorBdJ++25z2FFZ/iqK4uriNljfoaK+ro0YciueW6kuh8tM22lX5qMZo&#10;6V+rH5oDnYD7VC04Y1LIfkb6VXAJ71URSOr8D2WbRnPWQ5q1431n7HYrbR4XcPmPqal8ORfZtLj+&#10;mc1zniq5NzqjDOVBwM9uawS5pXNmrI90/Y/+EEmv21xrU0eLe3j80MTxkH/6x/KuS+K2vJrvja4b&#10;d5xVyoUc9OK9h8D3t38Lf2WobmCT95qsfl7QMdc/4/rXh2naDNHI0zq0lxISxJGcE+9eXh5yqV51&#10;G/d2R0VKbi7Lsi7a60PDthyf3jcbRVW31O81WRmC7VzncR1rb0P4cPcH7Re7x3waZ4gj8v8AcwqY&#10;41444zXXzLoGpgX+qyCby9xZunFRsWONxycflVtLSGw3SP8AM2M1k31/5r/u+PxqxbD5roA4AzUD&#10;ys/0quZTmpoZAevrVWRA1lyahnzG4bGasv8AepjruoQENwi30P8Atdc1mR3FxYN8pYjPStF18tsj&#10;ge1S4jlX7v6VSdiXFbiWHiRZVKTMVY8An1ra069SWPDP9Md65fWNJ8+PdHlSKp2l/Npkyht231zS&#10;lTUtUVGo0zuJLKPVLX7PNtJJ+Vscg1c8GfGrxF8Lbq1sp7ia80mzkLLBKxYIp4YL6Ak5+tYGleKE&#10;uXXcNhU5BNb2pWtv4p0/cNouIRx/tVzypxkuSoro6IVJL3oM+7/2Kf2vLPU9Ut/Ju1MiqFMZPEkZ&#10;6gj9K5/9uX4Yv8N/i+02kWLN4G8XQHULOWNS0enz9ZY8j7qg8jPSvhfwrrOofDvXodS0m4khuIG3&#10;Fd2A3Xiv2Y/4Iyftg+B/j7pC+EfHGmabfSyo0LxXaK5Tf8p256A8dK+fxFGWAqe1grwf4HtUqn16&#10;HI/jj+KPzt0jW7rSdbjgu5l+yw9CpI8/69queLNC0O803+0oYzHNv2nylyRn1FfTn/BZ/wD4J13X&#10;7EHxAj17Qre6uvhn4ml8zTbpSWGlTNjNszf3ST8hPbiviLQvHnlkRwyOiKf3vmNuDGvXp2qR547H&#10;my912PRdBb7HajdtbGCGxjNN8ZOpjs8D5ZWBY1nx+M49YntUhWNt37twpx7A1qeIbFptEJbKtByC&#10;f4R7VzVI2dzqhJNHB/E+D7RpHPJB/rXmbp5KHnp2zXqXiSD7RatnkY715j4gJtLvy/73JxXVh9rH&#10;LiFrcihuAJB9fWn38Pm27Y+aqQk75NWbWYyLyT0rcxuZLvu//XTR0qS7tjDLn+GkYfu66E7nPIgl&#10;53fSrvhDxRceDPENrqFq22W3bO0/ddT95T9RVK44Sqp5P3qJRUlZ7CjJp3W59Ba/Fa+LbBdU09kl&#10;jvo98Yz91u4PvX21+wLqujWfwT8H2c0UM2nx3kP9qQA/ePmAzBh9Mj6GvzQ+G3jl9CmbT5JCLS4f&#10;cn/TJ/X8a90+Bnx11T4ReNrG4tbjdpOpXCW2o2kg3IVchTIo/hdSc5HUCvlMfhakLU49HdHv4PEQ&#10;fv8Afc/ef9pr9pO28O6pqF1dfGLxpa6YsjMmkabo4tvsyHpDHKZFjCquFBw3AHFeEa78Fpv2vNFt&#10;LzV/+Ek8MeFZH823nn1mW61nWc8BndiIo4jjK7YgW6jIwTN+3PqOn+Iv2jvAngtRDd6DZ20moazK&#10;Dn7b5b7ERyOzsEz6gtXXn44W5uba1kaNWyd4B242gAKB0AAHH4CvP4q4yxGHtgqEknbVpL5L17n1&#10;PDPDNGrD61UV1fRN9up5z4q/4JgfDWbS5FttHkNxCFXzLi4e6aQt3Z3OTj2xWXov/BKL4ewWWbjR&#10;rGcLjkxAlyc9j9K9kf4w2rxlPMVl81yVLA7SMfkMtwPatKD4nWstmzNKSqHIbvnGMZ+pr8yqZlWm&#10;7zqSb9WfdxwsILljCP3L/I8n0z/gmF8M7M/u/CemzySDaN8YVR26CtDTv+Ca3wktrlX1Dwno/wC5&#10;QHakZXjvyDzivWE+IJlht47UMu1trO3UjrmsPx748awihjjm3uY2DMfx9PXFJY+stVUl/wCBP/MP&#10;qsJaOK+5f5EnhDSPC/wQ8OjTvCWi6bodsDuma0iCmVfduWJHpmtS28ZS61fttk/dzDAXPUgev0Oa&#10;8bh8fx/apJJJsQlmVkkbgHv/APWp0vxatdNLLHKseRuDLncF6ZH6VyVq1ScryZ1RpRirI9G8aeKZ&#10;rKZYWfcseHOSSFANT+J/iM0fhZ8zRxxspy7MFAGK8M+IHxiayjt5mmWSGZwHG4cjJJIPr04qjq3x&#10;OsfFenrb3VyscDpgEt8rA+tOMZWujqjFWWhpeJ/i1o2owTW1jp8N4irsmuW6yZwTtHvXLaxfeBdF&#10;+HF7dTaGy3t5JtDSfex228cVgX2oaH4evUjN6jCTJbyTkpXM+MPENv4+Uafb7o0LHEshxj3wKXJJ&#10;/Cd1GpFS2uc6fF2h6bftJHpIumUfKs77gvPpV5/jy8arHa2thaqvGVQKoH41zOo+HYNAvpohcQ3T&#10;RjO/PJ9q5fxX8NY/GenyQzXHlwzgqyqduB+Fd9CjTm0pvQWKdSOsVr2Ov1j4t6kboO09uy+zr/jX&#10;d6L8d9Ni0xfPv7WD5QGDONxPsK+aW/ZTj0kNPb6hI0Y/5ZOxP69a7f4Vfs6Sa38+61tVjHX5nJ/O&#10;vSll+BtzSqv7v+CeRLMs4tyQw8fnP/gI9nuP2hLGayNvbeZeGQ7copxXpXgXQrrxv8FrvxDHdRbr&#10;GCdreydN+8xpn5iCOCVrynwH8HdP0XxJ5OpXz3SxjPlswVCD6gAZr6C+G1zfarol5CLdbPSHsJYI&#10;g3G7jACgdB3rqyzD4KWKjGlBz11b29bJHFmGIzalg51cTVhTVrpRTbb7Xf6H0NpOvxanolrcReX5&#10;FxAk0Lp0ZWGQfxGD+NA1waefOb5lX7w9R0Nea/siazJ4p/Zi8HzXEga4tdLjtZOcnfDmE5P1jNdV&#10;eXh+wzD72Aa/TnG2h+RdbGt4o0C18QaY08Me6SE8/wCNUPC08lgqx/3HIP0qDwt4vRGVZG+WQBXB&#10;rWjjt1mdo+Vc5Fc+l7mzdkbVw32yyDL/AHv61GJ/Iio0twibT81TNZNdRyLigmLfUinlEnzZ+6Aa&#10;fYS5Ocdfeo5rJ1k27R9KJGa2XbjDe1Zyj1ND43/4Lz+DP+Ev/wCCf+qX20s+g6zp+oL/ALOZTAT+&#10;U5r5h/4JfeOY/AvwkdlKq0kbsPevtj/grzbref8ABNX4n/L8yWdo2T7X1vX5S+GPHd78JfhVpMNq&#10;WUzWybsNjqorxc9g6uDp0erm7f8AgP8AwTsyt8mKnWeyivzPcNU+Ms2i/ELWL7P/AB9MwBHrXN+G&#10;vjGmh3WpSFtr3pbJHfNeP+LfGF0ugw3W8+ZOQSSaz/EWvfZ7ezZmO6UjJJr5Wjk90l3bX3H0FTHc&#10;t/K34np0XxF/sW1uV3f8fBIAz61lr4x8izaLzCpm/h9a4PxNrjQ3unr/AM9MUzxDcyJ4t0+JZCok&#10;K8CuqjlqSV+qb+4xqYx3fk0vvO+1a682O1jb7qjcfpWnpUX7iNmAVWIC1Q0+aPVNRZdu4RAKNwzm&#10;tCAmW98pf4efpivFrOy5PmexSsndGXY+EvDfxs/a78D+D/Feoyad4YlkVtQljk2Ns67Qe2elfefh&#10;n4V/BP4CeN7if4Z+IrfQrdSvlw6jIZW8xf41bGQD6V+Sfxa8SXF38Vry8t5pIZrZwkbo2CuPSrWi&#10;+LtX1uVri61C8nnVcbzIxOB+NfSYvh3GVcNR9lX5IKCvG1/ed3fdd/wPn6eaUI4io50+aTk7O/Ta&#10;x/SV+y/+0PoPxY8JLbTeKNDvvE1kwUxWrlTKmODg/wCeK+gPD0TXNmjLtY4zwetfiv8A8E5Le58I&#10;fsdap4wWaRNYj1cNaXLElhsH3c9dpJwRX6Yfsf8A7VNr8XvDiBpFt9WtI1+12uckHpuA/u8Vrw7x&#10;NCriZ5XipL2tNtJ7c1vv1X4o8LiDh90qKzChH93LVr+W/wCh9HQxsh+72qRpMjHSq+n64t9BuVsi&#10;nvPuJ5OfpX3Sm+p8W7dCDUNPgv5YWmQO1u4kjJ42mvyb/wCDhD9qnXvhx8RPB+heHdSW0mZZ7i52&#10;qGICbFT9Sa/WW4kAifcTjacmv56P+CzvxZb4nftzeIolbzYPD8ENnkcqrkGR8fiw/KvEzrkq+zoz&#10;V0220+yX+bR9Hw9FxnOsnZpJL5v/ACR4TeftZfEO/wCZPEl4v+4AtUZP2hfHOoN+88T6l83o9cPa&#10;3i3sreVGW21Z0WY6vfNbxJiRR6V5by3CwT/dR08l/kfSRxlaTSc3r5s6W6+Lniu7fEviLU2zx/rj&#10;VOfx3rztl9a1I/Sdqwbm9kttWa1YDcp2mq2p62dPufLbrjitKeBpPSNNfcv8jOWKktZSf3m/N4o1&#10;K5X95qN9J9Zm5/WqFzrNzll+0zMOvMjdfzrIuNZk3Q7VLecwAFanjjw5feDrS1mnT/j6AKk+9bRo&#10;whKMGknLZGPtpSi5a2W/zMu+uJiWaSZmXHcnivbP+CY/w8i+Jn7W+iW88n7m3PmsSemCK8a8aeEt&#10;U8P+FItUuI2WG5Hy54BFfR//AASE+G2sXPxtt9fMMkdsF2h9vHX1roq1Kf1SVSMl2+d9jnld1o02&#10;n0fyP1s+N/xF0X4VaEt1DCtw1qwjMg6jNed+MfjbqkEWmXmlw+Za3jhXIGcZrQ8eaHpuqQTadqV0&#10;rrckOULelVfA/ifw/p2nzWltGl1/ZoJKE7sECvlHZ+Z7Gii0aHxDbxVqWraHcaNLceXOV85R/COK&#10;9O8UeHLnVrfR5Evms2twrTnftzwOP51wOi/HB/EHw/1DUtNtkhuLMERoRyMVja1rHiD4pfDeMW8k&#10;0V/vy2w43f1rXkekWjOdS6sz2v4g6VofibT9Pm1i+VbW0I2sG4YiuovtV01fAMNxHb/brKM7URRn&#10;f2FeW+EPh3/bXw0t7XXrgxi3O6R2bBGPeuy1H4jaf4R+Fzf2HHHqX2T5YwDuyeKqTt7pn70noema&#10;BqVxefDvfbWqWLyABEYD5RTfCt5dW+k3n2i8WZ9hyUx8v5V534M8c6t42+Gk39qbtKmmHVBt8tSO&#10;v4Vl+F/jB4d8H6RfaTpd8t9eRxM0sjS7mdvf9axlK7sivZtPU9o+EX2PSvBfjLXN0yyfZDpkEs54&#10;eW4yCqg9TtB475rU/ZT8BW/iu08PXktrJJpEOjStbo/ZnhihZnX+8ySELntn3rzFdYuNV/ZV8Btq&#10;6r5niPVbvxPMIz88FlBmCN0GRlwsg2HpvkTvivTvgt8a7Pwz8ZPFGmwypF4dtNNuNP0lAwVXOnl/&#10;MkQdSJGMqqR2tD9a+4y+moUoRl2v96v+p8ljKzq1HKG99LfJfpc9E/Y98NPodn4q8xGWS21iTTNx&#10;G3zktlEYb3Jcuc9wV9K9mrgf2b9Wt9a+FFpeRtHJcXc0014Y/uidpCXUf7nCf8Ars2vwuoeWzbVM&#10;YINe5h4qNOMV2PPxVSVatOrPdtt+rZbBwamEm9D/AI1CKUNtroOREUwWcN/snBohXyVqKyuPMkkj&#10;x82SfrUpGDUyN+mhCZRKeP4TmmqnnPkVAjbTn86mhXaSwbGe1ZjH3C7Ij9MVSTD5X14qxdS4HWoH&#10;+UBqmRXkeW+K/gst/wDFax1fDmOE8qT8v1r1eOPyLGNP7oAxSQqJSMgNx3qS4YbMCs404wTcepVS&#10;tKduboNgmVfl5qaY+aPSs65fyn3ZxxVuzuPNj5bmkqnQbjpciSDylqtdHca0JxiPt+VZ1y2xTmss&#10;RorCjuZ94+81Aj7ammbcW5quWxXkVJXZsNfpT7S4w23tSQLlufTvT1j2yZ4HvUATq2+qPjG8XTtD&#10;mdmx8pxV6DrntXE/HfxCuieDbqQt/q4mJyfau+j7tJyNKUXKaij8ev8Agp78TLLxt+1PpGiXVzH5&#10;cMpkcM3Tt/WvfPgr4K0WXQLVRNDMrRhuORnFfnp+15BcfGX9rLWL63ndWs5fKRgd3Iwa2vh98dvH&#10;nwWuV23U15bIcBXO4AentXzWMtOa5Xr2Pr5xfNyrokvwP06tfhrpbtvWCOY9s8YFaFl4Dscxxra8&#10;oDyWzXyt8FP+CjWn6y6WutL/AGdIygbyeCfrX014A+Mmi+M7KGa1vorhWQt8svIrms18SMpRZ4z+&#10;3D4J01tI0+38mN90hdjt5BGOvrXwb4l8OW3265VYkUK5AIXHGa+7f27fFnlWunxpyY43k8wH7xPY&#10;/wCPtXwzrF3vmkyx3E7j75r57Mpe9oe5gIr2dznL7w9BCvKq1ZGpaRDs5RSD09q6LUWLl8cgc1g6&#10;ncNwPrXm0pPmOmpFWOaurCGOUjbRUOuXrW9yMsF/Civapxm4po4ND4WljMb4/SmNnFW7qDywrHvV&#10;Vfm3V+3RldH5bUjysbuypzTbaPzLuNQuQTyBSN0NT6Gm7U4x05rTZGXU7mJfJsiPu7VNcReK11qW&#10;F+Zi+P1rttQfy7OQj0rF8D6at7rTSMu7ac4rnjK2prLV2Pfr7xNbt8OdJ05pW8u3jXIbscVzf/CY&#10;6Xpi/dVmXjOa4fxRrsjSGNpBFGpxjPauZutWhV8NIzVy0cPY6KlbuexXHj611K2PltjA9elclq+t&#10;q77t2fxrhJ/ErRQ7YvlyeSaq/wDCQSg/MxbnpW0aFjN1rqx1V9cPcN1LfhVQx4PSs218SYHzK341&#10;o211HegYbaarlsJSuNkjwPlFRtKYvz6Yq4qGNuR14ptxbBjkdc0DFTbJHkDnFMBzRbMYpdvFTSQg&#10;mlsBXdPaoVUI5+tXPJ+tQTQ7W60JgNPzLWfqlqHhLL/D39K0Uj4pscAkEit0YUxNX0M3wzewxXka&#10;3C7kzyTXsmgfDyHxppEd9oLYmiALws33iB2714bPG2n3m1q674b/ABEvPAWvW93Azqkcm8rnhhWG&#10;MoTkuek7NdOjHRkldM9i/Z5+BOj/ABr+LX9i65qi+H0ETtKXU5LjpiqukeLtS/ZE+My3ljeTY0+6&#10;Mazxnb5qq3HtXQa1OnxM0eHxh4bj+x63p4DyxKcCbHXj8K85+JPxHufjHaLHeWcdncWeS4Vdu5u5&#10;NebRlKvNqfw2s0+jPQjUjTipQ0mmf0UfstfErwj/AMFYv2F77wV4oEN9Hq1h5TFwGkhcD5ZF/wBp&#10;WwR9K/Ab9q39mTxP+yL+0T4g8B+INLne+0C4KJKEZlvYCT5UyYHR1IJHYgivqD/ggt+0d4o+GXxf&#10;h0y1juZtLicvIckoqjqD09K/Xv4reM/hB8dPi5aeItQ8I2Oramtn9iluLiIEqOu0e2f514FTOKeU&#10;ynRrPmtsr62e33H1dHI6mZtV6EWoyTbt0a9bbn82dlq91GP3NncRzkcBQQQe1dF4B+Kuqanr6aRq&#10;aqIZ1Me5lwynHFf0keBP+Cf/AMF5ra51T/hXukOt3k8x/wB70rD+Iv8AwS6+Bt9Ebq5+H9jbiT7s&#10;kYwyfQ0S4sw8qfO6b/Awjw3KNXkjU19P+CfzuardsNce3bPl8jnvzXn3jqLydU6YXGM1+4nx/wD+&#10;CBnw/wDidaXWpeA9a1HQ9ZUYjSd98JPcHjofrX5m/tt/8Eufit+zJfSS6jok+qaWp+W9sUMsZHvj&#10;p2r0stzvB15JRlZ9np/wDhx2S4qjFu17f1sfK8Dq/oTUsRxMoNes/Cn9gf4ofFSVTpvhm+WKTpJK&#10;hRcZ68ivobwB/wAESfHOtLC+tahZabGw+Zc5cV61fG4eD1kjzaWX4iptG3qfD2pbCO3tzVHfxX6m&#10;Xn/BCLwxfaLD5Pi68jvlX96dvylvzrz/AOIX/BAvxHaWzSeG/FVnfSbSwjnTaXPp1rOjmeHenMOp&#10;llda2PzumG4VUXPnYI+X6V7V+0F+w/8AEj9mmSRvE3h67hs1yftcalogB3J9K8YcfN0r06clNXg7&#10;o8ypTlCVpKxHKdoHb6V2nhnxW15pe7cvnQ8NuHUjo351xcwwBxRp+pyaRd+YvzK3DL6ior4fnj5l&#10;Uq3s5XP15s/+Cl+l/tn3Og6x/Y+k+H/FOm6J/Zes2No21ridHjb7SvO4o4UEDopJFWYfiPM19LM1&#10;w2528wc52nOcV+b3/BObWrdf2vdBs9Qk8uPXI7rTlY9pJIH8ofjIEH4ivtnXpJvDerTQNH5ciuVP&#10;Oa/G+NsGqOY335op3fzX6H7BwfjvaZcm18MmtPk/1PTvDnxVmWXMlwxaSR42Ab5QD3x+Arv/AA/8&#10;bbaxgmaa68yFSB5Wd2QODx79a+VbrxDcAN0UyMTlRgg1jXni2+gZgZTlc5PfivlI4dTPppYxI+xL&#10;/wDamt9P1nbbsyCOVWjO7K8Dgf7vNcT48/amXVrpt1xtZepX156fma+Yp/ENy5ZhI3TI59qzrvUJ&#10;rhTucs3YeprqhgUYSx9tYo9u1n47yX6L5cz7lIJO/g+9Vbf4xyMW84tuHy8nII6gZz+NeN28yq27&#10;5tx4PPWr1vNI9u6qx3L0NbrDrYj61N7npWt/FFtct47Rnby4fmQMfu57+tVk8U3kibfPdo27CvPN&#10;OaTznlmfaEGWdjgADmpbbxvLr6NDpjFbXG1rkD7/AGOz298V24XLZ15ckPv6Iitm0aEOao/RdWei&#10;6XDea3cmOK5WSVc5yw4qzJ8P9etZGktppPMU8bFDVz3gOzk0e4iePllO5j617l4K1WPVF/efK3Uj&#10;HSvqKPDOGcfebv8AL/I+clxPiYyuoq3z/wAzhvDv7PnifxhIZJIYIvM+9JJIF/HFegaH+xDNqMUa&#10;ya4kcmOSkJ2j8dwrrtPvpNHlzGx2qeMdBXa+EvHOY18z94zL342120eHcHDdN+rOevxRmEvgaj6L&#10;/O55Rff8E9dYvbItbeK7VR1y0DnI/OsZ/g1qPwutIrG4123uJGk2k28JDMPxzivZvG3xgk0nTZBH&#10;I0bMCFGOMV5Ol5N4i1j7RcSNJ85I5rSpk2BX2PxZMeJszs0qn4L/ACOs8LfD/SrG7F0Ukub5lX55&#10;m3Dr/d6Cu88LeJfMt7jT5tsckiSLGT24OK5bR4fMERVmVs//AF6zPGl1NpVo1xG22SE5VhXVRoU6&#10;UeWnFJeSsePisVXxEuavNyfmz0H9gPXmsfgXdWsqu39m6/qdmQeMYuWk/wDaleu3jiRJCv3WzivA&#10;f2Afiilt8Ofio11byXjaPqM2qCFeshe3DED6tEfzNez+D7jVNT+D3hnxRqkLQXHiRpHW38gwqYtq&#10;skiZJ3LyQTnnjpXqSqK6T6nmuLTbM+0tGN58oYLuwa6nQVuPK2MNzJyD61hQ6tAZTtHzZx+Nb+g6&#10;iq3ag/pWOxrujRt9VmsJPm+nStzS9cViuerdRWXqlotxbu20ZUZ4rJjaSDpu/Ogn4kd9PsmG5SvS&#10;s65t2lcN7Vi2WsyJ8rNx3rpLDUIJrOMlsYGOe9Jq6sK7ieR/tsfByT49/sf/ABC8JxCT7TqejzPA&#10;FHJlhxPH/wCPxLx3r8a9c8HL448L6XHb/uYfIjZFznaNoIGfpxX782FxareLu2yIfvKR95e4PsRk&#10;fjX4sfHbwP8A8Kk+NXifw4sflrpGq3NtEv8AdiErCP8A8c2181n1ScI05Q3TdvuR7WTwhUlOMtml&#10;+bPK9c+Fsl3pFvatMv7oA5qrq/wsGqw2ytMB9nx+NdpqEjEK3tiqpudvWvlo4/Eq1n5/efRTwdFt&#10;3W/6HNXvwti1C5tWMn/HufWrl98MIb3U0vGcl7dcrx7Vus7KAfepJrllspPf5RWX17EOyUvL79yv&#10;qeH6ox/BthJa6hceYOBzW54XtfPjvrg84VgD+dVdOTLSY+8wx9a7Oy0uO10Fo1XDNEzn34rhx2Ia&#10;fm7I6sNS/C58WeKk/wCKv1HOeZ2zmvUPgZottd+HbqR4Fkfpmtb9i74PWHx6/b38FeE9UtxeabrX&#10;iBIrmAnAlTOSp/Kv6GtQ/wCCLn7PdxexyW/gmHTZLeQPi0neNXKnPzDv0r9TxtCricMqNF2dove3&#10;9bH53h8ZTw+Icpq+5+fPwz8Kf8K8/wCCfXhvR9oju9SEl26e7Gud+H3xY1r4CXI8SafNt1CzXIRv&#10;uyqOqsPTFfpp8cv+Ca2i/FPQYbPQtQfw/HZgLBEqbolUDGMda+Af+Ch37HWu/sf/AA3lvtS1Kx1C&#10;11FZIbcxqVdWC55GfQ1+JZlwvm2Exjxco+7zp8ya0vLTzXTofomW51l+Iw6wqevK1ytb2R9v/sR/&#10;tkaH+1f4Bt9W0VlivYcR6hp5k3SWkvfPfaezV9Bw36zAFfx9jX81/wAGf2ufFX7F/wAftF8V+Gbl&#10;vvCG/snY+TqMH8Ubjpk9j2NfvV+yx+1DoP7Rfwz07xP4fuvOs71RHLE5/eWk2AWhcdQw5xxyBX7l&#10;leM9tRg6j95r77f1qfjubZc8NVlyL3b/AHeR6l8S9cXQPAuqXZbb5ds/zZ6cYr+aD4nePE+LnjDx&#10;94qkxI2taxd3SMTnEZkIQD/gIFfvT/wVS+LZ+EP7C/jzWI5DFcLpUywH0kZSq/qRX88fgMeV8I7j&#10;uWTBz3OOa83OJc1VtfZcF97bf6HvcOx5aWvXmf5JfqZ/wyVJLS8O1SQpxmj4YDzvGF3xwuc4/Gm/&#10;C6F7ixuBGrMxzwKb8PruPw1r9896xiPP9azrqUvb21dkehRlGKoubstTP1c7vH0y/wAPmcisnxoV&#10;XXVX/ZGBmte8a1n8YT3rXEYjZ8jPpXX+FvhXY/FW/eazLTNEPvKvTFelh4yjKDaduW3zPNr4inJS&#10;Skr3POblvslzp7j5dsin616J8ZPEUfiB/D6s37tZo1YDsMgVc8M/CSbxB46Giz2qiONsGdjhVruP&#10;iD+x9G1zZC31i2jjhkRhlgT1Br0JcM5hiKtKrGjL3b67brzaMaebUFSqU1Le34Haf8FB9E0PT/2X&#10;fCK2Bj+0OE37RyenWvqr9mDwTb/DL9kbw7qNhDHBe3cSMWVfmbjNfLPxj/Z3vPiZ4L0nT4tWSRdP&#10;C7skYIFfWXg347+EfAHwL0Hw3dXcMmoadGqFR6gYNfIx4D4goYShTlQk7VJydrOydrXsz6CrnmAn&#10;iqs1UilyRS9SvrEGteKtZ0vUYFmZlbZKGzjb616V8OPhc2i+I7i8nuI4YrpNrIT/ABV5gvxkfVbG&#10;8XT2WAKhMZ21oeEdd17x78PYpTOy31vNyw4DAdf0qsdl+Lwqtiabh5NHLRq0qq5qb5vQ9bt9Z8Of&#10;D/WH0e3k33d5lmQtwfXvTPC3xm/tfW9U0mzt/sr2yHYduOa8013wb9t8Z6frFxdeTJbLtfn7xOOl&#10;dHaePNE8C+JLWRogbnUMLvA6muNRcrW1Z0SstT0n4JR69q/h3VrXxA7+TMzLGx7D/wDVWt4a8ZaF&#10;4d0W90fSZFu7i0VnYN/eHavO4fiPrGq/Eb7IpYaay52qOPzrPsBoPwm8XzXN9eD7RqD4SLd61FTV&#10;thGTeiOw8AfFDXPF8Wq22qRtDBLG0aMq4Vc14tqr6X8MPGkNjHqElxr+uXSWVrb7vvPNII1GP951&#10;pP2lP2htZ8D+I7Gw0m0VbGYliyjkj8K0P2HfhtZ/tOf8FBPhjdXlu/leF7qTxNfs33fLs4jKAR7y&#10;iIY+v1rXBYd1asIS0jJ/qY4zEexw9ScdZRWiffp+Nj7s/aBki0f4y+EfAVnNbx6b4b0m3icqfnLR&#10;R4giAx8waVJJ3A/ht0z2xx/gnUF8DvdJpunSatqVpdqtg8pOyWIIEsbVmXGDI6RFiMkm6vCRjAHO&#10;eINf1DxP8bbzXPE0c10qaifsKwRHzGe4k84hW7Ygkhh5OM3aHouD6T8Mfh9pXji2hvNY1qRobV7n&#10;XZEtpMR6lAsHlBzgArH5dzJLGoOQL6A+9fZcy1kttX9x8jRtzNdFs/TT89T3r/gn6/l/CvUbe2kk&#10;m0myvRHaTyABrgGKMlyBwC+7eexLnGeDXt2o2nnQ/u13NGCQPU15b+xVo0GnfASxuYCzRavdXF5F&#10;k/8ALIP5UZ+jJErD2fPevXIhjNexh4uNKMXvY82lHlik3cZbXTTwo3QY5471Or5NVo4vKTbztp6S&#10;gNt79q2i+5Uo9iHUkaKVJouqt82B1FTw3IuB/tY5pSm/I67uMVTtLpk1BomChR0xR1KS0JJrb958&#10;q4qRU2rjAqSTlaYPl7UgILna31qHOSFbpQ8hLn607yfN+aluMmtVwOlNmGSakji2r+FQySYJrOrK&#10;y1Bbla4G9vWnWqbTwOKZJy/SrFt9yueGsrmrlpZE07fux0rNv2ADVckkJrP1HkNWNad02THRmfLn&#10;ccdPpUZGafI2DjFRs2K8yRuFuxzVjHsKrW/JqyRk9KEBLbDPFfO3/BQTx/H4O+EWrTMwVUgkxzj+&#10;E19EqvlRMw9Ca/Ov/gtZ8U28OfBS8t0Zla6Hlcep4rtrS5aB35XS58TG/qfmX8Jro+IfF+saxJtb&#10;7VcO+SenOP6V6lZ6BDqETbhGy+69a81+DenSWng2J7YvHMFyT/CAOx9ya73w/rc9yVhuJ90q/KRG&#10;CV3dwewr4+tLmqXPpKOt5PrqZ2s/B2z1ZmZIij4JBUY5rN0278XfCq8E2j30wSPgLk/KK9Nhvytk&#10;k0aN83ygEdT3pb6yWSFVZQWccj0FV7SUfMuTueKfGH9q3XtYjiTWItxWMqpJ5/KvOLH4sx6sGX92&#10;WPZuK6b9oaKz1bxKbVYxttxtP1rybV/AZt42kg+RvQGuOtRw9R+/o/wN6dWpBe6d3N4gkuV+8qrj&#10;OFFZN9qk2/8AH5fl61wdxrGo+Hh+8Z2VemKsWHj2G5fdN5isfU1yyy2UNY6+hpLF82jZN4nvJTfc&#10;t79KKp6zrkNxchlG7j+90orupU5KCVjH2iPk3Xo/3vyjoKoQLzt9a3/E2nf2dqk1uW3eWxAf+9WW&#10;lnk8KfrX6xRqLkTPzyrRbldFOa3zIxx+NXfDEbf23D/tHFb2ieAZdas/NVo13Do3WnL4IuvDk4um&#10;xsjOOlT9cpt8ieo/qs0ue2htS2C3RaFmYcc8VSs54/DrssEfJzyaL3xoYW+ZY92OTt5rCvfGvmud&#10;qLnJ7VSg2YOaQapb3Gpzszbjk5qhJoEpPQ05vFNwxPO3PpRH4guGbG4nPtW1pESlcbJob/3SKhbS&#10;JFP3WrYj1PyYQJsMc09b6G5GAaz5pFJR6mDJZNCKZHJJby7lYr9K2tRtQyblIx7GsuS0w3etIyuZ&#10;vyL1j4l2ELJ/OtaC/S6G4Mfzrk2g2/NjP4U611KS0k4ZgueeamVNNXRcZ9zr1Cy7un1zU8R2LXO2&#10;2rl+hGalPiJon71n7NmqmkbDx7SvNNm5HfrUdjqKXkP+1Ukh+X+lTytARE4FRSyYqQcbqpTT7kYZ&#10;bINUAzXLP7da+Z/FGKztLu1ZGjbr0B9KvQX/AJo8tvmUj1rJu4vsly235QTmtIrSzM5aO53fw3+I&#10;t94I1SPynfaTkrn5TX1v8GP+Cfmo/te3Om+KrVo9E02faL1j8odR1xnqTXyD8KdJTxj4jtbaTcMS&#10;AsQOo9K/UP4CfEebQ/B1jpNo3k29vGFCqcA/hXwfFmaTwUl9W0m73fkfbcKZPDGtyr6xWyPcfhp+&#10;z74V/Z68Dw6H4VhjWTgXF42PNlPfmvVfBbWfhsRMzBpOGHsa8q8LatJr0duihm+bnNel6bp9vBDu&#10;b5mXBIHrX5LWrzqyc6ju3u2fsFGgsND2dPRHp2uftNa14W8LstvdGGLGFANRfs9/tka18Qda/sjU&#10;1abD/K7DIPPpXh/ibxP/AMJNr8emzBo4424weDXpnwasdL8EapHfMFDxjOTXPKpUdRWbsbKGHp4d&#10;xqQTb121+8+nviV41j8MaUrrbi3mePKtj5Sa+S/iN+2Z9tS40/V7WSW3aQxSKU3xgDv09q+grb9s&#10;TwzrjLo+safDJF9wOccCvi//AIKCa14b+D/iy3uLZ4rPSfEDfug7AKZOuAfcc19FhMZF1VGlaT9N&#10;T536g4w/2mLit076HsHgHxxpPi3Sd2lTW5MS8wxgLtFblnq8MkyxzHy37A14p+y/8MbzQ2/t25mz&#10;DfQAwRocgqehPbpXqviDWG00K/kLIO7Y6V9jh6cpQvJHyWOlSjVcKLvE6howkGRtP4VVXVo451Vl&#10;OO+K4e3+Jl1LdrbuPLSRTscnjPvSar4wvCm3Z5cgHUdK6XTOSMl1O91zRNN8Y6PNZ6hY2uoWM6FH&#10;hmQMGB61+YX/AAU3/wCCQsHg3Q774gfDOGZ7eNjPf6Qq7tinktH34Pavu3TviFexeYkzSNGQVIJ9&#10;fSmv4inZvss0n2i0uAQocZXHdT9a6cLi6lCXNHbqu5z4rCwrqzP57HjZDyMEEgg9j/nionPBr76/&#10;4KufsC2/gd5viZ4NtfL0W6kP9r2cUWRayk8yjHRfX65r4Lkt8KT8pX1HevtcNiYVqaqRZ8XiMPKn&#10;LlkO8Ia1P4Y8ZaXqVvO1vcafdRTxyL1jZWyG/Cv0O8KfH7S/ixd/Y7mSG315kWaW2Jw0hPVkz97P&#10;XA5Ga/OGVWGa7Sx8YXGtatb3yyNHPbwxxqyttZWUYyD9a+f4kyCnmSi5OzinZ+tt11R7nD+e1cvc&#10;orWMmrr/AC7M+8NRjWGVkZTtyTxzjvWZeyC8iI7HHJr5w0r9qrxdoieQ09nqCsPv3UReTPuwIz+N&#10;WIP2o/EYlVpLfTZBnJCoyj+Zr8/XBmYR+Hlfz/zR9x/rXgJLW6+R7p9jw37zI9wKr6hbSBV8v1xk&#10;15Zb/tZXG2MTaNCxXhikxXP6UuoftWrOv/IDYY9bjIH6VMeGszT1p/jH/Mt8Q5fJaVPwf+R6ckLR&#10;36EnO75fmPtWP4l+JFnoca2u5Zr6UhYreL5pCevI7Dp+dcr4v0zxr4n02CSRhpUc0asYoF5QkZxu&#10;POeawfhz8Np9J8Tx3EnnzS92fLMxPrXtYPhn3faYiS9F/n/kcGJz5r3MPH5v/I9V0/wPrHi4QXWq&#10;P+4ZgfscTfu0OON/94/XgV6PoXhJNKs0Xy9rADHGMVT+HegX2ma3GtwkiW9xHv2N29DXcahAsbgr&#10;93HftXrU8OqS5YrTyPPqVnOXNJ6lGxs/LIx8orp/D2oSWUm5G71jQldn8P5VdspGibd+lXF2M3Zn&#10;qOieJZZo4xJyK6nStThjhd1+VsV5VofiFoJVVuQO1bv/AAljSpsjXBbjFbKojNxNHxZefapSF+bO&#10;KXw8q2km7b8pIJFZTGZJP3is3PWpLO+kjlO3d9Ki9wseqeFLmF48eWOmM1k/Exoo9PkXvIvH1rL8&#10;L69K0DMSyMp6HjIqPWGm8WeIbS3UM0QcFvwqlbqS0X/+CeU1v4P/AGldc8L3g8uPxZpAvYAw+WSW&#10;BjlfxSRvyr7NuPhZFa6A9vbxsqQsVVAxZUGei5PC+wwK/P8A+K3iJ/gZ+0b8N/GkOfJ0nUoYboL0&#10;MEhMUoOO218/gK/TNb6M229WRt3O4dG969Cm37NPyOKt8Wh81eL/AAtcaFq1xticZbIyKf4a1h4L&#10;xVkYrtxXtvi/wna+I4pGXHmbcnjmvK9d8If2JqDfL8p71zy3Nqcro7TQNt3Yf7S96dPaxwryAfxr&#10;I0LVWs9FZx97aaxbrxVdX25UVtzd8VnKVh8t3c2NY1SDTlbDLux071iS+JL++by7SORmYYGO1RQ6&#10;W10d1wzE55ya6HRLCGCNfLH+8fWs5RcmUrIw7FNa0y4892bcpDYz+OP0r84/+Ch+kSaZ+1rrTSbm&#10;a/tbS8yfVraJT+qGv1j8L+Hlv7qWaZMBmwFxxivzK/4K7LDZ/ts31vbhR9n0awVwB90mNn/kwrws&#10;8hbDc3metlFS+I5fI+bbqHzAo6HAqNIMHaakZzIajKkvjcVNfDyufVFm2g8uPb39aq6yPLjjX8T7&#10;1MsjCRRubrVK9u2udV8vGY171NOL5rhUaSsjQ0HTvOkiB/iO7pXdWbrcWuobRxDbuPrxXN6Ii+bu&#10;7Kua1PD+oRyaPrTrJuZYXGAeleVjLzd+1vxZ10Gkrd/0NL/ggz8PW8ef8FVdBkZC0ekC7v3IHTA2&#10;D+f61/R5LZrZ2yyLlZNwxz1r8NP+DXvwD/b/AO2N4+8SSRjbo+lmFGxna0spJ5+i1+6N2czqpPyx&#10;rvOelfuWF+B39PwX63PyCvK9R+v+RDFd3U7t5awlA2MsetfmB/wcbeNGttD8EaKGCtIZZmUH1aNR&#10;/I1+nulapA9uoGfnJ+YL8v51+Kv/AAcU/EuO6/an0fS3l/d6fbQqAWxydzn+amvD4mk3h4Ul9qcf&#10;wvL9D1shj/tLqdIxf42X6n5r/F+Xy/FenrjqRx9DXu/7Lv7efiD9g/4t6TrenmXUPD+olYNa0ouQ&#10;l1D/AHlHaRMkgj6V89fF7WIn8ZadJ1Rec/iKpfF3WUv4rBo2+XIAx2NYYGjJ/VvJM78bKnOFeEu6&#10;/Q/Vz/gup+3d4I+NP7DWg2fgrxJZ6qnih4Jmt0lDXEEQwxEq5ypBUA59K/MHwkYT8JX82ZY12Hqe&#10;tew/s4+FfCHiHwn5njHT3vNKEQBdWx5Jx1P866LWfH/wF0vSJdMhtVe3AZV5zjjrXNLF+2TVm5c9&#10;3bysrfgXh8GqCtBpLlsr+bv+p8Z2/wAW7jwBOyaYEk/hZ2HWs/TPFuv/ABA1tltbFruaZuRGuea9&#10;+8FfsweCfiz4nvrjR71206GTKwZGVFe4/Dz4V6L8Ibdo9P0uBWHHmuoY1+ycP8KwxlGOLlaMZa/3&#10;v+AfnmZY2vTqOjKW3zXyPCPAH7JOoX1hFd+II/snnDKxg/Ma9e8IeGovhRo/2ext1jhx8zHq1ddf&#10;a/BqF5mUjcO2On0pmqaSdZ05o4Qx3DjC1+hYLKcBhValBX7vV/iePKpWm9GzwTxt4wuNO1+9ustD&#10;t5Vs9a8Z8U/GLUtd8S287XkzLBJuVN528V9FePPg/faxaSRzWs8mflDJGTmvFfFX7KviDTrsSWOl&#10;3kyZyFEXSufNMXCEFyzirb6odDBVakrODfyZ694X/aObxJoVrpltOsd8yKr5bpnjNen/AA38N6Ho&#10;txFea5fLeTMN53SDbGTXx9/wz58QoZ/Os9C1OOTGAwUjNdR4E/Zf+K3ja8W11KS+06wIy7O5Bx6V&#10;4v8ArpgIS5J1It/4lb8z0FkeOnZxpS/8BZ9naz428M6Vpc93Y6lbyKqn7sgO2tr9mr9pabXtJuNN&#10;WSLdljC+evNfJ/hP9jbxZ4dsL23S6XyZzhPNlJP869N+D/wh1r4W3VrI15Y74Tll8zH4V87xNneT&#10;5ng3Rq1oKSV1rez9T2cryrNKFVTjRlyvfQ95sNU1rxjHqmn3BmkmjY+W5BX6V3eneE7dPCttc69N&#10;5bad+9yp+YYrjE+K9rZzxN9u021+X98wcZJ/nWXP8V9HvLjUINQ8SWTWt0hVV8wfJ9K/FKmNpRlZ&#10;SXyZ9ysur3Umn89D07xX8b/J8FRXugQxzYcJlfvYrmfid4Ub4lSaXrFxdPZm3XzZCxx71xngv4oe&#10;A/h5pJtf+EktJ495bBkDD8qzPGn7Tvgm/gurafxCjW8w27I3GRWCxlKMv3d352Zp9RrJe9b0uv8A&#10;M3viN8X9NudPlhsZ47y8sY8KwOcmvZP+CKGseIbj4YftJfFXVLF1XQdETw5pIx8ss02+aZQfXakA&#10;OP8AnpXw/d+OPhfo8zS22sXUkjHJUNwx96/av/gnL+z7Y6J/wSG0+Kxt5IZPiJHceKFcpuYyTgCE&#10;lfQQwQtz246V7mSShUqTcYPSL1atbpp63/A8HPqdWEKcZzjrLZO90tfwdhmg+I7ey8CRWF7C7Nc2&#10;Lf2hcrbbjBcknMyDHUC3uSo7tFajPPHSfBrwRJ4p8OwzNNDpGj3QtrYyRMAZZZnkDIpIHBZYFAx0&#10;hjHavnr4neJNW8DeDZJrO6uJrxtQa2i2fLNbamyv9nijPKmOAtCXHO42BIwHNfTXwh8KXHiqx+E/&#10;hGQPHa6H4hgutWx8puDZQTXPzd23TBN2c9QD1r6CmlOapy6/0z5+UVy+zl2f5fr+V+p9Z+EPDNn4&#10;H8MabothH5NlpdpFawoP4VRAoH6VrRd+tVvM3Tdfm6n3qdH2969s4R0v3R9aybG/bViJI22+W7Kw&#10;rUlfcny1ylnI3hvXpIWJWG4bcM92rmrVJRnBLZu3+R1UKSnCfdK6/U6sP8n4VR1e3Z1jkXJ8tsmr&#10;Ucu4Dn8qdncduc7q6TlC1kF1aBhx7U2U7UPWpoIVt4tqjFQ3pwpxSAo3K87qks33LmmtyhBotwUa&#10;p+0V0LbnZB+NVHbvVieX933qjNJ5YYlsAVyYqWqQRG3Em7inQS/LjHSqbagk8hCNnAqSJ2Y8Ma5q&#10;dS5s49GXS21cmqF2+5i1WJiTH96qbHBwams9LCiVrhsv+FQs26p7lCMmqrnFcctCxFbYatQS+b6/&#10;nVQDmrVlC2Wop6yQBrU32bSpHyenFfjT/wAFyPiO2teItJ0OMtM01yCUVsdOea/Xz4n6t/Y/hmeR&#10;m+6hbFfgL/wUr+If/Cwv2q5rTzmI00MVC8kse36VpmE/cUT28pp2jOp5W+8x/B0RsfDkMPnukjKF&#10;ZM5UnuK7Dwo3kL9n+zruk4IHITBzkD1NcT4TvoYNOXEsEaxqAxkHAruPDkCG1WWSGby2BbcjcH0w&#10;a+ZPbWkbHXLcFYsySXHyr8oEXOenFNvtUj0+wlWJDhEI3Sbi0je5xx9Kr2lxukSIzKFQfKry53Hv&#10;x61R8R3UmnaPeTPNtDRtsJyAQB3qeVEq583+NNYbV/Gd3JN+78qQjbng1RurhZk+7hetU9S1htQ1&#10;i6kaOHJdh0PPvWdcXksX8WAOCM15tXWbaOyGiGaraQzZ3c1yWt+HY5pSyrt54wOtdDeXLBGy68/3&#10;jWPqOqKIm6N5YJOD0row8pJ+6Y1UmcPqEUlrPt8wmip7ZVvy8jHdk8Zor3vaJaNHH7NPY5Pwb8EG&#10;8YXTDzt7ep7+9db4V/ZE1C/u5FkC7VbCmqfwrspdEi+0rPJtbcsYlQ8sbeVwV9QoAbGe1fQHgn4m&#10;zQXMa/ZY7u0gG24vYifLb/j4cSqOymOMDGTznnFexiJ4lL3ZXR5NFUXrJHj/AIk/ZK17SbbzNPh8&#10;zyVJ2h+TgZ4xXnPi+/bQ7K4sdUhkt7qE4EbptPH1681+gPhzxlo2tNCoubY+dGJIyDjzAQCCD+Nf&#10;Gv8AwUt8U2uofFiCxtEiVtPtlSV1HzMxyTk9+1Z5ZXnVxCp1F8+oZjSjToOUHufNmq6j9rumIPyn&#10;pVPyifug5q5pGlPqc3A471tz6RDpkXz7cjtX2POo6I+Tt3MK302SXk8L/KrQaGyGB8zepp09405I&#10;j+VewFVxp803NCberKI57lpzzTVmaPpmrQ0iTNI+kuq0w8yWyvfMBVj1ppmMcpD/AKioUt2gkqzc&#10;wfaVDe3ap5bMdx6RR3C4Xbmqd5ppTd+7O3NRpK1vJ8rfnVyXUN0XO33paplSta6M2ORoGH8PNSXc&#10;p+VlPbmnXluJAZF9KhV9yYNa7mRa06/a2YfMa3Le/NwMf0rlopDv9K07a48lQ26olA0jPQ1LzUPs&#10;y47n9Ko+fvz71Vuro3M3J4z2pyybRSjGwObegsRMbZ6fhUq2KX867j35qKUg0ljdeTdA9lbpSqXt&#10;oaUVeScj2P4G6TBo9+soUbmxzjpX2B8Jtf8ALhgUfexXxl8PvEUNjLGWk2jivoz4TfGjw/pk8JuL&#10;hd/cEV+V8UYPEV6nNGLl6an6tw1iqFGKjOSj8z7i+Cd3c6lEG2/dHHFemQz3NpaSbvvNwM+teO/B&#10;H4m6L4hsbV9L1a3aVsZjVvavXtNlm17V1jYnyYz85HevzbEQlSlySVn2P0iM4VFzxs0Q6Z4Lkv77&#10;zmP75jnd6VY15NQ0Havm5jHY10GseKbXQLNTGimQcAY5zWCusy+Jj5lwu1SeBWad9DGcnJ6mTqRm&#10;vpY7hEKspBPWuk+JH7P3h/8Abp+B114P14C01CJd1ndgfPC45Ug9iP61HCLW2TsyjmrWi+L49Nv4&#10;5LVmiaNsfLWlGtVo1VVoaSWpNajCvRdGtsfOf7GnxW8Sfs3/ABf1L4F/EC68/UNLXdo187cXkA4A&#10;5719UX1418HVvu9MYr83f+CxvxFvtE/aT8KeLNMuGt9X09C0c6nByMNg+2RX1x+xN+1fY/tQfB+z&#10;1TKLq1qoh1CDoY5BwT9D1r9ews5VcLTxUl8S1t36/efk+KhGnip0Iv4X+H9aHb+ILVtPl+y5287k&#10;Y917c0zT9Vuta0zll+125IfB6r6+9b3i7Tf7U03cvzTRcofWuFubuSwmg1CKTEludskY6MOhBH51&#10;o9jFXNPWdSwAyjjPOB1xUVrONUhW3ZmVmJ24/hNWLyaG8SGa1w0F4m9M9vUVh3cklpefux8rHNYs&#10;1jLQ3p7Ox8WeHr7w/qyR3VreQmC7gxuV0YYzz6Zr8dP24/2SdS/ZI+MFxpUm+fQtRL3Gk3RXAki3&#10;E7D/ALSZA9wAa/XKSWSVBqUYKzW2Flb+8PeuG/a9/Zxtv2xfgVfaKIw2sWim80W5c/6iYdVz1wwI&#10;GPQn613Zbi3Qqcsvhe/l5/5nBmWEVaHOt0finewEgsvp2qx4Tn2XLIzY74NaHifw5deGNavtL1C3&#10;ks77Tpnt7iF/vRyKcMPzB/CsK3f+ztRjkP3ScGvsH70eU+Uj7srnZGTzRg87elPhu2UYbtxyKpxn&#10;dz0/GpkCSj5uua44qx02Lxu0Veq5q94PsT4q8Y6RpifM2o31vbDH+3Kq/wDs1Y9zpK3gZoJPmUZK&#10;k0eCvFN18OvH2i61HH5kmjX9veqjdH8uVXx+agfjVOLcXy7ijKKmubY/X6f4AaLrGrTQtbosLJuR&#10;SvJLM2D+S/rUcH7HGm6I0l/bwiaSPLImM9PbrX0B4U0rw78SbO18SaaqPBq+m2d3YvG3W3kRpYyR&#10;6kSYJ/2ar69bXXh29aSBXZfQ85BNfNxjNWd9D6qVRPQ+WfFfgqSbVA8ayQzR5XBX9KpzeCrgRDzM&#10;s1fVVrD4d+IDiDULWOzvFIAkxtD/AP16q+Jv2alw0ti6yJjK88CuzlUldGHtLOzPlCfw9LYjdhtv&#10;TpUaO0RC7W49q9n1/wCFd1pjbJ7Zh6cVyOreBGaJsLsc/wCz0rnlRtozVS6nLQz+WNw4q1Yax9nu&#10;kY881Fd6PcWEm2Rcqe4qtKhgA4qfZaFqfc9T8O6la63aqW8vJ4AJ6GtYeGo02ShVPrivGLDXJdMn&#10;DI7Lu7A102l/Fi7tI1VnLfWplFoUbHolzZiCN/LXDY6gVo+DrRbQSTTffxgHviuBh+J5mbMnK8Z4&#10;7Dmu10PSp/GXhRrmxm2yKDuUHpUxu3YcrJHmH7W039o+GLr59wjjygHXPXIr78+A3jlvFvwK8K6p&#10;I++S+0q2mLHuWiU5/nX5g/tP+ItS8H6bNBd7m4KgfWvtL9kjx3NpH7MXgW0mZmm/sK0LAg/J+6U8&#10;/nivSp35Ne5x1Y8zsj3zWfFv9jXtvNuXbkqwJ6in+I4rXxZpJuLN0EgGWUHNePeK/Fj6rCqb2Jz0&#10;HesfSvGd34aut8bTBe+D0rnqVEnYqNPQ9f0HSfP09o2XkZytT6XoKwNny+K4Twd8TfJuGZpPv9a6&#10;+DxslztVW3bunOKlNMJXNiXwlDdFm2sO/XrUljoS2cyKF+VmGaz5/Fn2dVVZly3YNmrmi3P2mbzJ&#10;pm8vHc1aVzLmZ32nQwwWyEbV/Gvy3/4KWaVDrv7cXjKRl3eTa2ER/CygI/8AQifxr7I/aU/bF0H9&#10;n7wibu8k875gkFvEf3105zgKO3Q8ngYr84vFnxruvjf8R/EXivVlWG71ybzTGjZWNFRURM98IqjP&#10;rXyHFmOpqgqMHrdHvZHhZ87qvax5R4q1eHQp2Xa2M+lcrqnxDjt3yozWx8UZYbgSbWGDkCvKdQb9&#10;+y54HvXFluFp1Yc0ka4vFVYSsmd14Z8bSeINaWJPlUDcQa6mNMP0+8cmuA+FOl+W9xdDop2A5r0C&#10;3bcVHauHNKcIVXCnskehlkpzpc892zVt7/7Bo93Mxx5cRwT2rkvgD4hm1jwz4muJHZg6ybc9qvfF&#10;LUf7D+Gt9IrFWdNtcr+zdM0Pwy1w92iYj36VhQwyeXVa3eUV9zLxGItjKdJdIyf3o/Vz/g1f8B/Z&#10;fhh8UfE7x7WvdZjskYjqIlbP6mv1etR9qWZnGQ52fhXwT/wbt/D1/Af/AATn0+8Zds/ijVrm7Df3&#10;vnK/yFffyxLbRLGvRa/UsPpTXz/Fv9D82lK7v6kNxax2thHHGiqqkYAr+cb/AIL0eOJvGv7dGrLG&#10;zSJb3skYxzt2hUA/n+Vf0a+IL0WGnSSt92GNpD68Amv5ZP2+P2hYdT/bG8RNdRxyJLM8pZlyVZ3Z&#10;uOfQivHzGMqmPw9KCvyqcn8kor/0o9TCyVPB1akurjH73f8A9tPGviUsk+qWf7tjiP8Au+9dt4T+&#10;A03xE0uzmlnFvHGwba3U1ck1ux1PR47m1it55GGFZxnbWNc/HDVPBNlN5lza7l+RI4hyB+dfpnC3&#10;C1H6vDFZh8KV0l+u33Hz+ZZy+aUKC1fU9bvEX4a+BNQ0+GTdH9nKsO3Svkb+1G3N3ySa+gfD/iS8&#10;8efBzUNVum3NJGxyfTFfOcSCTd9a+Ho08OsyxjoK0eeyXZI+lq1KksNQdR3fKe8fsh/tE6d8F59Q&#10;a+01tRa6xsA6LyP8P1r3i9/4KC6SbdvL8KxknpuIr4m8GkyXJH4nH4V1q3QH/wBevPzGjUdWyqzS&#10;7KckvuTsejgK6VL4I37uKb+9o+jtQ/bwjgIeDwrp4Y85bnFZd7+31rdw3+j6Lp1uo6/LnNfPtxc7&#10;stuwF5xVN9abO1W4FcMcopT+JyfrKX+Z2SzGrHay9Ev8j3B/25fF2r3G2OO1jUdBtzioLv8Aa+8a&#10;OvyXFvHjj/V8/wA68UttS8mRdpq5aag11Kfu4B9aKmS4ZO7gn63f5hTzTEW+NnpWp/tX+OLtjG2q&#10;bRt/gTp+tZ5/aA8YaxGU/t26DL6HFee6xq/2S65QY29qr6fqjBjJGMZ9e9aRyfDKN40or5Iylmld&#10;ytKo/vZ3E3xV8S3Mg8/WdQaXpnzCOKqal4z1a5P7zUL5s9SZm5/WucPiMzNgsrfTrVmOe61AKsNr&#10;PIDxjB5/StPqcIbwS+SMvrLk/ib+8tzatfFx5l3csD0JkamvdSyt80srH3c06Lwrr10y+Vp8xTr8&#10;1Wk+HXiC7ZSNPkXFDqUIbyS+aHy1JbJ/czPU7jubrUMuDN/9augT4Q+I7xeLfyx1yauaf8BvEN0M&#10;NsFZvMMJHV1F94LC4iekYP7jP+HfgO8+J/xA0Pw1patJq3iO/g0uzQLu3TTSLGnHf5mFf1zeFvhj&#10;beB/hV4f8F6Ywt9L0DSrfRoI14UxRxrCM9x8gr+er/ghx+xPq3jn/gpf8O7/AFJEl0vwfJN4mlGO&#10;jWseYs+3nPD+Rr+jHUtXh0lreS4fYskyxg7S2SQcDj3H617mW1KVag6lOXMm7X9D5jNvaRxfs6is&#10;4r89X96UT84/G3wjurO6vtBs4bRZ9BhFri4BkaCa5lWMFgWCp5VrDIxPUl2H3uv2x+zD4F/s+WPU&#10;LhoZJoLSRzhDvSS5lyfmPbZCgx1yST1r56/avtbX4b/tI+ILv+z4be1WyTVGlkLsly0rtJPv5AIX&#10;Eg29cyDtxX0r+xTDfj9mfwrdasJBquoWUUt35i7W8wIFI/AqfxJ/AwlFfWXJ9L/icFfSzXW7++36&#10;HpdzLJb6jFIuPKbCHPbNaMRLjt+VU72BZ7R8/eX5h9RyKkspy1jGTjdsBP5V7SMOhY8zdJgD68Vh&#10;+PdLa504zQjbJF8270A5rcgQLEd33utRThbmJo224bjmnezuTd9DL8J61/a2nK38SgBs1swtvOfS&#10;uJ0xpPDXi+S3JHl3WWA7L9K7C2mDL/jWlVe9dEx7FqFyV+brRcR7kPHNRxy/OOlTFvlrIoozL+dL&#10;Gg3U+WPD96Au2ly63AjuWArG8S3httPmI9u3WtW65Ncv8QdTXTtKkL8LivGx1S0ZSO7A0XOtGK6s&#10;5nwF4nl1LWLiNmPD7eRXdK5RxXD/AAu05W3Thf8AXN5ma7WR9oJ9K83L5S9mpSPW4gjT+tuNJWSs&#10;i8f3iDGDVa4jIPyrzUVlfc1dKho91etKKkjw9mZ824o270qnL2q9fJszVJhmuKorOxYsSAirVscd&#10;KroMCrUEapHu9ea1w8feFseT/tb+LF8MfDzUJmfb5cLHP93iv58vHmrN43+OPiTVpMO012UXB5RQ&#10;Tzmv2f8A+Cq/xQXwX8ENYkaQrmB+a/FP4Vg3NrNetG03nSOzMzKApJOfqc9648yqas+mwFO2GXm7&#10;/cdJoOoLLdx24WGOBRnbJHlie/WvQbK6kNtujLRQN8u/JEY/wrzGy05Yb6NQkqyO+Q7NuK+lej2v&#10;lX9tFGrx7lIzgnYx9+fWvDOw39KltklyqRs03LXEwKnHcj+lVPH2o21n4dvmmuY/JWE7zvAyB/ie&#10;fxpJJ5TPGlw6/KMEwED8M9jWB8aNXht/Ac0k0OElURQLIqyFuMnGcZ7fnRuVE8Ba5WYtInCyOWXP&#10;3se9Zt/KHlZdvOevrVoyrHbr8oTHG0VTuipZpN2eenpXm21udS2M/U22x8/XGK4/xRfNBZTtGSuF&#10;OSa6zVmYJuynTpXB+PZT/Zsn+0wHFell8eaaOXESdiroV5myFFVdHOy1xRXdUj7zJhUsrHRfCW+t&#10;7GwuFvobZnt9kkH+kGOVnjcHrnoYn2gD71dnYTx3NzqGm2vmQ21peJ9hngjEcsUSzB4Y2wcAHM67&#10;mx0A53VwPgl7O8MMk1vDKt0ixmcnbJblSHLocffIUge+K3dV/c61braR/b9LYC2Khikl8Cr7ZWbo&#10;WSQxKVPPyIe9fQSab1PnVojS8TO3hTS4LmC9mki0uLyYXmYeVOVkZjg5I2tvPIztIx2OfmjxfqF3&#10;498UzXMryTPM2dzcnHb9K908R38nifSZYZr7y0ubaRLYTssQBydyfL8pG75sHnMo9K8n0nS4/Di/&#10;6V/x8IxDD05rvwKSbk9zhxTlt0KgsE0G08tUzIR6dKx5NMvNauf9W/XsK7aG606/lDSbWPua1rfU&#10;dN09fkRB74Fd/O10ONRRyWkfDraN0qyetX38MwxfeXaPeujbxVayLsj8v0zXPaxO88xwxZe2DU80&#10;pPUrQpyadZ26ELWbqHkQfd5qdlbHJ/Wsy/Uux+taIkikMR3c/hUDorj5abNEwc/40QtsBzVCdupn&#10;XltsPFMtzmNl9a0LuNZs8Y/Cs4hreb2zW0XdGBEZjA7fypp/ePuFTX9vliw7jNVoPkbBrTpoT6jl&#10;ODUqNsT/AHqhlbY3pUinKiiQRDPNO8wUwKzNxmrdnost42djVNytXsVVdp3C4LH2rW03w7I7qxVs&#10;Z9K1NL8IXEbK0dsze5WtaCx1CzulItpCueeKxnUVtDaNPXU2fBfhCe6ZAYG8vI5NejNpGm6Np6K0&#10;YDAZ6Vyvh/x0unFYp0EZxjkVf1vWZNUg8yHJUD1rz6l2zui9C54f+IOqfDjWY77SJ5oWjfdtVjt/&#10;KvvH9kD9t+H4jaPDpeoFbXUgArFupP8A+uvzoEd1KuWbC9Tu7VJpXjGbwZq0N/ZX80NxCwYbH25r&#10;w86yGhmFPVe/0f8AmfQZLxFXwFS17we6/wAj9i5dUVJ/NupjJHjcBnNMufF6ygrAcJ7DpXzX+yx+&#10;1BB8YPDUVrdXG2+hUK25vmevaLbVVsSVfBwe9fj9bLp4eq6VVao/XsNjKdemqtN3TN6+8SSRRZZ+&#10;M4rlfEPxig8MxSyyTKqxAs3NZnjf4jafoOmTXF1cJHDCu4knAFfB/wC0p+2L/wAJjqlzpehzMtqT&#10;tklRvvnrgflXuZNkNTFz5YR9X2PHzrPqeFjeTMr9vf46p8Y/ilG8b+ZFZqUU9Qax/wBiv9q2/wD2&#10;V/i9aanGzSaPeMsGoW5PyvGTy2PUVwvhD4Za18T9fhtNNsry+vLhtqhVJ3E+/vXv3w0/4JP/ABA8&#10;carHDeWraasnUzA/LX6tGlhsLh1h6klZI/IquMqVMQ8Q9G2fqt4C8d6f8RPCFlq2k3Ed5p2oRiSN&#10;1O4c9R9RWf470P7I63caO0LHa8YX5frXH/sBfsG+OPgz4bHh6fxFBcaUshljSU58v2B7D2r0jxdd&#10;eKptcu9HstL0m6s9PYia4ikyw9zzXzMsTTg2lJNHqvHUtOV3OJ8M3kml3sunzKn2SY/6OzDb5T9g&#10;PrVrVtDuI41SbandWz0Nbng+Dwf8Qr46VqerW2n6spzmKYAK9dB4q+GGpaDoyhmW+8sfJNEPlYdi&#10;frUQxFOp8J0U60Zanltpe/YnVVDMucMh6MK1tGkj0G5UGbyorht0fPCn0rJ1m32OsyjCofmAP4VH&#10;cKviC0W1LNGynfET1BFVLc6j43/4K/fshQoY/ip4bs90czCDXkiHAY/dnwPxB/PtX5+XFrHPHyuf&#10;Q1+8dppdh4z8G6loOsWi3VnqFs1rdRyYbfG2Qev+ea/Hf9sf9l3UP2WPjXfeHrjzJtNuM3WlXOOL&#10;i3Ykrz3ZQcH6Zr6XKMZ7SPspPWP5f8A+bzTB8k+eOzPJdH1UxSLbyt8pOA3pWysXzfe/WuY1gLDO&#10;FX73tVzRfETwARz/ADL0DHkivYqU7+9E8unU15WdJbRtG4ZW71ee4juyFuo1kUDhgcMKyY7lpPut&#10;x7VIhkY8s1cnLbqdG+h+u/8AwRz+M9r8Uv2cF8NLdRSat4HVLRw/+tNp5krW5A/uqjhCf9ha+y49&#10;MXVVVbpB6YI61+Sv/BCzw7f6z+11rFxB9u+x6X4Wvrm6aJmEXzNEib8cNy5ZQf4lz2Nfoz8T/wBo&#10;5Pgtrtvaa9HcQW15GZbS/EZeCRQCxyR90gDJPTGTXiVsRTpVnTfqe5Ri6lJS+R1/jf4JfbYnms4j&#10;Gyr1Fcpo/irWPAt0ttdN5kZICrLnBH1rvfgl+1R4U+LCW8Fvq2nySXC/uykylXOPXNa3xQtfDOvQ&#10;yK09qzKucpgMD7Gt6VSnNXg7hKM4PlkjDjutJ8VW2y6WGGZuMFhisPxF8ErS/tyYYVPHDpzXD6t4&#10;NhtLlmtb63uhGMgb8P8AXNXPDvxTuvCLqs0jSR56A7v51rcfs3vEwPGfwRkjLBoSUwTnHSuIvvhN&#10;5Wd0bbfcdK+lND+LWh+J4xHcvHGW4IyOc1oTeC9F8TjFrNbyMw4U4zUu3QOZr4j4/wBU+FJEWVRt&#10;y56L61zuoeBrqxkZvJkbbX2BrnwP27mt178qw/ka5DUvho1lI3nQKvJAJxis5bGvNfY+al8OX00f&#10;7u3lHHHHet3wbeeIvBl6txarLs/jjYfK4r2m40HT9GgZpZYUZR0IGK5Xxh410zSbfd51vHHGvzuS&#10;EUe+48VxylFas1jzNaHmH7XHhi38e+EtHuFh8u91K+trQx46mWQIR+RNe1+MPiZ4f+EE+m6L50kl&#10;00SeXaQoZPKhBCK7noq+metfN/xI/au0DVvF+n2Nppusahb6TdLdpdwWTSQNMoOza2eQpIOSOoFO&#10;j/ai8J6J4iuvEFxpGrPf30ccU8l7LBbwskWPLBSSVc7SMjPAbnrUvFqSUIvYXslF3kfWUnjlNRto&#10;dsYhDqDjbkj8arR36siq02/b/skV8Za5/wAFfvAGiXE6NBqU7WpKCK2gR+e+HVymPcHFcX4v/wCC&#10;ump6p4fe+8P+A9Q+wquVur27VQR64QHP4GtnRrS15X89PzMfa0+kl8tfyP0IstbtIZSFG8gZ61pW&#10;3jG1VGzIIY1OSxO1fxNfj145/wCCknxZ8exstldWvh+Bjx9ih8yb/vt+B+C15b4k+JPjzx0rNrnj&#10;TW7iNicxy38jcfTIA/AV0Rwc1rOSX4/kZSxUWvcTf9eZ+79n+0X8P/D5ZrrxBpzzQg78TA7SMcfr&#10;Xzj8e/8Agrrpuqat/YHwvsT4k1O4nW0jvJFK2gkY7QEPVznrgYFflf4f8Yal4U8O/wBl2Oqagtm0&#10;jyskcnl72bGcnqR8orPk1SUTKwXaykBWGdyntg54NE6bacb/ADF7XVNo/Rn9uzQrnR/iHLb3l3Lf&#10;XKvEskkj9WWBFYqP4QzBmx/td68LNjfG0drVZGXocdK8+8S+KPiJY+F/CuoeKNU1C8/tvTFu9MN7&#10;K0kr2SSSQRMWPLKTC4UnJKqOcYr2f9mD4y+H77T20/WlhjvGUqN5HJx1Ga/NM0yfGYSMsRb2icm9&#10;O1/0Pr8DmeGr8tD4dEtfQ8f8U+FtWup2do2b6dxXIaj4ZvLeQs0Lfl0r7Y1rwTpt3vkt41kjblSq&#10;giuK1z4ONqzuY7Rtq5JJTiuLA8VKHuzikhYjJ29UzxfwFpTaX4YhV1KPIdxrf0ol7jbuzzjFP1+F&#10;bC8e3X5fJOwAe1M8LWskurKxzgHcMelaVqzqKVV9dTsw9L2cY0100Od/aUupD4dtbGPkyEMwHam/&#10;s828en+D72O4+WOTIPvzX0Bq/wDwT38c/FLw3aeIrfTZJNPuF3R4X5iK89+IPwK1T9n/AEWS31W3&#10;ktjMDt3jHPWu2jiqawMMHJO7ae3mebiqVR4qeIj0TX4H7Lf8E0f24/gP4Q/ZU8C+CZPHXh/SdY02&#10;zEM1re3At3EmegLYBPPrX2fofiDSfFWmx3Gj6la3kTHdHJFMsiN9CpNfyZeMIIvEXh6T+JlHmKTz&#10;jHp71+kXwb1rVvgx+wh4Fh0nVNU0XVrmMXTXFrdNHK+48Z55H1r2844mWT4elOrFSUny2Wj0W99b&#10;/cj5fJcnqZhWlRi+Xlje/wCB+wn7S/iebwF+z74016Yqsmn6PcNGB0DbDj8zX8h/7Wmtvrn7QviS&#10;c73VbnyQ3qFAH+NfsPr/AO3V8TvFvwv1DwxrHiaXUtHvYNkwnjUyOoHQtjOD3r8ePjRb32p+PtW1&#10;BbVpra4uXcP5fHWurhHPKGb5rPE004qFNR1tu5Nvb0R08RZVVy7AxozablO+nZKy/Ni6L4kWLwpD&#10;axuy7uuT0rGuL2PLQs3mOzYA3VgyahJ5e0EpjsOKpmeR7rKnDK3Br9slmjdONOK2SR+eqjZtn2p4&#10;a8P/ANgfshXbSRqrfZi49+K+VUPH4V9UWl/K37EjGaV2ma15JPPSvldVKDn6V+S5PKM8Ti6kdnUl&#10;Y/Q8ZHlo0I9oIveH9S/sybld3mHb9K1PEeq3GmSybfm2KHFc/pU6/wBow7t23eOo4610PiWL7dqU&#10;o/hdQo5r18RQiqsG1uv8jhw+InyzintsUpdTmuPC8V82PMuG2Eegqv4Mu31XVriGbbtjiLDHY1o+&#10;J9NGleFLGBR1ORUHgzQPscV1fMW/1RHNCpx9lOy72+8zdSanC77XNz4fW+nT3k7am2YI0bHu3GP6&#10;1k65a3Vxqk0GlpPIzAmNIlJ613n7Ov7MXib49X4+yRyW2kK+Z7or8jAEcD1zX2h8PP2VdE8CQq0N&#10;lE1woAaZ1BY8Y9K+S4m46y3LIwwytKrG90vPbmfp03Ppsk4bxmPvU+Gm7Wb697Hxr8IP2PvF3xH0&#10;eNr/ADpqyHdumPzY9hXrWjf8E8bPRmjkvNRmuy2NyghQK+oLDw3Ho2pI38Kdj0rotV0Nb6wEiR7g&#10;RxgV+SZl4lZlVqXpSUIvol+u59theDcDRglUTnJdW/0Pnjw9+x34d0pUeO3QPnlmG7Nbsf7PlnpN&#10;0JIlXyR2CCvZNN8P/aAsbKqZPcVsRfDyW4KoG3KfQV81W4nx1SXv1Gz2qeW4al8EUvQ8d0/4OWp+&#10;YwsUYEdK0LT4OWMTputyPqM17joHgGOCVY7hQy54GK6cfDCxVuY1bpgg9K5pY7HTej/E6OWguh83&#10;3HwxsdNYMbUMo5yRWXJ4UhF/uit05PAxX1Ofhjp15IY5IU249KoTfB7TbabdHbr8rcHHSt6M8R/y&#10;8kY1JU/so+hf+CI/wlbwl4b+IHja4tVWS6W30SybOCcHzZh/49Dn6e1foEb7GkC4iVrg+WGATksO&#10;M4/A14l+xn4Ej+HX7Lvhe3WPZPq4l1uQbeVMh2p+OwLXtGmLLPoqxxhY5vJCoXXhDgYyPbmv6V4V&#10;wrwuWUaMt+W79ZO/6n4dxBWjXxc66+1Jr5KyX5Hg/wC3r4fm1fXPClvDo63EGqXK2t3e55RYsSLH&#10;jsrl3BOeq478fSfhfRj4c8NadYtjfaW6Rvj+8AAf1zXGeIfB0vjGbT9Pkk863tdTtLmZ5BuaQRzC&#10;eQH0JVVXjjDEV6BLNulbLMxyeSetfSUaaUnLqzwalnbyRIpyKdH1qNfu0ISDitzIluZsBV7N15qC&#10;J921V+U5/SnGb7RGfl+4cHiltl43Y69KCTC8eaYWtVu4x89ud3A696ueG9W/tPToZM5YDBGelaF/&#10;ELm3aNhlWBGCK5/wbYNpdxdRsxK7srn8aqU4qHvE8ut0dKrhqmi+Ze/FZtjeKZWXLFquxzYPepi7&#10;lE0v+q/GoalJ3J1qvO+yPNKWwFaWUbeeOa4P4v2kmoaRMIcvtA49a624v12su7LA4rKfbfSPG/Rj&#10;zkV85jIqrFw7nrZfiPq2IjXS+HUp/DuzNjpEakYKqARW3ctsT/epbCzSzhwuMfSi5/1RqaNPkgoE&#10;Yuv7atKq+ruZ+8o4xWnYXPnLt53fWsiWTn3qxZTtG9a0alnqYyNWWPKN+VZl1EyNk1oQXHnLUd7F&#10;5ijita1PmV0QtCjE2TirE7/Z7CRif4TVeOJg9V/F97/ZugSNux8p61WEVrtj3Z+Wv/Bdz4pSWngR&#10;dJhcPJfyeUEDctzX5+eA9Kj0/wAOJHu3Njb8i7c88A/rXsf/AAXA+N9xe/HXStLhja8W3keV1Vs7&#10;RnHSvA/BXxB03W9OVbWdI7zaPNikbBA9MfnXj45N69GfUxcYctPsvzOqgeNb3DbWZDlht+7+Pf6V&#10;2dhqy29mrbR5igYIOMemfeuF0hYZLjdujkb72N2Nprds9baCAwyTbmZizRnaSPQ//rrzXE2UrnSa&#10;X5dyrR+dLGZAS38IGfeuY+POkWcfhsrNIkYVMRpJJkyA+nPB71uaK6iHdbyxoCOVljDc/wB7INee&#10;ftHOs9lYp9pNxJGd4wPl3Hvn8Km2heh5m86xMF3beOST1rNvtQj063kkmZ/LUZY4zxViS6aWMbiO&#10;OGwOtULmdXDbvmj9Grz4xuzp5tClealFcW6sv3WG4Ecg1xXjq9ULDGrZ8xzXV67cRJ8sYCLjAA4F&#10;cD4wl36lbjnqxx+Ve5l9L3k0efiJFix/1VFR2O4Q0VtOm3K5pF6bmJ4F8ZpbW8kTEqYX82PBx935&#10;uPyx+Neia/4jNosjCRbu3UqYTZSF5LQ4huFmVTyxDogZW4/Pnwe0na1uoyuBk969D8A6pNLatb/6&#10;Qy2iSSNFa4QlBsfc/wApJHIHuFHpX02Iw6j76PmKdTSx0HirVbO68ItHC6ThrjzY1lG3emZTlkx8&#10;jHA78lFrzDVFn1G4Zm3t0Ar0nV/CguWZIpHVWd/Oh52I5ckAZAPfv6mltfA9vaw5kVS1bYWShG5h&#10;iLzZ5pY6PNGm5t35VNPZSeUZGLLHmuk8TXFno6tz8yjOBXDaz41kkQqjDaegxXdFuXQ43oWm1RYR&#10;+7Viw7kcVDHqFw8nzHI/lWI2uyMe35VYg1Zm6tWrjYj2huPfxKDucfhWbc6nb5br1qvcReaO5qnJ&#10;bHO33oVupVySS+V5OPu/Skedc8cVAbfY9MmDFvlq4pbozlJ7FpW3j1FNubFWUN+NUllktu/50572&#10;aSPG4t7UOLvoShtyxcfpVPDeZ0P5V0WjaJ9tstzLz9avN4RhEYbZ196ftVHRlKnc5KSPzulSw20j&#10;J91vTOK6VPCaqR2/Gp5PDjWS+ZHiRRyfapdZD9nqZ2neFnuLNplzlRnGPSq0moT6e+0My7fau/0e&#10;6jtrABlXLDBBFZ+vaFa6ku5UVWrJVdbM0cNNDndO+IV9YFcHzOa7vwb8bLOUrBqEKg9CcCvL9SsZ&#10;NOuf9moruw+TzlyA3U56Vc6cJoiNSUdD2/xbp1j4h037ZY/w9NvWsey8Xf2DZqu1pD0ORXn/AIN8&#10;d3nhu72+YzRNgENzXc6j4jsdVsVmEa7mHOB3rmlTcdOh0xqX1RDqGo32sxbo3WOP271mWmjss+Zm&#10;3L1PORVW010wztFu+U9K9Q/Zb+FFv8b/AIq2+h3l4LO1lGXkY9OtFSoqUHOWyClFzlyrcyPA3xHn&#10;+GfiC3vrO4ZDC4JC9xX17F+2ho+oeBbfULm8WOZYxvXd8xOK80/aj/4J8P8ACXSJdR0W+/tK2iyX&#10;Gc4A9K+ZNN06GVtt1uWFcllB5r5/EYHB5klXi9Y9tz3sHmmLy9On0fmel/Gv9qHVfjjqtxp+nyXE&#10;OnxqcgHG/v8AlXlHwu8X6Z4Q8e2t5rNg19Y28m6WI5+bGa1NEi1DSdTmuNNhVYXUggrniud8uS/1&#10;OTda7pZHJIUdTnmvXwuDpwpSowVotdHr5nl4zGzq1FVk7v8AA+q9M/4KKaD8Pb61vPBPhaG3urVg&#10;4MiAYA7f/Xr1If8ABaiTxTYbbywu9P1MgCR0jwufwxXw5beEJ7GZbhbG6yvzDEeVNdEPGZS3j+0e&#10;G/MaPqxiK7hXBLI8I9FFt9+bX8RRxk2uXljbtY+t/FH/AAWU8cweEntvDUd4k0itE12y8Ln6V4l4&#10;Y/aV+O0Ol6lqOn+I9WW01Of/AEsNLlcn61lj43w2+grbWvheS3H3mjkg4kbHOeOnFcZrn7QGuQRN&#10;Yhp9Phd97QhNqk0YPAqEXClSitdXJ3ZNbGVXZKVkui0Ozu/jrqHhDxNb3F1qmoPfZzdN5h5Y89e1&#10;fd//AAT8/wCCk2oR+JtP8P640mpWbcKJfmwh4Az3r4H+HOseF/ixqMNv4ghjtoYyDPcLwz10+geI&#10;tN8D/GSzh8N3DfY45YxGx64BHvXHmeFpawinzpXv0Iw2Ok5Kk3ruvvP2A+OXgW1WaXVNHj8uyvh5&#10;rRsuFQnnA+teSmaSG5X+8EwQOoNddB8boPFnwwtbOeaSTy7ZWdvu4IUVzmn6RHcwRSW9xk3CkjJw&#10;Q3+FeFgcSq+HU3utD6TA1Z1Ivm6OxLJqElpqNvfQxttZAlwuTxnPP8q8s/b4/Zjj/an+AE1xp8Sr&#10;4o8Nxtd6Y+PmmVQS8Oe+VzxXrOlaf/ZurNa38m2O4Xawzzz0P0zVjwzBeaRqU1jM3+rcmFT1Kmuy&#10;jWdOopw3R21KKqw9nI/BiTT5FuHWZWWaNirBhgqRwQRUUsAiydtfdX/BWn9g6f4T3jfFDw7biHQN&#10;au/K1W1Rc/Ybkg/PjjCMR+Zr4hnjjkQjLZ6V9zh8RGtBVIbM+JxFGVKbhLcfpfiuO2CxSxluQAy9&#10;a9rvv2WfF2gabo95q1jNpNv4isItT057mB1+120i7kkQ4wQQR0rxf4a+FtN8UfEfRrHWr6bS9BuL&#10;6GLUb6OAztaW5ceZII15chckAdSMV+qX/Bcj/goz8HfFfwp+CPgL4K6xH4mtfAtorS3cfMVvaC3W&#10;BLdyVB8z5ASBwDn2rxc3q4iNanQwavKV7trRWtbXZdT08r9lf2mMXuJpab6npn/BBv4I3ng34HfF&#10;Rree1g1DxJqNrYx3ssefs0MEMjOV/vMDdoQuQM8ngV6/+3Xrcnh3wnZ6bZ6PY621zd2+iaFb3MZF&#10;pbXDLhZJz0KxRxSyENwyqWPGCOw/YQ0aP9lr9gXw/qXiaBtFa90I+KdU85Qz28cpuLsqwwPnS2EQ&#10;P0UV8t+IvjPrHxP8Gp8RPiFbSaHJ4smnPhyzSdF/srRSNoUQ/wB+dlUyyAF2WMfMsbbK+TqSnJ+1&#10;rPVb+vb/ADPopRpKo4Yf4enp31PIviH+y7ceFNDtLnw94ibVL6LPnXr4ia6YxqVZEX7gY7yAPuqE&#10;Heud1vW/iZ8GJ7ezk1m6jukgje5tpgZ1tXdQ7RfNz8m4IefvKe4ruPBni6Tx/wDFIebfLqmn6e39&#10;qXUcEflKYoQAI8ZPDP5UX1lFWvF8LeObi4vrho5by8czTPtI3MeWPJ7kk/jTjipRV2DpdEzzRv2t&#10;PFFmgaaxtZJB0cSugP4fNSeDf2yNe8Q3OoQzaXb7bJkAeK8f5i+7AwV9FzUWr+EY/Oks5k+cnKY6&#10;1leF/Atr4TkmQRszX1wl05dgpCqu0AdMjJNbSxScHvcmKmpJX0Ow8Sftfap4Iit5l0K5upbicwxJ&#10;BegDITcc5Wqlj/wVc1XwncL9s8J+ILWNRzLFcRzDH6Vga/4Sl1fU7CSLzFW18yZh/tEAD9AahOg+&#10;VJtmhSSP0Kg06GLUYpyTfzaFUU3K0WvuPcvh1/wXS8JwTRx6qutQo5w3m2LPt565Vu1Zvx5/4K/+&#10;FYNGZ9D1G+8QXUjFobSCFoNoP993GFxzwAxNeE6r8GPCPisFbrS41LE5KjYw/EVz+ufsMaJqEjNp&#10;2o3tmsn+r3kSIO+DXoU8ww017zkvW35pHNKnWjryr5f8Ebd/8FH/AIhfFTx5YabY/wBn6LZ3c6o5&#10;VGuJgnOTubjp6L+VeF/HH4g+J/HfxP1hNc1HWp4Y72YwW91K6iCMsSgCdF+Tafxr0vwb+zXqPwv+&#10;NmktNcLewJulXbGUzjHUkkV4zrmjat4b1i4t9Ytbu31GORvPEykEvkkncevXrmu7B1KEsRJ0baRX&#10;rq3rr6HPX9o6UfaX3f4JafiM0u+n0m9huba5uYbiJwyMrlsH6Hio77S4tcv5Ly+murqeZi7bjgZP&#10;5CmvaNcXcf3l2HOEq0EYj7h/HrXe6ji/depyqEZaSRSm0vT4izfZ3Zl5BZuB+FWtH8R3h8O21r58&#10;i28cbeXFn5VBY9qr6lZNZabcFFkbCk5Y5yTXS/Dz4MeIPiDst9J06afyYk3u2I41BH95sDv7/Sip&#10;UioXqPTzKp01GdoK3oYf22SUDdI2B05xTY3DSY3bix9c5r3zwl/wT/8AEerRrJfahpNjGuCym4Ej&#10;fyAr0Lw9/wAE8tHulENx4g8pnIDfZw1xIM+mAqj8SfxrgqZlhor4l8jo9hUb2Pk+w0u91W7W1tLe&#10;aaeT7qohdj7AAE/pX01+yT/wT51fx1df8JR42tbjTPCulzpG9vMpiudRk3gNCq9VUDO52A4IABJy&#10;Pqr9lj4Mab8Efh9qVvYWJll0970/bLiz3XU67sIXbAAHHGT3Ne6W8VjcfAS41KODynvXF+EYAMrk&#10;HKsBxuB4OOOK8bGZ07OFJW8zto4K1nM+Nv8Agpt4P1T40arovjTwpockfhnwz4ftdLmtLVB/xKFW&#10;SZkQIv8AAEZBkDA29K+PG1JmtFmhby5FOVYHHT3r9iv2bfCA0T4d2lzIv752LEuM7zk4zngjnoc1&#10;8X/8FN/2ONJ+HJPxB8IxLb6fdXYi13Tol/d2M0hIjnTsFkbcCo6Hb0BxTyvMlJrD1PRPv6+ZhjsH&#10;JJ1YfPyPSP8AgmprMPxe8Gtb3kLXF3aqEbIJ5FfQPxq8Laf8PPhlq2oGzWHyYSA2D1/GvKv+CCHh&#10;q21P+2mmVW/ejAPuDX0d/wAFfb6z+Hn7NEcNsiJdaxdLCuB/D3r8j4iyv/hXqQpbXWnrZfqfdZPj&#10;ZPBU5T3s/wAD8o9T1CS+1CSRuWmkJ4967H4SeGpfEvjTT9PhjeSW7mSFQqkk5YVxmnQ/aNSVfTmv&#10;qP8A4JheC28XftX+Hv3cbJp8xuWBGchRgfq1fQ1KXPKNCP2ml97sZczhTlU7Js/Wb4Y+BJPCPwq0&#10;PTZLH93a2kanMffbzX5tf8F45LW003TY4YY7d/mdiBjPyGv0++Inxh8QWuqLZR6Wq6cCEaVecL9P&#10;pX5V/wDBf/Xrcx6VHCrCRlkLFhycJX2uYYSPLDl2Uor8T5TBYuUnNS6pn5t/CbWf+EqkttOkb57i&#10;QRgHryQMV+of7TNongvwb4O0WFvltdLgj2jovygn9Sa/Nr/gn58P4/iT8erFJyzQ2EiXJVRlpNpy&#10;VA7nAr78+OnxisfjPd2+oWNrdWMduxtFguY/LkXYcdPoK+B8TE/rdChFe7FtvybR9BwPC3tar6pJ&#10;fJ6/mjz3xvri6J4H1S63YWG0ckfgea8d+BnhvQ/GvwyuGfyJrrYzbHIyWI/xNdJ+1r4kbwz8C9ck&#10;i3eZLCIBjvu4/rXw1o3xK1rwPaiWxvp7d5BgDORXveG+VylhKleO7kl9y/4Jw8cY5U8TTptbRb+9&#10;/wDAPUfBf7Cvj745fEi8s9J0qOGLzSxkY7UUHHSvrD4S/wDBAfXNbjhfU7mTdjdIwPyg18k/Bz/g&#10;o946+FGoLIlx5iqfnKjazD3r7d/Zx/4Ltx3hjtfEU93CegwoCjj/AOtX6NjMRmFN+8rR7rX7z4HD&#10;08I927+Z5t+178JV/Z4+GuueEV+ZdNURLn8a+IX9D619p/t1fF1fi/4d1rxFG/mRapKHjPqvaviq&#10;Y7m6V4HC6bp1pPdzf6H1Wa2Xs0ukUdt4E+FY8V+F2voriNZYHDFSeQBWTrl0tjdzMzfLHgVk+Gri&#10;8sb9Da3UkayHayBvlYVe1qybV3uYV4Y+/pX22YWqSw8Iqztb11PBw8rKq/P9Cx441EXXh7TnXHzK&#10;TxXSfs4+BLr4qeJ7LQ1JEeozLHvI4C55rj/E1v8AZfD+mwtxtUg5r6P/AOCSvwY8afHb472Nr4X0&#10;G61W106UG5uVXbDbAnqTXh46tKll2JnT+JKXL630R1UOWWLoqp8Lav6WVz7t8IfD3TvhL4JsdF0u&#10;GGO3s4wpKD77Y5J/H+dakXw68Ratpj31roeqT2vXzUt2ZT9K+4P2fv8AgmtY6BeQ6p41mXVbhW3C&#10;0RsQoR6//rr6r03TtP0XSFs7Ows1tYVwIo4htA9K/nPKvD/FYrmxGYVOSUtbW5nr31R+sY3jKjh2&#10;qOEhzJab2XyPxO1CxmsAzXdvJCRxiWMrj86saDrzG4W1Xbsb17V+pvx5fwHoVjLqHjex8OafosaH&#10;IniHmzH0A96/Mf8AaB8aeD/FXxZvLrwTpv8AY+hLhIVHWUjq2Owrxs+4ZjgPddVTfZXuvO2v5nqZ&#10;XnUsdr7Nx8+hPp/h6TXNWW3t5Ykf72SeABXQwxTaDdxQXG1WYblI6MK4zwlNb6xH5cl0qMepJxgV&#10;q3rNBrJg+1LdRxIFjcfyry8HhoqknKPvX0d/0O2rN81rnYeZ9rztbcexFXdL1GSyxGVdt33mNcpo&#10;OqSQS7W27c10KXu4bl28V7UKKRyzlY2Yrufz8Db0znHUVt/DfQdQ+J/jfTvDNiqtd6tdJbKSOm48&#10;n8Bk/hXH/wDCRSCJRHGPl6ccmu0/Zk+JY8A/Hzwpr00JjtrHUovtDMpwkbny3P4KxP4V6GX4WFTE&#10;04Vvhckn6XV/wOTH1Jww9SVP4lFtettD9ANe8T6X4d8T2/hm3b7PHpunLbfM2Aka7EVsdcYWTnPV&#10;D3rsPA3iaHxTocF9Cs0cc2QFmj8txgkcg+uM/jXmvxMuV0C58XTzqskUIdZnlQZZPlkEakcsoWdh&#10;n+9n6V3Hw2kX/hG4+m4yOfybBz+Oa/oTD4qf1tUGtOVv7mkj8XqUVPB+1v8ADJR+9Nv9Dpr9722M&#10;E1msbMrHzEc4DqQOM9unX0zW0i/NzWXdSf6JGvzfvJVUkfwLn5ifoua0oXWQ7gQ3UEg8Z7/rXvQv&#10;c8d7FhDgUMcNTVPNPI3VoZogsIWgnlLNlZDux71YnmEKZ6VGDiob9TKnU1MnZD6kiXXmsfSop49r&#10;LtXv2pI8KnA6fzqxAfNXLVnKPOrMewxYFQ7guCepqdTxTC2RQHwK0UbBysnWX5f/AK1V75/3HFPR&#10;tzVHc8/LWeIbUQSOL1G6ms7z5h8rH0qd5G8jzI+GbngVoa7apIm7aMqc1k2uob324G3pXgS3OqLu&#10;kzasJGa2GaddHEBpltIPKG2kv3wi1rHuSZUzZk49antTmqsp2tUltcFOPlrlW5o0aEMuxutW1k81&#10;OlZ0cm9amt7nyzt65rspVPssgkMO08LXE/HnX10TwbdSMw/dxMfpxXeIFda+b/8AgoJ8Qk8FfCHW&#10;rhn2eXbtyO3y11S92DZ04On7StGPmfg3+2f8TpPH37ZmrN8s1vayGIhl3A/MSaxfGXww03xFHDcW&#10;VteWN5gFWMZXJ9Vb09j7Vwtn4lPib4vaprE0it9ou3kUs+3jPr2r1y/1O1hljWfzHJiALG789cn0&#10;A+7Xz+Lm41dD3nadST6X/I880/XPEfw0uvKvrb+0rX+JuVnUfyb8K9B8FfEGz8RIv2efczfI/mRg&#10;vGewI61c0/SLW80+Q3W6ZeqJOdzAdPk+p7e1c1rXwVm1C+Eun2OoRXBwyhY2jcD2PQiuaUoPWWgU&#10;4zjtqep6Jd273UaLNNDHjEhKBlc+x7ZrzH9pHxLnVLOzjkRVjySCBnA9K525+IWv/DFJbK4kmlhh&#10;BR+N0gOehrkfiv8AF3S/HHiKC4MkVvJFEFZiMHPfIpewk03FXRUay2YRannI9e/rVW+vsxSKF3D3&#10;zWDfeONNgQf6YvXooqtc+O9LB+W4kbdzgjpWMcFUumov7jSWIgtLo0NTlVwcRttA5PpXEeI7hp9e&#10;RT0RePatbVfG1nPHsjaYjHOB1rl49RXUtUklQMA2FyRXsYPDzgnKStocdSspySTN23fbHjj8qKpy&#10;XHlhfu8iir5Wb87OEexdfm5bbzXS+DJg16m5hF5imJskhWJU4DexPB+tZWSrDj9KkLqkUn8ORn2z&#10;X0MryVj5paamxH8RprS/m3MqtnDKDwp7ge1WLz4my3lsUVhnHrXnWq35nv5pF+VWPQUyy1N4Zs87&#10;a9COHjZM4ZVby1NDV5rrULgs2459aqroDTr/ABe4rpNKubO+hBYAMTWoujxBN6421XtHHQmMe5wr&#10;eG2X+FqjOjOj/cNdtcWqAHb2rH1a8W0T0b6U/aMOVIx0lEI2t1prnzR8uW5qi9011dqq/wARxXUa&#10;X4dJt1JG3POfWk9NwV2zEl06WWJsKflBPSs/S7aWW+Ksp69K7ecWtnC0eRuIx9OKzFWC3dmQLu7H&#10;FEZMq2tyK20eO9n24ratvClskZG2s/Trxbfn+LpmtCTXdsfynmpd+hSsD20WmyCOP5fU+tWJijwD&#10;NYsuoPLNlmLH1JqZtR9zUyi2FwbUG058Scx5xWxbNHewq0bKykZ+lc/qEwuIsHDfhVTTr+4sJmVX&#10;Kr2ANDhcFKxu6jqAhk8vG3bUb3/7r71Zc921xJuY5aq9zfNGuN1NQsLmKPiGcP0p/hyeO8DQyYG7&#10;gZNZ13c/aH9qht5fIkyv3s1uo3Wphza3OjuPCixszbgvfhqfbyG1g8sNu2981VSaTUbcbWJbGOT0&#10;qOCKZGZW3E1Kj0NNE7or6tK0M4dTgrXXfDjx1caTqFveWdw1ve2rZVg2M+xrm7jSpbuP7hpNL8M3&#10;kEvmK3ljOeTgVNSnGUbMKdScZcyPqC6/bd1bUfCk2m30TTTSR+XuJyp968WluPNvGmdljjdix4wM&#10;mseTxBDpsPzsJpsc88U3T4LzxlazeVltnIUcCuGjgqOGTcFy3OutiqlZrndzS1f4kNaWn2azK49c&#10;Zr1D9mv4meHfDXhLUrjWNNhub1QTE7Jli3tXN/CH9mi41vVI7jXVkgsPUKctX218Cv8Agnp8PvF/&#10;w1u1a8C6tKCbaI/eJ7V52Z5ph6UOWN73WqOeVRQjeR4b8Pf2n9L8FTs2oaHa3kdwPlDRghc9K9Rs&#10;P2y/h34m0iytLjw/o9r5EmZWEYy2fUV9M+C/+Cenw20H4cWtr4liszqUa8yuwG0/jUvhD/gmp8D9&#10;L1d9UuJbW6J52GUbRXyFbMcK5yk4yi/LZ9PkaYKcoKTVve67/ceOa/8AtTfAr+yVzoNrPPGmyPZb&#10;dGr45/am13Tfih4p+1afosNjp6/6po49rY7V+mH/AAoP4F6D41a0u9O02OzbGDlSufr2r0Pwl+yD&#10;8FdfdvKg0u8t5BhQrqyrXZhMZh8ElXak29rs5alGU63POLfn0Pxp8Lfs733iPQ3vNPlECxjK7jtL&#10;H0rO0DRtc8BfEHT2urX7VIj7Aq8598V+0Pxt/Yy+G9r4N+z6HFa6bcwjcGBC8j0r4w+OH7Nkfgua&#10;PXtNhhvPLbZMV+Y4HG4e4r06OcLFKaVmu3r5kYGjVnVlV25dro4vwp4z8feNbNdJsbh7KWfCxkNg&#10;KR0r2r9nb4hfGz4c3s9r4s8Ipquk25zJeQjLbAPvbe/r1rwf4KeL38aeK77TVunt2sQ00MkB25I/&#10;hya+tP2aPidcfFfwM9rpviiaPWRI1pNDcgFHxxyM8kYrgnGphqbh7OLjp30v1uvL7j0sPja2HlaL&#10;36dD0SL4teFL+CG9m1nR7fcu8LNKqNH6ggnjFR6z+078O/DCm61Dxl4ftyV27vtSliPavh//AIKK&#10;/sZ6p4N028urZDe6pbE3k01oD+9QnLZUfnXwWzGRss27uCa9bB5RRxEOeFTT0PU/t5W+DX1/4B+x&#10;Hxy/4Kb/AAF1X4Pa94c1rVv+Esh1O1kg+xWkJlaViMAg4ABB5z2r8eb37Pc39wLYMtv5reSH+8EJ&#10;4z+FRyR7gPu+tOhlZnwSWbtk5r3cHgYYaHLCTd+55WMx7xMk2rWN/wCGun30N1ctDbLNZsNkoIyR&#10;/tCvon9g79lLSfjh+1z8NvDt5Gt5Zan4htDeQv8AxwpIJJVI9DGrg/WvAfg/42m+HfxP0HXEtre8&#10;Gl38N49rcp5lvciNw2yRDwynoQetf1hfDr9nb4Y+FvhhpPjzwz8O/CnhrXtetbW8a7s9MjhmhM0W&#10;WCsBleCV49/WvAzjEV6NdRp6cybuvKyf5r+ke7lmKoew5Jw5mu+2vY8P/bz+H8/xv+G/jDQVlktb&#10;LWdEawupomKyLG3m5VVHBJaQ4HfAHSvg345a/wCHbxYtH8QaXqFjHp9slmkWnSxxfZERcLaGNiwX&#10;YoVfUEMP4jX6KfF35NZt5lmmimsxDKGVcEh3njJ69RkMPQgHtXxv8ZvD3g3xZqmuX3iWOGSz0KNm&#10;ea0gWB0CY3szcBmd2CqT1Z1r5OtUd7X6np0Y2irHzrr2m+Ffh/4PtbfwzoklnJ4jTzbua9lMs5gR&#10;8QJuH3d7b5CMYO2E9hWZpevtYXWVt9ka4BG8sMeoNcr4k8YyeJNcutW8uOyk4jit4RtFugAVY15I&#10;2IqhR/sqKfo2uysFjYt6EkdRWPO2ztjGyO21bSLPxXbbd3lzDlCvUVzqaU0x+x3S/vIwBFLjr7Vc&#10;tbmWFlkjbvirzTrckblXd646VVx2WxzJvm8M6ksN5Hm3lO3cF6Vvt4Zt9XtFmtf3isPxFS634dHi&#10;DTnjO1mxlSeTXE6P4lvvAWr+ROzCEnC5yAaI1HHfYzlTuaXiHwRJHF50PmeZ396oeHvEEmj3Pk3k&#10;YaPOCGHSvQ9K1y18QxKyhT6rWL4z8DrNE0scbK2OoFErPWIRbWjJP+EP0vxTH5tu+GUZXDcofUGs&#10;TxB8N7mH53V7iFQeGVW7e4NUdD1u68MXPygkE4Iz2r03Qtbi8QWW5JEV9vKk1OktGVLm6Hjfw9+G&#10;Oi+PfE+sWd3o1peW+mzxJGP7Og3rvTOPlTnkGu+h/Zi8IzSr5OgxxtGhP/HkiKvsfT8qo/A4P4f/&#10;AGkvFlm0bW/26xtruMQn75R3U4z/ALy5PtX0H4f0dbWxvFl2vcS5aT0U+g/Gt5SdN2T7fkY2clqe&#10;LWf7P+nxRrKtjDb2iuqsPKUgk57Y9uldpo/w40X7NHD5MbMoxlhj9K9Av9Ihj0i2jHyg4nIA7jgZ&#10;rPNs0g3FVx2yOaiVZy0Y4Uluyrovwx0q3kBWzhZufvDpXXaP4Rt7dlbZGvTCqAoFcjJ4uksZSGXb&#10;t600/FZ4QQmNy9Kwc2zeNNHqt1pypodxGrf61cFe2MViaDrC2HhqLSLzcqWcxeM9pAc8H6VxKfGi&#10;68plLKwI5OKy7/4gy6jJlpO3c1nzF8tj0/V/iTvs47OzK2trH8g8vjgcV5R+0Xc2esfs8ePIdS8x&#10;rJNFumZs5LOsTPGRnuJFTB9as2etyXiwsGypbG3HVq4D/gojr9x4L/Y38RLb7kutXmtbEkH7itPG&#10;zY+qqw/GtcHGU8RTiuskvxMcVJRoTl2T/I+av2Av25vEn7MPxCht7VfMs9RmWFkXnnpnH1Jr7D/4&#10;Kp/tSw/HKfwzpltJuj02IyyrjozIBXyn/wAEf/2Vm+PHxsGsasnmaXoq+YVZflYjp7dq7j9r7WLb&#10;Vvj54gi0+MJYWU/2aEL0O3gn8a9LirA4WnXVemvflZN91H/gtHNwzi69Sk6UneEdvmeb+HIt987H&#10;+Lt+Ir7c/wCCWXgdn8dahq0Mk8dxZxHywv8AGSCf54r4r0ox2TxbvvM3buK/YL/gj18FLHSfgZ/b&#10;l1GklxqUm/lR8q8YrwcroOvmMF0Wv3f8Fo9vMqqpYOS6vQ+tvhRptxrXgiI31rum2gneMsfWvyT/&#10;AODkex/svxB4dhjtfIWWOYZHG7hBX64an8TE8PXMlrC0aiHjANfjX/wcI/E5vHnxH0KFnVks0kwB&#10;6nZ/hX22OklGEV/MvwPkMDGV232PlX/gk38LNY0/9rvwvcNHIbNlkmm44IUdD7V9Y/tG6pHd/FLU&#10;GhVUVJDtVBtUZ/8A1Vy3/BJ+zWTxffajtQ/2VpLsrkfdLD1/KpPixftd/EXUJGYbWlY4Hpk4r8R4&#10;rzCeOzpupvCNtP68z9O4ewcMLg7Q+07/AII8V/bI8bw+FPhYftFmbwXEihVwSqkdzXxPPqel6/cs&#10;2oSTRZ5wqYANfp4vwpsfix8MtdhvLCO+kWMrChXcQcdR718p/FD9hXUoIPOtdFuI1b+FUNfqfAeM&#10;w+Gy5QqaSbbvfz/4B8FxphK9fGupDWKSPnvTfDHhfUZViGoyQsx4ZhxWlqnwHW1KTWd9HdRsRgr1&#10;ra139l7UtF+9Bcwt23xnbWMLLVPh3exwyTbg0gCr+Nfd/WeZXoVL+R8T7HlfLONj3H4t2j6N+zvp&#10;9u+crGi8187XD7SK+if2hNSY/BDS/M+9IIzivnWf94oYdK+f4Yv7CcpdZyPrs1f7yMV0iirpE0j+&#10;L7dFGF3AZra8S3r2DzMp/jwPbmotA0J4Nat7oncp5/8Ar1B4wkaRH43bn7fWvpJVOavDl6JfmeHG&#10;LVGb83+RreK5ml0vTyTu/c5rvv2Mv21PiV+yGt/ceBfFF5osM0gaaFUWSOU5xyCPSvOvF26O0sl5&#10;XbADj0rP8Ly+X4avm7NJj9a5pUoVcPKE1dSf6nRzSjVg07NL9EfuP+xj/wAFrPiD4s8GWs3ieHSd&#10;cnU4kEX7iRl9uSCfavuT4cft7aX8TPBy3+mKIUlb7PcBuZLFyON6+me/Sv5o/gF+0JdeGk/sZpmh&#10;ukPm2s4ONp9CK+0v2S/29f8AhEPGNvNcTR2OoNiG7tncC31OL0Pow5wf6V+WY7C5jluMlN3lR7bt&#10;Lo11a7o+2wcsDjMOkrKr3eza6PzPdf2wv2gZvDfxz1a1+I2n+INWvreU+Tcm5VbeSBj8jxL0CEYH&#10;HSqGg3vg/wAW+Hv7QsNJuz8hbH2kV9OfG39k7w1/wUW+A2neItC1RbXU9OTHnIqySCI8tC49QeR7&#10;14P4W/4J83Pwx0O4h/4Sy6mjHBHkYI56V7mDyHJcRSVWVJNvre9/P+up5tbOsyw03R57JbWSX6f8&#10;Ocz4H8Q+E9SvJFXTZo54TjZNc4z/AJxXSap4x8P6dbExaKlxIpPy/aWzmtbQ/wBiKyguhq1t4gvJ&#10;pACxjWEHce+a7Kx/Zus9dsFkt9Uk/dj50WBeWHY11f6t5LH4aMfuMI8QZg96j/A8Lt/2vdL8M6+k&#10;E3gm1A7M902GPv8ALXTTft+2Onovk+BtFz0wJHY/yrrv+GBNJ+KV60cN7qlxqDHCwwooKNnjj0r2&#10;r4f/APBGbw/d6IsniDXNWW6aPCQwuqeSfUnvW0cpyymvdpL7jD+0sbPeb/A+cW/b3mNuslv4T0CI&#10;qd2Bk8V2+gftmz67qVlp+m3fhbTLPxEn2aRry3y9rJ3OeK7Lxj/wRtj0C+WXS7q/1bT92XQy7JFH&#10;t2Ncd40/4J3eE/D92La4t9aS6jxII2lw232wKr6rgtHTXLbTbe/5lRx2I5ZRqXf6W6o+7/it4iuP&#10;GHwlhmt7iFrjxbotnHbypCXje8YeXncP4WkCA8jCo1dj8BtbbW/ClprNzaPp8+oWpeWB33GERuRg&#10;4JHXcfX5hmvMP2XPCtvpnwl+Htjps9zNpvh2a800NPJ5kilninQH1KhZFHcBzivUtKlafTo4VmUc&#10;NFMI2zvHmtuUex2MM1eOqRhioYnqk166X/Fs+er15xoew+zzX/Cx6LqcN1rWkxx2N01m8zLmZQGZ&#10;UPBxnv6Hsak0fWYYrm3021bzY7YGN2jA2xfeKoT6hcfmPWjQI/K0q1XdvKRLzjrwO1VzFJ4TtIJL&#10;S0hmj80G6x8jNu4LgDqcnP0r6em7xUjjjqrHTRtgfWpVbbUKnG35sj+dSK26uqOxlyjCvluWNKs/&#10;nRsB+eah1iRotNmZeGCHH5VQ8HaodS0xWI+6dpz1yK551lGoqfVq5t7GUqTqrZO33luWVmk2DjnG&#10;auwfu4x69zUP2bNzux8v9amrWPmYhRQzbRTRICaUnqUSJ0qOZt578U4thDUO73rKtJtWQ0ipPHuj&#10;Oa5rWbU287Mq8Mc11Egz9Ky9WtvtMLj8vavKrRa1N4vUp6BetcHH4Va1CQjaoqro+nmzPP8AOprx&#10;9z9azj8DYfa0KMpzSJ96nzuuz8fSqbysGyrfhXKapGlA2Iz9asR/fFZtvOXGO/tWlYIS655raj7z&#10;SREkXETyrdm3dBmvzd/4Lo/Gc+Bf2eNWjjmUTzoUUZ65Ffo5r96LHS5Gzt4x0r8Of+Dg74zHWPFG&#10;g+F4ZPM+13IZ0B5IB7j0r0MRpFI9HKbKo6j+yrn5/eCNN1LT4Le4a0t55JtpCSJndn1r6A8K/CfX&#10;IUhmuLOw0+S6CyYEyxgrzxzntz0rC+F/hmbR7lL6aL7Q8IH2eLHBcAbc+1GieGPEMXjRta8T38d1&#10;dKXMccTtuUN+gAHAAr4rGY/nb5WtPx9D3cLhElzTuet+G/APhzRdfhvNUvraRI/nb5dqjHTPbH0q&#10;fxx8aob9I7bwnJZeIr1X/wBTbyKqWsY7nHt/KuOXSYPEVjJ9ueRIZoyvyN84+lW/hp8J7HwpczTa&#10;PZrbLLHseWRjJIVHPU9Bn0rwKlSNSLdeTbWy6fP/AIB6kE4SXs4q3U0tI0p/FmmtJ4k0XTkupJMx&#10;xqQ/58V4/wDtCfsPw+J2k1jw6y2t0337SRSySD/ZIHFezeJ/izoHg7X49OuL37VqXyo0USlyGPQZ&#10;7VRtbTxHf+ImuJvE0aWIfzPsiWo+VD/DuNGErYnDT9pTnyrs72fy1NcVSpVI8s4X9Oh8P6j8Ib7w&#10;1fPa6h5cDx8MD1B+hrPufCiwEjf/AMCAr9AfGuj6B8QrJrPUNLi1D5iFcrtljPHKsP5V82fGD9mf&#10;UNAvLi40ey1SWziYHZJF6/3SOo+te/geIHWko1Xyv8DyMRlKhHmpq6/E+f8AUNBWBHfd91c9etYW&#10;hLgsfVzXY+L9MuNIaSG5t5reRFJZJEKt+RrkdH4X6kmvq6NRzpN3ueNypVLE2ry7HjGO1FVte3Gd&#10;ACflHPNFdFOHuo1lUs7DI4hJJziqOvo0KlVDfN6CtzTYYVlU7c885rXurOx1EqAF3dwK7qMrz1PC&#10;q3UTzCPSJJHJKtz0zTzojD+GvSW0K12H5e1VX0K1U53Ltr0vbHB7O5wdjpkyTKF3fSt6G8k06LbI&#10;x+hq5fXdno6N5e0v6muJ13xI11OwRz1PWrj7+ofDubV74qWLdtZSf51z99qUl9Kdx69qorKzEsx3&#10;fWprYeZMK0UEjOUmyxYW4juY2bqDW7feJHhhVY+wxWITteo5Z2duecUnG71BSaHS6hJLKSxbdmpo&#10;rhiv3qpbsvmrNs2arlSLu+UnS5JYc4FWTc5X73FURhTTml+XtWcY3Fq4lwTZ/ipyTY/iqikuB2p3&#10;mewolGwKfct7jTZX2rSRSeYKjuZcRn60o7lSYfaMfxLVG/ujI3X8KWSXlulVJfv1tyoyd9iGkIxy&#10;OtP2UgGWpiLumXrW7fLXTaN4htQV86NSe5rk7ZdnNT8FqzlTTLVRo6++8Q2VureTz6Z5rn73Xprx&#10;iAzYPYDpVOKBnH/16sW2kXDyLthkO88HHBqfdhu/vHzOWw7S7EahfKsrbUYgNn0r2z4MN4T8HXS/&#10;bpBcPIMBB8xLV5HqHgLV9PgW4a3YQt3BrrvhLqGl6P4gtZ9Stz5cBy5NebjqSxNFqMnb+6wjJxd2&#10;fc3wBsbzxd4Wurix8N3WoWqj5H8knb9BWN4h+O/i1fGUNjoml3Ph5dNcRSyzQkFV6E/h610/wB/4&#10;KLWPwkgt7XT1sWsMbPJOCa+0Pgx4i8IfH/wvNqB8PQXVzqSESSLFgLn14r89xOMxGXVebE0bwfw6&#10;/nfrYJVodY/1+R4HpHgqx8X6ZHNrXijUdQmng3Mom2gNjsOteO6P4Bu9W8RaxZW+oa5NArlbeOKR&#10;yR/9bvX1b4//AGXfDfw2eS6a+Fu0xLRRb9vlk9FHqPaub0PTda+Glwt1p+mpcQXOMGNMu3rWeBzS&#10;dJynJOae19EjnjWcXy3a/A57wV+wvHP8NZL3UNQk/tGNSQkkpOeOhyete2fsAeE9D+Hnhe7t9T0l&#10;Wf7QWWeQEkYOO9eS/F/9rq38C+HZLSTT7yO6mXytrxlT14PNfRX7JGv2fxW+DkEl1C1jH0LPhS54&#10;z9a8/GyxksJPEtWjJ9/yO3CxxLqTqR7Ld/kXv267nwDL8HpGlkhjlblTAwD/AKV8R6T4SuvGGkTW&#10;GhpdSQXCHEchLbvw/wAK9s/4KFfBDSdJ8NW91oup3T3ZkDCAv+7kOemD61x/7JOsaxYfEbTrjWNP&#10;uIbGKPyljgizuPviu3hnDxlh5VGnLV+STS0OKjWnOclFtX+4/On4hWnif9lT43Ry6nZXFrYz3TMA&#10;/wB1wTkrn88V9ofsHfC/wL8VfHVx4mXXzpN1JtnSMT+UpbAy59z3r6O/4KV/sS2/7XXwhP8AYumt&#10;Bq1uPOgYr8xIGcCvx98FeK9W+DvjK88O699o0+/0ucwTKTtOQf8ADmvvcK44+Ds3TnazStsbwqOd&#10;76NH6tah8K/EXi/4/SXljr1jrGg+SbaSGVlYOD3z7H8K/NH9r79lu2+BH7Q2oWOrf8S3R9SuWltT&#10;FlkiDHO0dgAT0r7B+B37QnhnxR4ZtdJkvLzTVjjH+mRttJYjHUV5l/wUq8H61Z+FdJmEg8QaTJKC&#10;t1jdJHkZG45rnoYiNHFex5XHS21rpdb7XIk0qqtdprV2/XY+Y/2ov2N/FH7LsGh6hrFrKNH8TQfa&#10;tNumT5Z0PPBHHGRxwRmvLdISFtxl2rnHJ4r65/aa/at1L9o79hfw5pHirV5NS1rwrcpb2O4KPKhj&#10;CoBwP7igE98V8cJdpA+113L6GvYwNWdWk3U3TafyO7E0qdOa5HdM7DwrpcKeIbV2fzLdZAWA9K/r&#10;5i1Kz1X9kXQdS08r9ik0vT7m3I5UIVj24PcbW/Wv4+PCuuRx6tub/VKwOD2Ff1Bf8E1PjX/wub/g&#10;kJ4VumnW4utFsI9IuGJyd0EyKuf+Aba8XO6bU4zfaS++z/Rnbl7vdLuvz/4Jm/FHU11D4h2Kfalh&#10;u3093igPAk2yKSSfZXX2+c18I/8ABQL4o2razD4NsYbe1vY9s+tSwsA0kmMxQ7wR91WLlT/E6/3R&#10;j6k/aK1a38LeN08YXlz9nbw3pBgiBJKXnnNMREQP+mkMJ9hG/rXwV8QPgp4p8T+IrzV9Utb37dq0&#10;zXNxcK5OAxJ5PQ5zx6V8TWld2iz6/Dwsrs86l05biUGfaLeHiNFHXHtninHUobZgI+FHXcBxW3P8&#10;B45Lgobi+j5wCxyPzrY0H9m6xJ8ye4vLgIM7YhnP6VnGL6m17mFomtLdHy+K0DI0f8XSnazptnob&#10;eTp+mzxbSVMkindVSN2nhwVYY6mtCVfdmvpOqtG65bjPpS+MvBkPiOw8yP72MjA6VieY0BO0n8a3&#10;fDXiHc/kyHKmjm6Ba55pYaheeCr8RyM2xTXpvgr4gW+vxeTPtLN3J61F488FpqttJIsaketeYnTr&#10;nw9eM6My7Tng1DvHVFWPRPHvg77CzXEAVozzgc4Fc/pGoNp837t9p7itbwf8Ro9Qszb3nzrjGT2r&#10;J8baUIFa5tW+VskgGiXvaoexN4I1OO8/aSs7lW+a40WdGBON210b+hr6D0XUj5tx88bMyEqAflzX&#10;yR8KfEHn/HCJmkV1t9NuM57Bii/+zV7xZar9mi82FyqKAzYP8utOpfS/Yimk0/U9LvvEUOlreedc&#10;bVhiC5GONoz+eaXS5NL8X24bTbtlkUfxNmvLbvxp/wAJTps83lrHNIoFwrH5Qx4yP8K53T9fvvC1&#10;yslpcN8vzELxWLqWNOU9q1H4a3U8xPmbmPtWLf8Aws1CF2OV+bnjtXP+HP2i7iylUXT7ufrXfaJ8&#10;btP1mIeYVBPcihST2CzOcsvhXczqeqepzWNqHhw6NfSRS53KOCc816vbeJrHUZMecvzcDDcVvRab&#10;odzGsl4sMm0feI5q1FBqeWfC/wAOt4jukjj5berr37iuH/4K9/D298I/sj6RcG4R47rxRb/ao1Xk&#10;YtrnZk9huA+pxX0lY+PtB8Np5OkwW7SdgiABR6k+1cz+2h8Pf+FyfsL/ABEt7hfOuNOsW1lGPHlP&#10;bFZxj0/drIP+BmurLaqhiYS7NHFjlOWHmvJnnf8AwSqtbX4J/sWeIvFU+2OaW0aRWbvwSK+S9d1e&#10;TXdZuryZt0l1K0rE+rEmvfNR+Kml6J+xDpvh/SJ18y+VBMF7r/8Aqr5tuZxHceWD24xSz/Ee3xnK&#10;vsq3zer/AEOvI8M6GFTe7L2iwve64m3LKvC8V+kH7En7UWofs/8Ag+00XU98lhMuY2/uZxxX58+B&#10;dLZr+DarFmYE4r6R0Lx5b3OlrZ3RVHjAVTj0ry8DV5Kkpx0srI7sbTUqag/U/Qj7dcfEiFtQ0vX1&#10;h+0ZfZkEc9q/KL/gsJZ3mm/Fe3ivLpbqQhgCOw4r6b+GnxVudDCqtw3lr0GT0/Ovi7/go/4vbxn8&#10;SorhmZi3y8mvbp4uFWpCP2r/AC2Z5Tw7hCUltY+h/wDgmnpy+HfgH4y1gqF3xx2wb+Y/SuG8S6sd&#10;V8QXVwxzucgV6H+zs3/CE/8ABPyS4+7Jql2Wz3YDIryS4nO5f9ol25r8fqR9rmOIr/3mvuPv8KuT&#10;C015XO1+EHxtHwz12aGeHzILlCAW6Zr0fxD44uvFnhH7ZaGNZFlCuAAcL9K4LStO0n4l/Cv+zY1h&#10;g1fTT5iv/Exx1z3B6Vs/Af4k6V4Fs5tO1yFWnB5EgyD0OK+wyfMKUUqL+JbHz+aYapKTmtmXvjZ4&#10;HjvtI0WNLNJPtWPMZYuT19K5T4s/sZ+GRbabeQ6R5k6x+bIdmcHrXvOpfGzTE0mw1KPT45Le4kEU&#10;e5M7M/8A6q5X49/HrUvD2qxafZ28bJeW5Zjszt/WvqaOLqu0Katv1PBlhoSb9pbp0Pz7/bBKWfhi&#10;O1RfLjjn2qn93HSvnQN+7A4r3v8AbEuJLiwVpGy7XLE4/Ovn2JsyKtfTcLr/AGFPzZ5mcaYm3kj3&#10;6bwZoP8AwpWx1K23DUFjy2RjPXrXjsdg1/ebVjaTDZOBnHNfSPiLwTZaD+zPa31vcrM8kONvYZ71&#10;4d8ONQaw1WbbGs3yngjJ71WBry9+Sbdn1MK1FJRi1a6MP4gjzNTSJPlxFgZ7VkWFnJp2gyRyfddt&#10;x961vHVzJf8AiabauJc4A9Dms6+eYWaxzfKV6ivao3VJROKqv3t/UydMm8nxKsnouN3pXq3gK1k1&#10;jwPdX00shNpLw3oPrXmr+HpoIheL/q3yBmvXfhTEqfA7VJP4mkYGvPzyolRjKO94r8TfKYN1JJ9m&#10;/wAD6V/4J0/8FL/F37GHj21uPtc2q+EbplTU9OkG5miJwXjPXcBzjnd0r9gPFWpaR8T/AAXpPjrw&#10;pNDeeHfE9stzD3CMwyVP8vwr+f2Xwrjwpa3lizblhBbHrX6Pf8EAv2tR4psdc+Bfie6/0e6Rr7w/&#10;vGTHJ1kjU+xwQP518/h5QTcqWkb2a8+56eKg2lzdT6u8NadfaTqc8lqE+zXQ3eUV/wBS49PrUGlR&#10;31r4innj+VLhdskWMKG9a6vxXpF/oWpTW27y5LOQpMoHIA7/AI1yWnXl1YeK5NLnuGkW+Hm2cjnk&#10;nuhNdkp9jy+ph+PvFfj7wK82qeB5ls9ajX7jRho5x7g/0qr8KP8Agst4q8EajHpXxW8A31iyHa+o&#10;WClo3HTOD/j3rudas5LK58uS4ZWKcq3UGuL8VeF1S5+1Xsf2zTpMJOGwwUdm5rN8sld/ejZSnTe+&#10;nY9av/8Agpt4d+NXiXRfDPgLxNZ6XJqCM95e6hGI3gAHCoGONxyevTFfQ3wj+HPhq0s11Br4eINT&#10;uFzLe3MolLAj+HqAPpX5k+OP2PvDba/NqlvE2nm8XAuYGAMLn7rY9KbqVv4n+BPhG4n0bxZPZ65b&#10;RF47cXDxtJ2EgXkEfh+VcUsM6MniZvm9ei8lsd9Ouq6VGKs/LqfqF8UtM0Xwn8IvEUWnm306O2ZN&#10;RvVtzteOFmWKeQY5VjC0gzkAYB4PNY/wM0r7H4J8PalcWY0u+1XTUvry1+0CQQzyrFJJnGFLb924&#10;gYzxwOK/PT/gnT4h1/40/H3x94S8b+M5fFlx8TvAuqaQJMlY438tXCANwCMSYPtX3n8BbE6Vd+Ff&#10;Df2iS6m8P+Hk02/MgJVriN41lcn/AGpBIV458t8cCu+tathFKLTu0tHe3vf1c8nM8O6dN03Fp369&#10;nyr87n0VoT4tIwf4UA/QVeu7Zr2xkhWQxmQbdw/hHf8ASuYvfEX9kwwKkbyTTOQoUcBR3PtXS6PM&#10;1zpkUkn3nQE/WvpqMlblPJlSlCKm9mN8OXpMC2rCRvs8aqHYcHHB5/CteM7apacM3lwoDYVVPt1J&#10;NWnZYk3NwK6YuyMmLchZY9vDZ6j2rltCmbQ/ENxbyHhzujX610lurP8AO3fiuZ+IAmsLi2vIVCeW&#10;/wA7n0rB0FUqRfVGtPEOFOcP5kdZDJvTJqQHNZ2nagt1aI4YMGAwfWrsBGzPrWmpiOf5hxTUGH7U&#10;5VVDTV/1lADpW2pTQAFOdvtRL8x2ms3xVqy6FppmqW0tWaQpuUlFdSw4wP8A61VZl5bIGKh8PakN&#10;Y0tJuu6rFz/qmrhnFSjc0lFxdmVXAUnGPwqnLLubqtWJX2hvpVGUYP1rjq6RsVEilO5KpyNtz0zV&#10;t/lXiqMrZkY+9cUuxpEmspcN1710GmAOm7vXN2nMldFpxWG33Hoorty+N5XJqbHL/G/xVH4Z8K3E&#10;zMqrGhY1/NL/AMFFfjg3xr/btkVZDLb6OfLXGMZJr9wv+Cq37Q0Pwh+BWtXhuAriFwnOOccV/OB4&#10;E1dvHPx1utSuyzyXty0rZPXJ4/SujEy/d1J9Emerhf3eHXeb/BH1tJ4+h8F+E47uaMtKcKixruZy&#10;eg/Gs7wR8QI/HOntqCQSwyySvGY5V+YFTiqvjLQrfXNCjtTNdQRoQ4aB9rBgfWm+BNKg8Orb29rl&#10;LeIksWOWOeSc+pNfnso0XRuviv8AKx9AnNTS+zb8Te1fw34i8R39utnKyQhCXYOqKp/+tXq3h29t&#10;tI0eO1WZXkijVJSWJYk+v1NeaaR8StP1rxX/AGVa3ytPhmaNB90DGcnp3qX4teLLvw54TnbRYmuN&#10;Wk2xxBI97MxOBkd8VzexlNxpNJfhv3N+ZU06j/r0NGfwFop8UT6lDZlr6STzWmcljuHHGfSrV/qt&#10;v4a07zL6W3t0lk2oXc5f0rnvhBd6zpnhu4k8RTNJqVw+6NGxuhUdsDofWpPGui2fipbaS/muB9hY&#10;yRLFL5eWIxzSq0rVXCpK6Wl1r9w1WlOClHd9GaEPiVfF+ltJot+tusc2xptp+Zl6gfmK0NI1TUtF&#10;Vre+1BtQlkbKMR9z2rC8J6FHo8FvCihbOFtwjDdM8k89zUr/ABI0u81j+zbe8tkvJpCixo48xyO3&#10;HNcdSi5Nqmrr01NIVLWc3qUfjr4M0Hx14Xu/7U0mS+vFXEbWzrHcJnqQT1+hr5R8Wfs5ah4f8+40&#10;dbrVLW2TfIvlESwA5+9xg455HpX1BbaD4g06+juL/VrW7jabfMmzI8vP3RkcfXNdRp/iy61+4+y6&#10;dZxrDwrNEuD+PWvQwmbVcFHkg+Zert+X5GWIwtOtJSejPzn1gyC8ZWDBl4IK8j60V9nfFj9njwz4&#10;z8UtNqei6pDdxrh57JQiXBPc+46fjRX1NHirC8i54tP5f5nj1MvqKTSf5/5Hxeb9t6jHDHB5q7qO&#10;hXiaHJqVuHMEJ2s3YGs22U45rRPi+SDw3cWO4NHIckH6cV9fGLUlyHy9S3K0c0vi6faRu56VHL4k&#10;mlHMlY0rbJmXPem3Fx5cdezGKsebKT2DVtZknbburNJ/+vROzSNxmhB0rRRSRnzNsmD4qeynEZya&#10;rUZxSKNCe9W4PAquHy+OfzqISYHelEmT3oAmYfKfvdKfaTAnniq+8+ppAcUBc0JJKaH3NVXz/dqP&#10;P/2mo2K5nYuDrUmeappdYHVs0q3bNUSjdklhWKnio5ZP50wXGTzUMs2SeT1pxVkA6TnceahpGZie&#10;rfnQoIqguLTvK+WiP73/ANapkibH/wBaldANt42J71MV2yLV2HRZDDuXcx+tMNkyf6xSuPWlzxfU&#10;qKbRNpGnG91O3jxuV3APFeyatp7HUtOh+xrDa28a7dq8Ed8/jXB/C/QW1W9jcMq7WzuP8OK+gvgl&#10;pLeMtbm0++WKZo/ljOAMfSvlM+rOn78fsp/joaSoylT5Yb7/AHGVY6VN4lDW4WH7Mo+7XpPwN+GH&#10;hHxAl1a6xaQ72Upu6812Wk/suRvpl1JHut7jBBH938ateCP2aNe0XR2voLSaaLeS0mDk185QzSDp&#10;2cuXsj4vFZpSxUuRScWtNdPmfM/7RfwBsvhP4vSbSboyWzsGWMt2r9IP2EvjLLbfBLTLWGFFZY1D&#10;bR8xyO1fLH7SPgHRvFnwlvJJTPZ6zYrlJJTyGBzj/dPTHvXb/wDBKX4Na14u0+DVl1ySG1t3OLIt&#10;uVseoroz6VLMMujVcrODtr1dj6PARruhCpTkpS79z6H+PPw1vPibqaXC6hcwyEg+VLkbsnt/9avW&#10;/BWq6Z8FbbRzqiQtYpGqssg3bjjrXK/HX45R+GLeTR5NHDXUIwLhD8o98Vx+i/DPxp+0F4dZ/Dtx&#10;HeSqvJlXcI/oK+XrQzOtho0q1lTjs9Oo8VmTqN05QtJb/wBdD6E+JngzwJ+1BpcFp/Y9pIrSDy22&#10;Ad806++AF18GtOtWW8MmnRgBLRWwAPSviea6+Kv7O3xCt7PVprizMT7lbd+72/3gK+mPBEviz4uQ&#10;W2ow61/ajcEoH3Rj6is8Tk1aFGKr1v3UttWae3xfs1y6R627ebMX9srx9b6nodiuk6b9o1DTSJ3g&#10;C9AO+a6T9iL9snwJe+H2s9WtbeLWF++BHllrU0+KYeNDp/jLR447WRNiPbp8jf72en8q4vxd+x7o&#10;fgj4p6b4q8I3SyafcTb9RhX+MdcZr6vh+NOlh3gZe9B6qSfXsdmHpQUHfVN3v2PqTwWdW8VazJrl&#10;oqro0oKxpJHjOcdq/JL/AILZf8E/9Wi+J95468OaZIscymW8CLhTjJzn15r9Q7X9szwv4T0uPTWl&#10;3SfLFFGP7x6Cui8deC5PjB4EktdSsY7hdQiJCsM4B6flTp1K+HrrFxjy9En1OWrCcNVouh/O3+y9&#10;8ZfEHwyjuJbfS4dXtN482GQkOMH/ADxX1L4k+Mw+O3wO1bRYtPk0+71C33WsOD8pHVRn0rhv21P2&#10;X9V/Yq+Pd9fLbzR+F9WuW37UOy3Ynj6Dn866b4dfE6x8QadY6eljGxVD5F4AMNnjn+vrX0WMaqq7&#10;jrun6dDpqVVUw/LF9mvVanyGyXdv4E1PTbpXSezn+YEfd56Vw3lLKdpB+Y9a/VH9tD9jf4Ap+xTo&#10;Pifwz42t7f426kY21rQ3vQzXiMxDloCMo68HeDgjPHNflrqGmy6PqEtvcZWSByrfhXp4GonzW66/&#10;kv0OnFUJU7cy0/r8PPqTWsJs2Vt3LrlSRX6Uf8EBv21PE3g7412/wgku/tHhnx48kUsEhOLWSOOS&#10;YSIPX91j6GvzNm1LzZI0jydmRk+9fQ3/AAS6+JM3wz/b2+FupKflbXYbR8n+G4V7c/8Ao2lmNFVM&#10;PPmXRv7isDUtXil1aR+0Xx+s9L8aeIZlulmv7KwRwLZJmRDLuyHGP4gAfzrxu68E3F3A83hvxHPN&#10;uOGsrkBZIsdvQ/Xivfvizq2i/Cmw0nT7XTmvvFd8Gv54QfkRGyAjDqN27j3NeaeLvh3Y+Irm8h0+&#10;aGz1iM/6p2wrN1yD2HfivyepG0tT76nNNaHz/wCMLzxBYao0WpWhZVyGbyhk/lWUvjC4tYJJI2uI&#10;32MEjEZGOPeuu8baP4w8K30i3zXEsQ4Vj+8Q47g1yeq3mpXdrIsnlqGibOBjtRFtM05k1ocHdePN&#10;SmtVedmkVwD64qofFvmr+8ZcnoCKNG1NHh2zRxsFbaQe1af9iafqCD9zECR2PNbK5OhmjxBE/wAp&#10;x83HBqOeT51kgY7l9Kk1j4fGQb7WSRTg4Ge9crfy6p4ckyyyMnWh8wcyvqeoeE/EyahF5M7Bmz0P&#10;eqPjXwWI286GPdH1I7HmuC0nxerXKNHJ5cynJUt2r0Xw947h1mDyLvarHgE96mNS+jFKF9UcBcaG&#10;Wl821bZIvJTpyKeurtf6e8EjFXUEFW45rpfEGhiz1Fnj+ZGBwy1zuuWvmfNIu2ZeQw43e1Ekr3Hr&#10;Y5P4H+H2vPi9rtx5fy29rHCrEZHzsSePoor3Ro7po1hjxIucM+3r7V5Z8K5f7Il1a6Zdj3l2YxtH&#10;LIkaDg9vmY/rXoekeLWjCRrJH6Dn5U/LrRUqc7V+iX5BCPKrI6K/8O2OlWNtPJ+5aZwpQDl+R+VW&#10;5PDliZA0Mbbf9vnNMsLjQ9TuF+1SNdTKozvk3BfpXb6ZBoNwi+W2eedz5qk1YLM4HVPhtFqYLRw5&#10;bOflHSsW5+F+pQkrDDJ14r263jsbMfJJGvvRNrNjC3zTKzexpXj2JkpdDxy08NeIbBP9RdCNeSyg&#10;kCtXS4muTm8ur7A/gXNeq6frVk+WjSR39d5wK19P1i0tBuNjHIzc5IFK8eiD3jB+Gtq2rtHa2drI&#10;zngMw6e5PtXv0fw7h8Y/CbxB4Yu1f7JrWk3OnNnhn8yFldz+YAry+y+Ja6YfLs9NhhduBxXofwl8&#10;ZX7+IFF1cxzvqCNEIwM7T1H8hUqbuminD3bM/Lbxf4ST4a6RY6DDNJILaMFwxzg45/Ik/lXKw2Xm&#10;XXmM2cdq92/4KK/CS4+EX7S15Zodun6xax6rY/7Mcu7K/wDAXVl/KvEbGNo5VDcse3XNcVSU1KUp&#10;btts9SiockYwWltDvPhbbqdcjJG1YwTmus1i42Ss6ttOcjtXC6FrVxoaCSO2kkVh95U/rVrVfiPb&#10;/wBnO1zDJEy9yKrAxfs/U5cbUXtLX2Oq034q3vhmVlZtyV4X+0v4g/4SXWbe453SP6d60dX+LtnP&#10;I6pIducc5rnvi3atqelaJcQnc11eRRLx13Oo4/M16dClyVoOWmv6HC6znTmlqkj7c8T2n/CH/sWe&#10;CdJX5Wmt1lZT1yf/ANVeJyzZ92H617d+09fLovgLw9pOVxY2MIx3B2jP868BS5L3QGScnGK/KcqT&#10;nCdV9ZNn6BWtBRguiSNzwJfzaRrXnRll3HBHtXeeMvBNt460dby3bbeRrkhT7VyGgWG+5Ubea7jQ&#10;mawUZY4xgjNc2PrSjVVek7SRnRhGVN05q6ZJ8H/HWm2WgLpmvS5NnKCqv6g8Guk+LHxl8P6XZxqu&#10;ni4uLqJhHKw4QfWvEvjboFxp/wDxNLNXwrZfZxkZ6mrE1n/ws/4fWt4LxYprE8qOSBjpX6Hk+Lhi&#10;aCqVH6nyuMpyo1OSK9D5f/bDuQy2uF/1szN6Yrw1P9bD6kjj8a9o/a8f99pq7t20nPPpXi8L4u42&#10;/ukHmv0zhuK/s6L9fzPlc0lfEy+X5H1h8T47fw5+y7plqrKHkVWIB6814r8IHsYLu+uLpiGijbYD&#10;0Jq78S/irJr/AII03T/ODCNVBUHtXDWet/2bBOM48zgYrPC4SoqUk95O5NfERc0+iRHfatHJ4pe6&#10;f/Vh849s03xNfQ6vqHmQDapUdqy759zHb93qahtZcKRk/h2r3KdFaPsrHmyq62LEWsyXNubdm3Rq&#10;c4r2TwLAsH7O+pMx4Znx+VeGWw8i6PzZyOle46JMtv8As5z7uNxI+vSvH4gjaNKK/nid2Ty9+Tf8&#10;rOQ8IfEa88IBrZm+0WMgw8b9h6ivWfgF8W3+GXxc0Dxl4bumiv8ARruO62KfmIBG5cehGRXgM25Z&#10;856MAeaz5NXuNF1z7RazSW8i4O5DjNaVsqhXbnT92T+5+pMMY6cVGeqP6i4fGul/tBfBrw/8StFZ&#10;Jo762T7csfTB7465Bz+deeePvDZ1JoZvmxG6vGy/8siD2r4b/wCCAX/BQXWfF/hTxZ8JLr7FcaxZ&#10;2b6jokVxkx3Uf/LWHb14JB496+ofBn/BRC18N61rmnfEfwzb6G1qQ+nXOl6dJdRyjJDKwZuGFefO&#10;nVovkqLXy/rqROpSqO8XZPv5HskfhqHU7Vbotb/anAjYsPmYVzmo+DL6/uWjaPcijbgKdrj0rzh/&#10;+Ct3gfUrp7fw54b8WaxOuQBHpsFqM/VixFXdI/aw+L3xXuIx4b8DWug28gz9o1S/kmkH0jjVB+pr&#10;mlJ3so/oarlavKa/M9Ak+E93c6WLeCxumYcIDGTx6dK+Cf8Agpbea98Mf2kdJvbbzrW80fSogYXz&#10;slR2fKkdwcV92WWifES005tS8aeNpNLsTy/ltHptug/3mJPQHvmvzj/4KG+O9L1/9oDVpND1628T&#10;aetnBF9thu/tUbMFO5RJkg4J7eprzsZUcocjSPSy+moz9or+WljW/wCCdn7bum6N/wAFNfhTptra&#10;qv8AaniGLS7iYD5FN0ptyAPTdKOO9ftV8GtAh0+98UR2ebqbS9Wktw7MRudQo8onvtRUH/Avev5W&#10;vAHja++G3xi0nxVp0wt9R8P6tDqVtMf+WcsMqyKfwKg/hX9YeiazpujapeXGn+W0PiaSPXGugcRu&#10;k0caeYD058sH/gWa+kweX0sPRjCnfq311sjgzHGTrOcqnWyXyf8AwTpbO6kv71p5P3f7tYxEeqHq&#10;c/iT+VdppV8kejrIzKqRplmJwFxyc15/p+pxy6zqlusir9lmXcobJTdGr/h97OPQiuX/AGpPGeoa&#10;B+zz4q/s26Nnd6lZtpdgcfMtxdAQRt9FZ9/0U16FOXLqZVMI61OnFabfikey22oyT64pt5Ifssio&#10;SwGWmLAlQD24wfxrUDx6iZFUsRG21uO9eR/sw/EfTfFfwa0t7KWW4j0C6n0NppTvknltGa3Dk/3m&#10;VA31JFenaNJ9na43XAbO1yuNuzI5rqi3bU8WpDlbi1qv8zUkYRJnmsvxJbLqukzRtnaw7VYu7vzT&#10;5YJ29c1HbPu+VvmLHj0AqlKzMbaHO+C9Wkk0/wAqTAaB9oXuQDXYWj+bCrciuLeAeH/FxVmyt10H&#10;pXYWL7YBW1ZLmuuokWMf71EHBamyN8v3qEO2NvesRjWfzZ/TFc18TLVtR05YwdqhsMc10cKlnJrg&#10;/irrF0DDb22S8jkt6AVw4majRbfU7svpynWXL01Og8GQLb6THGv8Ixwa0JWw23nrWb4Ht2i0SHf/&#10;AKzbye5q9dPtk696qMUqaM6jvN+pU1Z/LHrxVDf8o96v3ieenrx3rNkfym2t2rz8RHW447aDiuBV&#10;O843e5qyZNy8VVuzuU1xSLjuJp5xP+FaGs6qum6HJIzbflOKzrOTy3zXM/HTxX/wj3gy5k3bfLgd&#10;j7cZruwL5YtlKPNJRPxk/wCDjD9rFpbqz8I2l0JRcyFpEV8fKOuf0r82v2e0+1eMPtHTBBAHau5/&#10;4Kr/ABbuPip+1rrTySF4rEmBBnp0J/pXGfsyIw1YyY3EJn16A11ZhHkwEn1a/M9GpU/2qNJbRsv8&#10;z6C8Y6o3hvw69zFmaZnVQHOFyemT6Va+Hmqyax4Yt7qVtskynIXoDmq89rD4mtFhuoxLA2GaM9CR&#10;61pWIj0+SGNdsNpGmwRgDCj/AOtX59Jw5OVLW+57dpKpzdLCeEPAreCbuS8+1NeXlwHEeECrErNu&#10;PuST3NdVaeJ/7J05ri4WNWYYG8nK1yHgrx5b+M9SuI7e3uo47WNJEll4WZGLDKj0+XvS+MPA1143&#10;vreOCVI48MJGc5Vc+30pVoSdTlr6MpVPc5qep10d0urxGYnzA/zBh6+1cNa+Kde8X/FyPR7O3jXT&#10;Le4VJ5vLLFVH3j6V6XodjDara6egULbxAcDgADrn86vvq9ukjafpkMSyH5ppFwMH1PvXJTqRg3eN&#10;9Pu8zpXmP177Ja6e0MMnytlVZRk57GuL8EfCs+HZreT7VPcPahzDJIqqFL5LHgZJOcZJ6VL8QfGN&#10;r8L9Gjm8v+0LyacJHG03yqW9SewrO+F3ibxB8YtJuGhhjhkadozLH/q40X0NaU41oUXOOkXo/Pf/&#10;ADZjOdOVRRe52N3r2m+G7B2vrxGk67A3AxzzVHWdW1zxRp1jJ4dvLey09ZC06xgK0/bhgKPEX7Pd&#10;ilxZyXmpecbdT50ezcZXbjPPHA+tbmm2tvpWnw2FrCsOn2se1Oe/X/GuV8sbThq/NaHS43VmY/ha&#10;31XS7OX+3NUjubiWUvGAo/dp2XI6n3oqSXxlpNu+xr63Xb/tUVz1KM5ycmvuS/yKjVUVZM/PG4lS&#10;0hzlSfTNczd615t+U6LWle28qQs+3avcnvXOwI1xdNJ/dNfumHgt2fmtaT2JrhFSc59az9Rm3ttr&#10;QvtrKW9v6Vjznc/rXoRRwSGqzFqmG3NRrGENOBwaqQkOZ8NQhzUbOd9SR0h3HUA4oopDHK1OqMHF&#10;O30ALuFG4UzOaM4oAfuFKr46VHuoVsUAWHfHTbULtRvpoG9qAuAc7qngj82QLjd7U2O1Zj+NdP4T&#10;8MSPcLIY9y1lWqKEW2Vyu1y/8OPhVdeK7lmVOEBPSretfDqaBJf3bK0ZOeOmDXqvgS3n0SzV4V8r&#10;eMMa6m18KJrM627R+Y82A3cse9fKVs6l7S0TnqVk17m54j4R8LNd6NJJuVWi/hPU1R8VeH47XR/t&#10;Bk+Zj90d69i8R/CFNJnmjhV4ZkBIB6c9q81134U69qO6VI2aFeAueldWDxkalS97eTOyjGVTSKMT&#10;wDrC6fItuy4MjYye2a+l/hd8Jtc0PS4fEVjcIxwGx2Ix3/Wvm9fhvqtlKvmQSRyZ4I7V6B4b8V+K&#10;7HS47S11O6SKHG2MNgHHPIrvxWFp19mtTaNHEJXhv5q59a+D/wBpTXNHsJodS0u3j/dhQ+Sdx6c1&#10;Pp//AAUAuPg4n2fWrNp7W4J8mOM8D618r+J/j94mk0c6ddQxszEb5tv7zPrmuSl07UfiTfw2/wBp&#10;kmuJD8isxOK8xcNYW7lUirHJPDqV1Vpx13Vv+GPoL9pX9sWx+P2kLpel6J9jkumAaVRhjz3r6A/4&#10;Jjfs2+OPBkMmoQTS21tL+8QyOcYPbaeO9eXfsR/sO6l4e8RW+veKLKSaxhzL5e3cT6fhX014w/bd&#10;s/Ce7S9JX+z7O2/dn5Nr5HH9K8nGeznSeBwMbx3bvfXsvM1w8YYanelHlS2tsYX7VR1/w745ibUP&#10;3kbEh3Tvg9T+FX/2Yf2sdQ+DniTOl7riFv8AW2znawz6CvUv2ZfhzZ/tE+JoNX1y9W6ssBxbucls&#10;+orqP2pv2TPDttqNvd6HHb6Z5YHmNGnMgI9RXJLMKVS2Aa95Kz7Hnuo8ViVNK3f/AIY1BpNn+2h4&#10;wtrjVLdrdQpVwy9BXocX7IFh8LdBmk8M6k1j5IMhwcfXqa8V+Fmp6/8ACHRU3Mt3ECdgBxIi+5rt&#10;/HH7R0mtfC0rNdGz+1TbHRTlgvHGa+dlTrVKywc37l9OqPcwtKTlyQlouiM67+LOqRC+a8sluLOy&#10;UpJcyJ98DqRXzR42/bdt5/HS6fo1zNNEjHdb8rGfWvqrxQbnxJ8Jbi20W3WT7TBtBwMHK181/BL9&#10;mPw7pHxZiXxlHDBMxLxk4K7ie5r6jA08LQcox0Xbv3PNrYv2blePkrfnY9k8A/D/AFTxn4Bh1i90&#10;+3ikuGWSPA+c+nWu+tfjzq3wjgtRqFvJeeVj90nLAf57VoeMPC/iDTNPsZvDckFxo9mwZ1ZuWHqD&#10;9K8L8U+Lpj47/taOWa7jjl8qaBzna3POK7PaUfZ2rWtulfr6m+Bw8fZ6zvffyuc//wAFJfjp4Z+N&#10;vwu1BdR0eSxzEUH2lQhZiMd6/Mv9m3xLBpt3qGmyXH/IO3yQEt90Z4FfrB+198ONB/aR+CK/aLV7&#10;WW02uxiT5kPc/jX5DfH74TxfBL4rRx2UlxBZ3owVcnIPX9a9HCYlYyh7PlcWnp8vP0FicFGEeWno&#10;r/l1J/2lW8Qa39m8QG686NSFDoTuHYDOa8s8Wbb1I7ll/eyqPM9a9L+Hutrq4vPDd/cE20uWikb+&#10;DjNeb+N76O18Ty2e5ZIofkBA+9717Eal6iglay6dRU+dQbqdzBtI7cGb9224KCGB4BzXdfs+a+vg&#10;v4x+FdcbcsejazZXzsOyxTq5/lXEQ25sp5TtZtwwB6+lbfgfUI4tX23H3ZBtA9K0rLmg49zWjLln&#10;Frc/XTxT8VbrxT+1NeeIZNQLR3czpFsbcvlbWVCvqoJU8elfQPxM0aLxNdt5Za3v403RSKMblz0/&#10;KtX/AIJkfsh+C9c/4Jm+CW8SeH9N1LWNW025v0v7iPdc2yys5j2v1AVcYHt3rP8AFkEh/s6Yqyr+&#10;+syV6l4ZDGx/HGa/GYUuWcoN31ep+jRqqUYtK2h5LrmveINCEkD/AOlR4PyPyG/CuB8c+INNks/9&#10;Kt5LO6dCC0eNvTnivWvETONQ+z3lvuj/AIZc849a8v8Ajo2m+GrDZu+0NKu4Iw4B+tdcexLfRHz/&#10;AG8MBuZB9oVvnJAHHetmwuo7STI3HaPSucv72xF+223Cybs/KentWpp15Jcp8kOablYo6Sz1siRd&#10;q/lTr2e3v12zw/pWba295O2EWONe2etF14Y1C7/5elX/AHR/9ejmk9idL6nO+J/hdb3p821bZIDk&#10;ditcrHe33hi7WG8WRow3EnPH1rpvEPhDVFY+Re3Sycbdork59L8aWrM00+k3lrzvF4mwj/gQ5B/A&#10;1c6HOrSt95l7Tkel2dpp/iz7Ta+WzNIrDjNSyMmoRtHIp+bv6VwWl682mXO17a3j5G5YLpZB+G7a&#10;a6XSfFlrevs/eKcfxAfzBNeZKdSGnQ648stiWC0azh8tlZvLd8Y9OCP5moYbuaGPyY4mXnG4jrV2&#10;5vY764ElrJGy42kqfp/hUDiQO33dvqRWKrNs0cbG7o98bO12tIvmMPmIP6Vs2GsS7F2zHI9K4xZ5&#10;mZtuw/Qd6t2j3ir8rKv0rqj7Ql8p6JpU9zeMPPuPLX3bFdTo95penKrTXQY9+c5rxqIX8sajczZ6&#10;81Zh0u+ILbHcema2XN2M9Gz3eD4jaHZbtrDp2re0TxhpviKMLb3AVl6jFfPNlY3FsdzWv0BrpvDm&#10;qzWjArCtu3rnFUpdB6HuyWYt7fdE5Zv71W/AurT+HPEMN0zNlJ1k6+hzXFeBvHCx3ccVwzSRyfLz&#10;2PFd1LbK7K6/dY5U1Muwjlv+Cx3gseL/AAZ4N8aWcYK6LI2k3LKM/u5/3kRPsGjcf8Dr4S0CFrzW&#10;beEDMkjBVGO5IFfq34i+Go/aC/Zo8ReGdqyXmpWGLVm/huYxuhPt8y4+hNfnR+y58NZPGfx60HTZ&#10;4WDregTxsMNHsPzKfcHg/SuDMajhTdV9mehgXf3OzPvD4O/sraXbfCDS47qxhkuLhPMZmjzWf4y/&#10;Ym0XU4XP2G328nAWvrJtKg0jSoLeKNVWCJVAx0xXO6rqdvbyMu35+nAr8/lKrSleMme57k90fCvi&#10;3/gnZoN20jLYJGVORhetfNvxU+Ecek/GzwP4ZhXKHV7diMdg2f6V+reqz/aY5NsY24JHFfBHjXQ1&#10;139uvQ1YL5OmK1y3ttHWvQwOa1k5Ocm1GMnq/wC6zlrYKlKNoRScnFaLu0Z/7Xmux3/je4hj/wBX&#10;G/lgZ6AYx+gryfQYvtmuRx9cvXRfGnXG1vxbdTO2WaZuO1Z/wf0ObxP4vWOFd3kI8jnHTAJ/pSy+&#10;i6eCS62PQxFS9W7Ow0+x+yXAIX8a1ZJmjhBx+lEdthW3Z3demKiuzti27j+deJU956my91aDdUuE&#10;1DTGgmX5JOG46e9eT+O/COs/CXVoZId7aTqR2qy/dB64P4V6TO7px/CeKRPiZBY+ENS8O61Z/brG&#10;cZtXx80Jz0z7ZBB+vavociqqnUcejR5eYRU0n1PjP9reb/iZ2MWFBG5sV4yG2NnvXrX7Wz58VWK5&#10;+7Gf6CvI5DX7xw3G2XU/T9T86zZ/7TMitdTa61SMNkqOBU2t3DIw2tjmqGltjUo/rUmuz/6Ztz0N&#10;e9yL2iSPFjUfs7+f+RYnkxabif4ear6e+d3PpTb6c/YscdKbo7brct60Rj7lxuS5kgtpN9yRnJFe&#10;4Tn7P+z1GvzKZHGBjrzXg9huS9Zj71794giWD4C2H+2VI/OvDz+3PQT/AJ0ejlF3GpJ/yv8AQ8xa&#10;LzJUXb96TJrB1o41GRf7tdRagedz/CP1rltXffqMn1r0cK25swrK0Udn+xp+0LqX7LH7Snhfx3pb&#10;HzNBvkmuI/8An4gyBJH75UkV+wHxc/4K1fsktqDar/a2v311fYuHsbPRi7RO4yybmIXgkjOa/Du0&#10;ha3m3HilubfzbncfpWmMwMa9RS5mtLaW1+9M46FZ04Ncqd31v+jR+p3i7/gvP8Kfhmkp+HPwXn1C&#10;8kyftWtXqQoT2OyNSfwzXkPj/wD4L6fGP4hQPDo97o/gGzfKqmkaenmIP+ur5b8eK+DpoN6D0FKI&#10;B5YXLVl/Y2Ga95Nvzb/Lb8DeOOrRleNl6JL8d/xPYfiH8ffGXx61E3HiHxZr/iaaZsD7XeSTbmPA&#10;CrnHOegFevw/DHxF8JfhNY2/iHQdU0K6ntWuYY722a3eRGzhgrAEiue/4Jb/ABB0H4KfGK68Zatp&#10;9jq2oeHtPafRLa6QSQrdswUTbTwzRqSR6E57Cv0Y074JS/8ABTf4HX1/N43VfHMss01lbXp8xSp+&#10;UxsxOVDHBGBtHHWvz3ifNo4XFRwShammm5dLtaJJfiz7HIsvdag8XKXvNaLf7+x+RRlZrnd3Y7sk&#10;cE1/Rx/wS++N1v8AH/8A4Jp/CTW791urrRbCXwbdrJIB9puICFiDn1KRRkDvv96/Ab9oP9mjxl+y&#10;/wCN7jw74z0O80fUrckKZEzHKAcBkfoy+4/Kv0m/4Nqfjv8AbofiF8KbyZZIwlt4s0m3fJVZreVR&#10;Pt5/557D/wABr7LD4qm4KrTd4+XU+dxWGqKMqdRWf9f5/gfrF4U1zVdf8XapfLa+Xosl7JaRSHb/&#10;AKQItsZmGOQCySAZ5YAcABc2P2kNLs9S+GE39oLM9np8qXcoiOHZYwWIX/a2lse4Fa+k2i2HgrUF&#10;tLa0h0qzlLWLRyFlaMqr/XOCp/Gua/aK87xB4OsdPt3kjhu762NzKvTyncIU/wCB7tv40QlzQ5u9&#10;jowknODTeiuvlb+kdf8Asm/D/T/h98E9G0u2tZEWYzarlzyXnmeQ5/2sMK7fVrC6m1RWEm2yYAyp&#10;jliOlO+x/wBm6xaiNSIVVY0jQYWIbdpH0GKta9e/YtPkk4+X1r0VtqfPyqOU+f8Am/UmkKqQMj5Q&#10;DiprOL5i7celUNFtWmeV5m3Mx7dq1MhF+lNa6mUtFY57x7D5SR3UabpIyDux0Fanh7UVvtOhdWzu&#10;AzTdZt/7UsJouxU/yrK8CRNZW0kZ/hbAz+NaSqLk13RFrs6nzN3H9KdI22H+H8qhibc1Lcvzis5u&#10;0Rx3ENx9miZi23g1xHi+TyrhJgu4McD6V1mtjNi3OOM8d6557H+1NsbfdU59683GKU0qcT2ctlGn&#10;Lnlt1NbwzM0mlqzcDHTFPvZsOe9SWsS2liqD7o4qlczjDelaVm4wUThk1Kba2I1vmabb2qveW/mN&#10;uH501Zf3xIq3E4kixjNccZc3ugUJG8hOlVZZt+fer19GCtZp4NcVRO5USSA/PXi/7bWttp/wq1iR&#10;WxttpOfT5a9qtI97183/APBQ7WP7M+C2tt0P2WQn/vk124eL9mdWFV6yR/MP+1Dqrav8dvElwzEs&#10;943J79K7j9ly2VLuZivK/KfavLPizeNq/wAYNWk3cyagce43Yr1H9m65e3u9RkOCu/nNd+eK2CaX&#10;kFCV8a35s9w8RXY8KaJqF9GFkMce5Bu+Xik+H2rTeJ/Cdvd3ibZLlCrbOOp/pxVDw7qA8V6JdWt5&#10;tkhklKAEdsDitzSVGliOCNlS3t0IVFGBgCvzx2S5Wtb7n0rndXLHgvwXF4M00RWbzTTzbVaSd9xK&#10;jOFHYAZPSt2/8baX4U1K3sp5V+1XTqiRJ8zEtxz7Vznw98anxdqN5+4aG3tdvlM33pFORux26VYH&#10;wybU/H51i5mZ4YzG6QAcsU5DMfTJ6D0oqR5pt13ra/z6Cw/LyL2ex1XjO5vB4Z1GHSwWv2gYRlOp&#10;btiuL+GOjap8MPD+oS6lP5upanjdum8zyh9fqSa7T7XcW9rcSnbAFJG5unuf8+lWvBPhKDxCxumf&#10;7TAzYeT+E47CsViHCk6dtG9e+hUqKlNTu7rYzNL+En/CzJA2pLGbFGWZpZuVHbj39BXosjaf4I0h&#10;YNNhS3sbFCcIoXzOOSfy/OvMfFEfiTxb8U1s7Zp7DwrpNwmArBFl28nPHJJxXoWlaO+utLn5oyWD&#10;A9CD/wDrrnqqSspSv1sun/BOiMIxd1ucL8PviFrHxE8YQ3DrZ/2PJbPMyoCzI33UBbpnvgV2XiLR&#10;ZPEGlSWdq3lPOpXeo6A4zW3o3gm3tLH7MEigtl+ULHhQB+FcV8SPGupaZ4iXQPDi2/nwwqxkZDKW&#10;LHAUfr1q6lq1X9zFRS/q7Jo05KNpu5HpfwH03RIiLrzb6aQDLDgLjtRXRC9/syxtkvLjzLnZ+8IO&#10;Oe/65ormdapf4mUqMFpZH5q68caPJXP+FhuhuM88tRRX7RT+Bn57P4jP1QYtz/ntWLMcN+FFFepT&#10;+FHn1NySiiitDMB1qSiipZXQKKKKkoKKKKBIanWh+lFFAxtOjoooAdVjTV3McjPNFFKWwG0ygRrx&#10;XongNQdKXgdu1FFeXmn8JGsvgR6VpxzocP8Avf0rb8MOy65aEMQdy9DRRXwy/jfecFP+Mjs/iJ/y&#10;Mtr/ALv/ALLVj4ZxLLZ3QZVYbuhGaKK6qP8AHfoj2sv+Jm14o0ezN1b/AOi23X/nkPX6V5j8QbOG&#10;31mfy4o4/m/hUCiivdwp7mD+J+hxOqwrJKu5Vbr1FdV8BrOFvixoeYoz/pA6qKKK9Of+7S9H+RxY&#10;7+IfrJ8L0VrpkKgotqMKRwOK+Kf2x9Mtrf4l3yx28Ea7s4WMDnnmiivg+GfhkeRjP9zR137GGu31&#10;ozLFeXUagLgJKygfrXvHjPxHqEunMGv7xvl7zsf60UUYn/e36nPg/hK/wVv57xL7zppZdsZI3uWx&#10;+da3wvsodR0nXFuIY7hVmfAkUMBw3rRRXRT3n8i8t/39+h6B8B7qQ/C2H95JxkD5jwOa8b/aedlt&#10;5pgSJY/uuD8y8djRRXP9t+prmHwS/rsb37K3iXUrrwHIsmoXsi+T0admH86k8FW8c1ncM0aMxvWB&#10;JXJNFFcmb/wvmcNHeXyOlRiLS4X+HOMdq/M7/gpfaxrr9u4jjD/al+baM0UV9Hwz1+R3Vv4cfkfP&#10;OoqF8QRnHPlLz+Fcn8YbWOLXbVljjVnjBYhQCx96KK+uhvH0Kl/CMp/9fD/u0un8atH9aKKqRMT+&#10;ob9kL91/wTp+HhX5T/wiFnyOP+WArx/xmP8AikLFv4v7Uvuf+27UUV+LYf4p+p+jS+GJ5b47P+mP&#10;/uV86/HiRhP95up70UV1QKPF9SOLxa6HQmwi/wC8KKKUtyZdDotMOVFaqn94v0oorQI7so6+7CHq&#10;elcH4gYySMG+YZ6H60UVzy2NInnfxIUCCXgdP8K+dfgTcSf8Jzp53vlrtgeevNFFfQZR/udf0/zP&#10;Hxn+8Q/rqj6o8MOY9XXaSv0ropj8rUUV8biPjPoKXwMmX77Vr6ScFKKK7KJjI6bSY1x91fyrdteE&#10;oors6mZHqB/dn/cNGiDc3PP1ooo6gbug/wCtj+teq6I7G0QZOM/0oorGWxUT6C+AB26OMccn/wBB&#10;r5a+Gen29r/wVb8URxwQxxjUZWCKgCgnaScepoorzc5/3T5/qjsy3+Mz9Atf/wBU30rgPFKKH3bR&#10;n1xRRXwmJPbpbmLcH/iXzf7jfyr4ih+f9rjWmPLLpcmCe3FFFc1P+FV/ws6o7x/xI8K8eHOsv/vv&#10;XrX7AVtHceOda8yOOTFocblB/hNFFfTYf+FH5fmjKtuza+JUKQeMLpY1VF9FGO9cje9TRRXzGI/3&#10;iXq/zOmj/DRn3RzGPrXL+KB+9/GiivTwPxnFiPhPk/8Aa/8A+R3t/wDcb+YryJ/9W30oor+hOHv+&#10;RfR9P1PzLNf96l6mbpRzfJT9X/1//AqKK+ij/ER4n/Lr5/5EvXb9KkjULb8AdfSiis5bG8SSUbo+&#10;a9y8Y8fAvS/qtFFfO51/Ew/+P9D1cr+Gr/h/yPNITmCf/drmb7/j4m+ooor1MH8TOXEfCijT0+7R&#10;RXoHGKelR0UVoZy3NazuJLbRN0bvG2Typwelfoh/wTn1u9sp/Dfk3l1DugTdslZc8D0NFFflviJ/&#10;uS9f0PueEP4z9D70/wCCnmgWPiX9gHWL7UrG01C+s0VoLi5hWWWA+qswJU/Q18Bf8EDpGh/4Ka+F&#10;41Zljm07U45FBwsiG0lypHcH0NFFcvBf/Ivl6j4h+Nf4Wfv/AOGI1TwFo8SqojNi2UA+U4jgxx7V&#10;wvxruZI/FnwJhWR1huvG0CzRhvlmCwSMoYdDhgCM9CAaKK+3wvwx9EeDgtp/9vf+ks+htfGPDUf/&#10;AFxNGtn/AIliDsWXIoor0anwnhx6fMuaCfkk+tWpj8rUUVS2MZ7kLnKN9Ko6aNu7HHNFFc2I2XqX&#10;HY17TpTLs/vm+tFFaT+EiG5FeH/Rh9aybX/j/P1oormnuj0MN8DNOU/uzWPfH929FFTiznhuUd1X&#10;rCiivPh8SNZbCT/c/GqF39+iis64ok1p1r5L/wCCpLsnwJ1raSP9Fk6f7tFFdtH+GdmB/jo/l/8A&#10;E5/4ujcf9fj/APoVetfs9nGnXH/XT+tFFduff7q/kY4P/ePmz1fRXYXFvyfvmt+zdmkmyTwDj260&#10;UV+d1PiR9JH4TP8AgEoOgXr4G/7QF3Y5wN3FejhiqsR1zjNFFVjv40v66E4b+DEx/irKx8MwDc2D&#10;OmRnrXafBpyvwu07BI+R/wCdFFc9X/d16mkP4vyNa5P7+3/66Vb+Ibtp/wAPrqS3YwuxyWjO0n8R&#10;RRXHD4kdstjK+Ed5NP8ADq3eSWR2ZpcszEk/Oa35reOKCSRY0WRkOXC4Y/jRRVVP4kvV/mOl8EfR&#10;fkeS+L3b/hIJeT90d/c0UUV6lP4EedU+Jn//2VBLAQItABQABgAIAAAAIQCKFT+YDAEAABUCAAAT&#10;AAAAAAAAAAAAAAAAAAAAAABbQ29udGVudF9UeXBlc10ueG1sUEsBAi0AFAAGAAgAAAAhADj9If/W&#10;AAAAlAEAAAsAAAAAAAAAAAAAAAAAPQEAAF9yZWxzLy5yZWxzUEsBAi0AFAAGAAgAAAAhAHSTWSUS&#10;BAAAJwkAAA4AAAAAAAAAAAAAAAAAPAIAAGRycy9lMm9Eb2MueG1sUEsBAi0AFAAGAAgAAAAhAFhg&#10;sxu6AAAAIgEAABkAAAAAAAAAAAAAAAAAegYAAGRycy9fcmVscy9lMm9Eb2MueG1sLnJlbHNQSwEC&#10;LQAUAAYACAAAACEAlEYsvt8AAAALAQAADwAAAAAAAAAAAAAAAABrBwAAZHJzL2Rvd25yZXYueG1s&#10;UEsBAi0ACgAAAAAAAAAhAIzA7bTlbAIA5WwCABUAAAAAAAAAAAAAAAAAdwgAAGRycy9tZWRpYS9p&#10;bWFnZTEuanBlZ1BLBQYAAAAABgAGAH0BAACP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42767;height:2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I14wAAAANoAAAAPAAAAZHJzL2Rvd25yZXYueG1sRE9LasMw&#10;EN0Hegcxhe5iuSmE4FoJSUnB0E3q9ABTa2o7tkbGUmz19lWgkNXweN/Jd8H0YqLRtZYVPCcpCOLK&#10;6pZrBV/n9+UGhPPIGnvLpOCXHOy2D4scM21n/qSp9LWIIewyVNB4P2RSuqohgy6xA3Hkfuxo0Ec4&#10;1lKPOMdw08tVmq6lwZZjQ4MDvTVUdeXVKOhc8X3oTmVIP1764nKUdAx7UurpMexfQXgK/i7+dxc6&#10;zofbK7crt38AAAD//wMAUEsBAi0AFAAGAAgAAAAhANvh9svuAAAAhQEAABMAAAAAAAAAAAAAAAAA&#10;AAAAAFtDb250ZW50X1R5cGVzXS54bWxQSwECLQAUAAYACAAAACEAWvQsW78AAAAVAQAACwAAAAAA&#10;AAAAAAAAAAAfAQAAX3JlbHMvLnJlbHNQSwECLQAUAAYACAAAACEA3GiNeMAAAADaAAAADwAAAAAA&#10;AAAAAAAAAAAHAgAAZHJzL2Rvd25yZXYueG1sUEsFBgAAAAADAAMAtwAAAPQCAAAAAA==&#10;">
                  <v:imagedata r:id="rId14" o:title="take-action-attend-event"/>
                </v:shape>
                <v:shape id="_x0000_s1029" type="#_x0000_t202" style="position:absolute;left:33623;top:9906;width:20123;height:15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yFwQAAANoAAAAPAAAAZHJzL2Rvd25yZXYueG1sRI9BawIx&#10;FITvQv9DeAUvokkVpKxGKULBm3WV4vG5ee4ubl6WJNWtv94IgsdhZr5h5svONuJCPtSONXyMFAji&#10;wpmaSw373ffwE0SIyAYbx6ThnwIsF2+9OWbGXXlLlzyWIkE4ZKihirHNpAxFRRbDyLXEyTs5bzEm&#10;6UtpPF4T3DZyrNRUWqw5LVTY0qqi4pz/WQ2H5rb1u2KqKP9tLW2O+eBHrbTuv3dfMxCRuvgKP9tr&#10;o2ECjyvpBsjFHQAA//8DAFBLAQItABQABgAIAAAAIQDb4fbL7gAAAIUBAAATAAAAAAAAAAAAAAAA&#10;AAAAAABbQ29udGVudF9UeXBlc10ueG1sUEsBAi0AFAAGAAgAAAAhAFr0LFu/AAAAFQEAAAsAAAAA&#10;AAAAAAAAAAAAHwEAAF9yZWxzLy5yZWxzUEsBAi0AFAAGAAgAAAAhAHUHPIXBAAAA2gAAAA8AAAAA&#10;AAAAAAAAAAAABwIAAGRycy9kb3ducmV2LnhtbFBLBQYAAAAAAwADALcAAAD1AgAAAAA=&#10;" stroked="f">
                  <v:textbox inset="0,0,0,0">
                    <w:txbxContent>
                      <w:p w14:paraId="76FD1AA8" w14:textId="77777777" w:rsidR="004A3DAB" w:rsidRPr="004A3DAB" w:rsidRDefault="004A3DAB">
                        <w:pPr>
                          <w:rPr>
                            <w:sz w:val="16"/>
                            <w:szCs w:val="16"/>
                          </w:rPr>
                        </w:pPr>
                        <w:r w:rsidRPr="004A3DAB">
                          <w:rPr>
                            <w:rStyle w:val="Emphasis"/>
                            <w:rFonts w:cs="Arial"/>
                            <w:color w:val="292929"/>
                            <w:sz w:val="16"/>
                            <w:szCs w:val="16"/>
                            <w:lang w:val="en"/>
                          </w:rPr>
                          <w:t>Photo: Will Parson/Chesapeake Bay Program</w:t>
                        </w:r>
                      </w:p>
                    </w:txbxContent>
                  </v:textbox>
                </v:shape>
                <w10:wrap type="tight"/>
              </v:group>
            </w:pict>
          </mc:Fallback>
        </mc:AlternateContent>
      </w:r>
      <w:r>
        <w:rPr>
          <w:noProof/>
        </w:rPr>
        <w:t xml:space="preserve">Jurisdicitions </w:t>
      </w:r>
      <w:r w:rsidR="00A7430F">
        <w:t xml:space="preserve">are expected to carry out WIP </w:t>
      </w:r>
      <w:r w:rsidR="008F694A">
        <w:t xml:space="preserve">development and </w:t>
      </w:r>
      <w:r w:rsidR="00A7430F">
        <w:t>implementation in partnership with federal agencies, regional and local governments, non-governmental organizations and the private sector, including businesses, farmers and individual citizens.</w:t>
      </w:r>
      <w:r w:rsidR="008F694A">
        <w:t xml:space="preserve"> </w:t>
      </w:r>
      <w:r w:rsidR="00A7430F">
        <w:t xml:space="preserve">The Phase III WIP </w:t>
      </w:r>
      <w:r w:rsidR="008F694A">
        <w:t xml:space="preserve">should </w:t>
      </w:r>
      <w:r w:rsidR="00A7430F">
        <w:t xml:space="preserve">clearly </w:t>
      </w:r>
      <w:r w:rsidR="000A1334">
        <w:t>document</w:t>
      </w:r>
      <w:r w:rsidR="00A7430F">
        <w:t xml:space="preserve"> how</w:t>
      </w:r>
      <w:r w:rsidR="000A1334">
        <w:t xml:space="preserve"> </w:t>
      </w:r>
      <w:r w:rsidR="00A7430F">
        <w:t>local, regional and federal partners will be engaged in implementation.</w:t>
      </w:r>
      <w:r w:rsidR="00FA1444" w:rsidRPr="00FA14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5BE0B2A" w14:textId="77777777" w:rsidR="001102ED" w:rsidRPr="001E7753" w:rsidRDefault="003066B5" w:rsidP="001E7753">
      <w:pPr>
        <w:pStyle w:val="BodyText"/>
      </w:pPr>
      <w:r>
        <w:rPr>
          <w:noProof/>
        </w:rPr>
        <mc:AlternateContent>
          <mc:Choice Requires="wps">
            <w:drawing>
              <wp:anchor distT="0" distB="0" distL="114300" distR="114300" simplePos="0" relativeHeight="251666432" behindDoc="0" locked="0" layoutInCell="1" allowOverlap="1" wp14:anchorId="68FDA11B" wp14:editId="0CD50869">
                <wp:simplePos x="0" y="0"/>
                <wp:positionH relativeFrom="page">
                  <wp:posOffset>15240</wp:posOffset>
                </wp:positionH>
                <wp:positionV relativeFrom="page">
                  <wp:posOffset>8088630</wp:posOffset>
                </wp:positionV>
                <wp:extent cx="7772400" cy="7429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72400" cy="742950"/>
                        </a:xfrm>
                        <a:prstGeom prst="rect">
                          <a:avLst/>
                        </a:prstGeom>
                        <a:solidFill>
                          <a:srgbClr val="DDFF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DD902" w14:textId="77777777" w:rsidR="001E7753" w:rsidRDefault="00606291" w:rsidP="005257A8">
                            <w:pPr>
                              <w:pStyle w:val="BoxHeader"/>
                              <w:jc w:val="center"/>
                            </w:pPr>
                            <w:r>
                              <w:t xml:space="preserve">View </w:t>
                            </w:r>
                            <w:r w:rsidR="004A3DAB">
                              <w:t>Phase III WIP information at</w:t>
                            </w:r>
                          </w:p>
                          <w:p w14:paraId="357B1052" w14:textId="77777777" w:rsidR="001E7753" w:rsidRDefault="004E4B90" w:rsidP="004E4B90">
                            <w:pPr>
                              <w:pStyle w:val="BodyText"/>
                              <w:jc w:val="center"/>
                            </w:pPr>
                            <w:r w:rsidRPr="004E4B90">
                              <w:rPr>
                                <w:rStyle w:val="Hyperlink"/>
                              </w:rPr>
                              <w:t>https://www.chesapeakebay.net/what/programs/watershed_implementation</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DA11B" id="Text Box 10" o:spid="_x0000_s1030" type="#_x0000_t202" style="position:absolute;margin-left:1.2pt;margin-top:636.9pt;width:612pt;height:5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KUlgIAAJYFAAAOAAAAZHJzL2Uyb0RvYy54bWysVEtPGzEQvlfqf7B8L5ukgZSIDQpEqSqh&#10;ggoVZ8drJ6t6Pa7tJEt/fT978wDaC1Uvu+OZb96Pi8u2MWyjfKjJlrx/0uNMWUlVbZcl//4w//CJ&#10;sxCFrYQhq0r+pAK/nLx/d7F1YzWgFZlKeQYjNoy3ruSrGN24KIJcqUaEE3LKQqjJNyLi6ZdF5cUW&#10;1htTDHq9s2JLvnKepAoB3Fkn5JNsX2sl463WQUVmSo7YYv76/F2kbzG5EOOlF25Vy10Y4h+iaERt&#10;4fRgaiaiYGtf/2GqqaWnQDqeSGoK0rqWKueAbPq9V9ncr4RTORcUJ7hDmcL/Myu/bu48qyv0DuWx&#10;okGPHlQb2RW1DCzUZ+vCGLB7B2BswQd2zw9gprRb7Zv0R0IMcph6OlQ3WZNgjkajwbAHkYRsNByc&#10;n2bzxVHb+RA/K2pYIkru0b1cVLG5CRGRALqHJGeBTF3Na2Pywy8X18azjUCnZ7P5fH6VgoTKC5ix&#10;bFvys4/wnbQsJf0OZ2ziqDw0O38p9S7FTMUnoxLG2G9Ko2g50+w8jas6uBdSKhtzkeA/oxNKw9Vb&#10;FHf4Y1RvUe7ygEb2TDYelJvaks/Z5y07hl392IesOzzK9yzvRMZ20eZpGewnYEHVEwbDU7dawcl5&#10;je7diBDvhMcuoeG4D/EWH20IxacdxdmK/K+/8RMeIw4pZ1vsZsnDz7XwijPzxWL4h6cj7D62Ob/O&#10;+8MhHv6FaPFcZNfNNWEs+rhFTmYyKUSzJ7Wn5hGHZJr8QiSshPeSxz15HbubgUMk1XSaQVhgJ+KN&#10;vXcymU51TtP50D4K73YjHDH8X2m/x2L8apI7bNK0NF1H0nUe81Tprq67DmD58yjvDlW6Ls/fGXU8&#10;p5PfAAAA//8DAFBLAwQUAAYACAAAACEANkx1OeEAAAAMAQAADwAAAGRycy9kb3ducmV2LnhtbEyP&#10;QUvDQBCF70L/wzKCN7txK22N2ZRSEVEUsYrgbZudJqHZ2ZDdNPHfOz3Z28ybx5vvZavRNeKIXag9&#10;abiZJiCQCm9rKjV8fT5eL0GEaMiaxhNq+MUAq3xykZnU+oE+8LiNpeAQCqnRUMXYplKGokJnwtS3&#10;SHzb+86ZyGtXStuZgcNdI1WSzKUzNfGHyrS4qbA4bHunYXh5Us+Iwyv9HL7Xvu73D/j2rvXV5bi+&#10;BxFxjP9mOOEzOuTMtPM92SAaDeqWjSyrxYwrnAxKzVnb8TS7S5Yg80yel8j/AAAA//8DAFBLAQIt&#10;ABQABgAIAAAAIQC2gziS/gAAAOEBAAATAAAAAAAAAAAAAAAAAAAAAABbQ29udGVudF9UeXBlc10u&#10;eG1sUEsBAi0AFAAGAAgAAAAhADj9If/WAAAAlAEAAAsAAAAAAAAAAAAAAAAALwEAAF9yZWxzLy5y&#10;ZWxzUEsBAi0AFAAGAAgAAAAhAE+EApSWAgAAlgUAAA4AAAAAAAAAAAAAAAAALgIAAGRycy9lMm9E&#10;b2MueG1sUEsBAi0AFAAGAAgAAAAhADZMdTnhAAAADAEAAA8AAAAAAAAAAAAAAAAA8AQAAGRycy9k&#10;b3ducmV2LnhtbFBLBQYAAAAABAAEAPMAAAD+BQAAAAA=&#10;" fillcolor="#ddfffb" stroked="f" strokeweight=".5pt">
                <v:textbox inset="36pt,7.2pt,36pt,7.2pt">
                  <w:txbxContent>
                    <w:p w14:paraId="50FDD902" w14:textId="77777777" w:rsidR="001E7753" w:rsidRDefault="00606291" w:rsidP="005257A8">
                      <w:pPr>
                        <w:pStyle w:val="BoxHeader"/>
                        <w:jc w:val="center"/>
                      </w:pPr>
                      <w:r>
                        <w:t xml:space="preserve">View </w:t>
                      </w:r>
                      <w:r w:rsidR="004A3DAB">
                        <w:t>Phase III WIP information at</w:t>
                      </w:r>
                    </w:p>
                    <w:p w14:paraId="357B1052" w14:textId="77777777" w:rsidR="001E7753" w:rsidRDefault="004E4B90" w:rsidP="004E4B90">
                      <w:pPr>
                        <w:pStyle w:val="BodyText"/>
                        <w:jc w:val="center"/>
                      </w:pPr>
                      <w:r w:rsidRPr="004E4B90">
                        <w:rPr>
                          <w:rStyle w:val="Hyperlink"/>
                        </w:rPr>
                        <w:t>https://www.chesapeakebay.net/what/programs/watershed_implementation</w:t>
                      </w:r>
                    </w:p>
                  </w:txbxContent>
                </v:textbox>
                <w10:wrap anchorx="page" anchory="page"/>
              </v:shape>
            </w:pict>
          </mc:Fallback>
        </mc:AlternateContent>
      </w:r>
    </w:p>
    <w:sectPr w:rsidR="001102ED" w:rsidRPr="001E7753" w:rsidSect="009B1DFF">
      <w:headerReference w:type="default" r:id="rId15"/>
      <w:footerReference w:type="default" r:id="rId16"/>
      <w:headerReference w:type="first" r:id="rId17"/>
      <w:footerReference w:type="first" r:id="rId18"/>
      <w:type w:val="continuous"/>
      <w:pgSz w:w="12240" w:h="15840" w:code="1"/>
      <w:pgMar w:top="1080" w:right="1080" w:bottom="1080" w:left="1080" w:header="720" w:footer="720"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EF6DD" w14:textId="77777777" w:rsidR="005E06B4" w:rsidRDefault="005E06B4" w:rsidP="007035FB">
      <w:r>
        <w:separator/>
      </w:r>
    </w:p>
  </w:endnote>
  <w:endnote w:type="continuationSeparator" w:id="0">
    <w:p w14:paraId="6B00E8B0" w14:textId="77777777" w:rsidR="005E06B4" w:rsidRDefault="005E06B4" w:rsidP="0070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7960" w14:textId="77777777" w:rsidR="001E7753" w:rsidRDefault="002949C4" w:rsidP="002949C4">
    <w:pPr>
      <w:pStyle w:val="Footer"/>
    </w:pPr>
    <w:r>
      <w:rPr>
        <w:noProof/>
      </w:rPr>
      <mc:AlternateContent>
        <mc:Choice Requires="wps">
          <w:drawing>
            <wp:anchor distT="0" distB="0" distL="114300" distR="114300" simplePos="0" relativeHeight="251690496" behindDoc="0" locked="0" layoutInCell="1" allowOverlap="1" wp14:anchorId="7269B795" wp14:editId="39DD8F5D">
              <wp:simplePos x="0" y="0"/>
              <wp:positionH relativeFrom="column">
                <wp:posOffset>-666750</wp:posOffset>
              </wp:positionH>
              <wp:positionV relativeFrom="paragraph">
                <wp:posOffset>-410210</wp:posOffset>
              </wp:positionV>
              <wp:extent cx="7753350" cy="923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7533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3359A" w14:textId="77777777" w:rsidR="001E7753" w:rsidRDefault="001E7753" w:rsidP="00312E2D">
                          <w:pPr>
                            <w:pStyle w:val="Publicationinfobold"/>
                          </w:pPr>
                          <w:r>
                            <w:t>Chesapeake Bay Program</w:t>
                          </w:r>
                        </w:p>
                        <w:p w14:paraId="439C105D" w14:textId="77777777" w:rsidR="001E7753" w:rsidRDefault="001E7753" w:rsidP="00312E2D">
                          <w:pPr>
                            <w:pStyle w:val="Publicationinfo"/>
                          </w:pPr>
                          <w:r>
                            <w:t>410 Severn Ave, Suite 109</w:t>
                          </w:r>
                        </w:p>
                        <w:p w14:paraId="552C9B32" w14:textId="77777777" w:rsidR="001E7753" w:rsidRDefault="001E7753" w:rsidP="00312E2D">
                          <w:pPr>
                            <w:pStyle w:val="Publicationinfo"/>
                          </w:pPr>
                          <w:r>
                            <w:t>Annapolis, MD 21403</w:t>
                          </w:r>
                        </w:p>
                        <w:p w14:paraId="2B4ABE15" w14:textId="77777777" w:rsidR="001E7753" w:rsidRDefault="001E7753" w:rsidP="00312E2D">
                          <w:pPr>
                            <w:pStyle w:val="Publicationinfo"/>
                          </w:pPr>
                          <w:r>
                            <w:t>(800)-YOUR-BAY</w:t>
                          </w:r>
                        </w:p>
                        <w:p w14:paraId="6D6AFB33" w14:textId="271C3D2B" w:rsidR="001E7753" w:rsidRDefault="00312E2D" w:rsidP="00312E2D">
                          <w:pPr>
                            <w:pStyle w:val="Publicationinfo"/>
                          </w:pPr>
                          <w:r>
                            <w:t>www.</w:t>
                          </w:r>
                          <w:r w:rsidR="001E7753">
                            <w:t>chesapeakebay.net</w:t>
                          </w:r>
                        </w:p>
                        <w:p w14:paraId="3C33CFFC" w14:textId="77777777" w:rsidR="001E7753" w:rsidRDefault="001E7753" w:rsidP="001E7753">
                          <w:pPr>
                            <w:pStyle w:val="BodyText"/>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B795" id="_x0000_t202" coordsize="21600,21600" o:spt="202" path="m,l,21600r21600,l21600,xe">
              <v:stroke joinstyle="miter"/>
              <v:path gradientshapeok="t" o:connecttype="rect"/>
            </v:shapetype>
            <v:shape id="_x0000_s1031" type="#_x0000_t202" style="position:absolute;margin-left:-52.5pt;margin-top:-32.3pt;width:610.5pt;height:72.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tOewIAAF4FAAAOAAAAZHJzL2Uyb0RvYy54bWysVN9P2zAQfp+0/8Hy+0gbKIyKFHUgpkkI&#10;0GDi2XVsGs32efa1SffX7+wkhbG9MO0lOd99/ny/z847a9hWhdiAq/j0YMKZchLqxj1V/NvD1YeP&#10;nEUUrhYGnKr4TkV+vnj/7qz1c1XCGkytAiMSF+etr/ga0c+LIsq1siIegFeOjBqCFUjH8FTUQbTE&#10;bk1RTibHRQuh9gGkipG0l72RLzK/1krirdZRITMVJ98wf0P+rtK3WJyJ+VMQft3IwQ3xD15Y0Th6&#10;dE91KVCwTWj+oLKNDBBB44EEW4DWjVQ5BopmOnkVzf1aeJVjoeREv09T/H+08mZ7F1hTV7zkzAlL&#10;JXpQHbJP0LEyZaf1cU6ge08w7EhNVR71kZQp6E4Hm/4UDiM75Xm3z20ik6Q8OZkdHs7IJMl2Wh6e&#10;lrNEUzzf9iHiZwWWJaHigWqXUyq21xF76AhJjzm4aozJ9TOOtRU/TvS/WYjcuKRRuRMGmhRR73mW&#10;cGdUwhj3VWnKRA4gKXIPqgsT2FZQ9wgplcMce+YldEJpcuItFwf8s1dvudzHMb4MDveXbeMg5Ohf&#10;uV1/H13WPZ5y/iLuJGK36oZKr6DeUaED9IMSvbxqqBrXIuKdCDQZVECadryljzZAWYdB4mwN4eff&#10;9AlPDUtWzlqatIrHHxsRFGfmi6NWTmOZhaPZSUmHkA+n06MjOqxeWtzGXgCVYko7xcssJjyaUdQB&#10;7CMthGV6kUzCSXq34jiKF9jPPi0UqZbLDKJB9AKv3b2XiTpVJvXZQ/cogh+aEamNb2CcRzF/1ZM9&#10;Nt10sNwg6CY3bEpun9Eh6TTEueWHhZO2xMtzRj2vxcUvAAAA//8DAFBLAwQUAAYACAAAACEAAZBv&#10;uOQAAAAMAQAADwAAAGRycy9kb3ducmV2LnhtbEyPT0sDMRDF74LfIYzgRdok/lnadbNFCqIXBWsp&#10;eEs342ZrMlk2abv66U1PepuZ93jze9Vi9I4dcIhdIAVyKoAhNcF01CpYvz9OZsBi0mS0C4QKvjHC&#10;oj4/q3RpwpHe8LBKLcshFEutwKbUl5zHxqLXcRp6pKx9hsHrlNeh5WbQxxzuHb8WouBed5Q/WN3j&#10;0mLztdp7Bc8fu3l6kU7+2J15XV5tbvrN+kmpy4vx4R5YwjH9meGEn9GhzkzbsCcTmVMwkeIul0l5&#10;Km4LYCeLlEU+bRXMxBx4XfH/JepfAAAA//8DAFBLAQItABQABgAIAAAAIQC2gziS/gAAAOEBAAAT&#10;AAAAAAAAAAAAAAAAAAAAAABbQ29udGVudF9UeXBlc10ueG1sUEsBAi0AFAAGAAgAAAAhADj9If/W&#10;AAAAlAEAAAsAAAAAAAAAAAAAAAAALwEAAF9yZWxzLy5yZWxzUEsBAi0AFAAGAAgAAAAhANG2W057&#10;AgAAXgUAAA4AAAAAAAAAAAAAAAAALgIAAGRycy9lMm9Eb2MueG1sUEsBAi0AFAAGAAgAAAAhAAGQ&#10;b7jkAAAADAEAAA8AAAAAAAAAAAAAAAAA1QQAAGRycy9kb3ducmV2LnhtbFBLBQYAAAAABAAEAPMA&#10;AADmBQAAAAA=&#10;" filled="f" stroked="f" strokeweight=".5pt">
              <v:textbox inset="0">
                <w:txbxContent>
                  <w:p w14:paraId="2C33359A" w14:textId="77777777" w:rsidR="001E7753" w:rsidRDefault="001E7753" w:rsidP="00312E2D">
                    <w:pPr>
                      <w:pStyle w:val="Publicationinfobold"/>
                    </w:pPr>
                    <w:r>
                      <w:t>Chesapeake Bay Program</w:t>
                    </w:r>
                  </w:p>
                  <w:p w14:paraId="439C105D" w14:textId="77777777" w:rsidR="001E7753" w:rsidRDefault="001E7753" w:rsidP="00312E2D">
                    <w:pPr>
                      <w:pStyle w:val="Publicationinfo"/>
                    </w:pPr>
                    <w:r>
                      <w:t>410 Severn Ave, Suite 109</w:t>
                    </w:r>
                  </w:p>
                  <w:p w14:paraId="552C9B32" w14:textId="77777777" w:rsidR="001E7753" w:rsidRDefault="001E7753" w:rsidP="00312E2D">
                    <w:pPr>
                      <w:pStyle w:val="Publicationinfo"/>
                    </w:pPr>
                    <w:r>
                      <w:t>Annapolis, MD 21403</w:t>
                    </w:r>
                  </w:p>
                  <w:p w14:paraId="2B4ABE15" w14:textId="77777777" w:rsidR="001E7753" w:rsidRDefault="001E7753" w:rsidP="00312E2D">
                    <w:pPr>
                      <w:pStyle w:val="Publicationinfo"/>
                    </w:pPr>
                    <w:r>
                      <w:t>(800)-YOUR-BAY</w:t>
                    </w:r>
                  </w:p>
                  <w:p w14:paraId="6D6AFB33" w14:textId="271C3D2B" w:rsidR="001E7753" w:rsidRDefault="00312E2D" w:rsidP="00312E2D">
                    <w:pPr>
                      <w:pStyle w:val="Publicationinfo"/>
                    </w:pPr>
                    <w:r>
                      <w:t>www.</w:t>
                    </w:r>
                    <w:r w:rsidR="001E7753">
                      <w:t>chesapeakebay.net</w:t>
                    </w:r>
                  </w:p>
                  <w:p w14:paraId="3C33CFFC" w14:textId="77777777" w:rsidR="001E7753" w:rsidRDefault="001E7753" w:rsidP="001E7753">
                    <w:pPr>
                      <w:pStyle w:val="BodyText"/>
                    </w:pPr>
                  </w:p>
                </w:txbxContent>
              </v:textbox>
            </v:shape>
          </w:pict>
        </mc:Fallback>
      </mc:AlternateContent>
    </w:r>
    <w:r w:rsidR="001E7753">
      <w:rPr>
        <w:noProof/>
      </w:rPr>
      <mc:AlternateContent>
        <mc:Choice Requires="wps">
          <w:drawing>
            <wp:anchor distT="0" distB="0" distL="114300" distR="114300" simplePos="0" relativeHeight="251691520" behindDoc="1" locked="0" layoutInCell="1" allowOverlap="1" wp14:anchorId="1FA26048" wp14:editId="33546427">
              <wp:simplePos x="0" y="0"/>
              <wp:positionH relativeFrom="page">
                <wp:align>right</wp:align>
              </wp:positionH>
              <wp:positionV relativeFrom="page">
                <wp:posOffset>8833449</wp:posOffset>
              </wp:positionV>
              <wp:extent cx="7772400" cy="122471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72400" cy="1224711"/>
                      </a:xfrm>
                      <a:prstGeom prst="rect">
                        <a:avLst/>
                      </a:prstGeom>
                      <a:solidFill>
                        <a:srgbClr val="013A5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E0B08" w14:textId="77777777" w:rsidR="001E7753" w:rsidRPr="002949C4" w:rsidRDefault="001E7753" w:rsidP="002949C4">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26048" id="Text Box 12" o:spid="_x0000_s1032" type="#_x0000_t202" style="position:absolute;margin-left:560.8pt;margin-top:695.55pt;width:612pt;height:96.45pt;z-index:-2516249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PCigIAAIcFAAAOAAAAZHJzL2Uyb0RvYy54bWysVEtv2zAMvg/YfxB0X52kjwxBnSJr0WFA&#10;0RZLh54VWUqMSaJGKbGzXz9KtpOu26XDLjZFfXzqIy+vWmvYTmGowZV8fDLiTDkJVe3WJf/2dPvh&#10;I2chClcJA06VfK8Cv5q/f3fZ+JmawAZMpZCRExdmjS/5JkY/K4ogN8qKcAJeObrUgFZEOuK6qFA0&#10;5N2aYjIaXRQNYOURpAqBtDfdJZ9n/1orGR+0DioyU3LKLeYv5u8qfYv5pZitUfhNLfs0xD9kYUXt&#10;KOjB1Y2Igm2x/sOVrSVCAB1PJNgCtK6lyjVQNePRq2qWG+FVroWaE/yhTeH/uZX3u0dkdUVvN+HM&#10;CUtv9KTayD5By0hF/Wl8mBFs6QkYW9ITdtAHUqayW402/akgRvfU6f2hu8mbJOV0Op2cjehK0t14&#10;MjmbjrOf4mjuMcTPCixLQsmRni93VezuQqRUCDpAUrQApq5ua2PyAdera4NsJ9JTj08X54P332DG&#10;sabkF6fno+zZQbLvXBuX/KjMmj5eqr2rMUtxb1TCGPdVaepaLjUHT3xVh/BCSuXiED+jE0pTqLcY&#10;9vhjVm8x7uogixwZXDwY29oB5urzmB3Trr4PKesOTx1/UXcSY7tqO7oMFFhBtSdmIHSzFby8ren1&#10;7kSIjwJpmOjFaUHEB/poA9R86CXONoA//6ZPeOI43XLW0HCWPPzYClScmS+O2J8meRBwEFaD4Lb2&#10;GogEY1o9XmaRDDCaQdQI9pn2xiJFoSvhJMUquYw4HK5jtyRo80i1WGQYTawX8c4tvUzOU18TG5/a&#10;Z4G+p2wktt/DMLhi9oq5HTZZOlhsI+g60zp1tutj33Ga9sz2fjOldfLynFHH/Tn/BQAA//8DAFBL&#10;AwQUAAYACAAAACEA18wAOeAAAAALAQAADwAAAGRycy9kb3ducmV2LnhtbExPwU7CQBS8m/APm0fi&#10;hci2VQzUbgmaeDASgojxuu0+20r3bdNdoP69j5Pe5s1M5s1ky8G24oS9bxwpiKcRCKTSmYYqBfv3&#10;55s5CB80Gd06QgU/6GGZj64ynRp3pjc87UIlOIR8qhXUIXSplL6s0Wo/dR0Sa1+utzrw2VfS9PrM&#10;4baVSRTdS6sb4g+17vCpxvKwO1oFm+3j5LN5oY/Xg918r1dF6Cb7hVLX42H1ACLgEP7McKnP1SHn&#10;ToU7kvGiVcBDArO3izgGcdGT5I65gtFszkjmmfy/If8FAAD//wMAUEsBAi0AFAAGAAgAAAAhALaD&#10;OJL+AAAA4QEAABMAAAAAAAAAAAAAAAAAAAAAAFtDb250ZW50X1R5cGVzXS54bWxQSwECLQAUAAYA&#10;CAAAACEAOP0h/9YAAACUAQAACwAAAAAAAAAAAAAAAAAvAQAAX3JlbHMvLnJlbHNQSwECLQAUAAYA&#10;CAAAACEAiZmDwooCAACHBQAADgAAAAAAAAAAAAAAAAAuAgAAZHJzL2Uyb0RvYy54bWxQSwECLQAU&#10;AAYACAAAACEA18wAOeAAAAALAQAADwAAAAAAAAAAAAAAAADkBAAAZHJzL2Rvd25yZXYueG1sUEsF&#10;BgAAAAAEAAQA8wAAAPEFAAAAAA==&#10;" fillcolor="#013a51" stroked="f" strokeweight=".5pt">
              <v:textbox inset="0,0,0,0">
                <w:txbxContent>
                  <w:p w14:paraId="739E0B08" w14:textId="77777777" w:rsidR="001E7753" w:rsidRPr="002949C4" w:rsidRDefault="001E7753" w:rsidP="002949C4">
                    <w:pPr>
                      <w:pStyle w:val="Foote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47A4" w14:textId="77777777" w:rsidR="007A2381" w:rsidRPr="001E7753" w:rsidRDefault="001E7753" w:rsidP="001E7753">
    <w:pPr>
      <w:pStyle w:val="Footer"/>
    </w:pPr>
    <w:r>
      <w:rPr>
        <w:noProof/>
      </w:rPr>
      <mc:AlternateContent>
        <mc:Choice Requires="wps">
          <w:drawing>
            <wp:anchor distT="0" distB="0" distL="114300" distR="114300" simplePos="0" relativeHeight="251696640" behindDoc="0" locked="0" layoutInCell="1" allowOverlap="1" wp14:anchorId="6166ADF3" wp14:editId="3B2C1ADE">
              <wp:simplePos x="0" y="0"/>
              <wp:positionH relativeFrom="page">
                <wp:align>center</wp:align>
              </wp:positionH>
              <wp:positionV relativeFrom="page">
                <wp:align>bottom</wp:align>
              </wp:positionV>
              <wp:extent cx="7863840" cy="0"/>
              <wp:effectExtent l="0" t="152400" r="60960" b="171450"/>
              <wp:wrapNone/>
              <wp:docPr id="16" name="Straight Connector 16"/>
              <wp:cNvGraphicFramePr/>
              <a:graphic xmlns:a="http://schemas.openxmlformats.org/drawingml/2006/main">
                <a:graphicData uri="http://schemas.microsoft.com/office/word/2010/wordprocessingShape">
                  <wps:wsp>
                    <wps:cNvCnPr/>
                    <wps:spPr>
                      <a:xfrm>
                        <a:off x="0" y="0"/>
                        <a:ext cx="7863840" cy="0"/>
                      </a:xfrm>
                      <a:prstGeom prst="line">
                        <a:avLst/>
                      </a:prstGeom>
                      <a:ln w="330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794EB" id="Straight Connector 16" o:spid="_x0000_s1026" style="position:absolute;z-index:2516966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 from="0,0" to="6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Yj3wEAABEEAAAOAAAAZHJzL2Uyb0RvYy54bWysU02P0zAQvSPxHyzfadotlCpquoeulguC&#10;ioUf4DrjxpK/NDZN+u8ZO2l2BQgJxMWJPfPezHtj7+4Ha9gFMGrvGr5aLDkDJ32r3bnh374+vtly&#10;FpNwrTDeQcOvEPn9/vWrXR9quPOdNy0gIxIX6z40vEsp1FUVZQdWxIUP4CioPFqRaIvnqkXRE7s1&#10;1d1yual6j21ALyFGOn0Yg3xf+JUCmT4rFSEx03DqLZUVy3rKa7XfifqMInRaTm2If+jCCu2o6Ez1&#10;IJJg31H/QmW1RB+9SgvpbeWV0hKKBlKzWv6k5qkTAYoWMieG2ab4/2jlp8sRmW5pdhvOnLA0o6eE&#10;Qp+7xA7eOXLQI6MgOdWHWBPg4I447WI4YpY9KLT5S4LYUNy9zu7CkJikw/fbzXr7loYgb7HqGRgw&#10;pg/gLcs/DTfaZeGiFpePMVExSr2l5GPjWN/w9XpJd6DkRW90+6iNydGI59PBILsImvp2fVi/K+0T&#10;x4s02hlHxFnUKKP8pauBscIXUGQMNb4aK+QrCTOtkBJcWmVbChNlZ5iiFmbg1NqfgFN+hkK5rn8D&#10;nhGlsndpBlvtPP6u7TTcWlZj/s2BUXe24OTbaxlwsYbuXVE4vZF8sV/uC/z5Je9/AAAA//8DAFBL&#10;AwQUAAYACAAAACEAj+uvodkAAAADAQAADwAAAGRycy9kb3ducmV2LnhtbEyPwW7CMBBE75X4B2uR&#10;eisOUFUojYNQpbY3qgIHjku8JCnxOrKdEPr1dXppLyONZjXzNlsPphE9OV9bVjCfJSCIC6trLhUc&#10;9q8PKxA+IGtsLJOCG3lY55O7DFNtr/xJ/S6UIpawT1FBFUKbSumLigz6mW2JY3a2zmCI1pVSO7zG&#10;ctPIRZI8SYM1x4UKW3qpqLjsOqPg/atvt8Ny2xdH+v5429zOriOp1P102DyDCDSEv2MY8SM65JHp&#10;ZDvWXjQK4iPhV8dssVw9gjiNXuaZ/M+e/wAAAP//AwBQSwECLQAUAAYACAAAACEAtoM4kv4AAADh&#10;AQAAEwAAAAAAAAAAAAAAAAAAAAAAW0NvbnRlbnRfVHlwZXNdLnhtbFBLAQItABQABgAIAAAAIQA4&#10;/SH/1gAAAJQBAAALAAAAAAAAAAAAAAAAAC8BAABfcmVscy8ucmVsc1BLAQItABQABgAIAAAAIQCK&#10;I6Yj3wEAABEEAAAOAAAAAAAAAAAAAAAAAC4CAABkcnMvZTJvRG9jLnhtbFBLAQItABQABgAIAAAA&#10;IQCP66+h2QAAAAMBAAAPAAAAAAAAAAAAAAAAADkEAABkcnMvZG93bnJldi54bWxQSwUGAAAAAAQA&#10;BADzAAAAPwUAAAAA&#10;" strokecolor="#83c356" strokeweight="26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B45D5" w14:textId="77777777" w:rsidR="005E06B4" w:rsidRDefault="005E06B4" w:rsidP="007035FB">
      <w:r>
        <w:separator/>
      </w:r>
    </w:p>
  </w:footnote>
  <w:footnote w:type="continuationSeparator" w:id="0">
    <w:p w14:paraId="6EA1151F" w14:textId="77777777" w:rsidR="005E06B4" w:rsidRDefault="005E06B4" w:rsidP="0070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1B85" w14:textId="77777777" w:rsidR="001E7753" w:rsidRDefault="001E7753">
    <w:pPr>
      <w:pStyle w:val="Header"/>
    </w:pPr>
    <w:r>
      <w:rPr>
        <w:noProof/>
      </w:rPr>
      <mc:AlternateContent>
        <mc:Choice Requires="wps">
          <w:drawing>
            <wp:anchor distT="0" distB="0" distL="114300" distR="114300" simplePos="0" relativeHeight="251694592" behindDoc="0" locked="0" layoutInCell="1" allowOverlap="1" wp14:anchorId="26EAB2B1" wp14:editId="14D60AD1">
              <wp:simplePos x="0" y="0"/>
              <wp:positionH relativeFrom="page">
                <wp:align>center</wp:align>
              </wp:positionH>
              <wp:positionV relativeFrom="page">
                <wp:align>top</wp:align>
              </wp:positionV>
              <wp:extent cx="7863840" cy="0"/>
              <wp:effectExtent l="0" t="152400" r="60960" b="171450"/>
              <wp:wrapNone/>
              <wp:docPr id="14" name="Straight Connector 14"/>
              <wp:cNvGraphicFramePr/>
              <a:graphic xmlns:a="http://schemas.openxmlformats.org/drawingml/2006/main">
                <a:graphicData uri="http://schemas.microsoft.com/office/word/2010/wordprocessingShape">
                  <wps:wsp>
                    <wps:cNvCnPr/>
                    <wps:spPr>
                      <a:xfrm>
                        <a:off x="0" y="0"/>
                        <a:ext cx="7863840" cy="0"/>
                      </a:xfrm>
                      <a:prstGeom prst="line">
                        <a:avLst/>
                      </a:prstGeom>
                      <a:ln w="330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308BA" id="Straight Connector 14" o:spid="_x0000_s1026" style="position:absolute;z-index:25169459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 from="0,0" to="6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Ah4AEAABEEAAAOAAAAZHJzL2Uyb0RvYy54bWysU01v2zAMvQ/YfxB0X+zUXRYYcXpI0V2G&#10;LVi7H6DIki1AX6C02Pn3o2THLbahQIddZFPkI/keqd3daDQ5CwjK2YauVyUlwnLXKts19MfTw4ct&#10;JSEy2zLtrGjoRQR6t3//bjf4Wty43ulWAMEkNtSDb2gfo6+LIvBeGBZWzguLTunAsIgmdEULbMDs&#10;Rhc3ZbkpBgetB8dFCHh7PznpPueXUvD4TcogItENxd5iPiGfp3QW+x2rO2C+V3xug/1DF4Ypi0WX&#10;VPcsMvIT1B+pjOLggpNxxZ0pnJSKi8wB2azL39g89syLzAXFCX6RKfy/tPzr+QhEtTi7W0osMzij&#10;xwhMdX0kB2ctKuiAoBOVGnyoEXCwR5it4I+QaI8STPoiITJmdS+LumKMhOPlp+2m2t7iEPjVVzwD&#10;PYT4WThD0k9DtbKJOKvZ+UuIWAxDryHpWlsyNLSqStyBHBecVu2D0jp5A3SngwZyZjj1bXWoPm5S&#10;+5jjRRha2uJlIjXRyH/xosVU4buQKAw2vp4qpJUUS1rGubBxPefVFqMTTGILC3Bu7TXgHJ+gIq/r&#10;W8ALIld2Ni5go6yDv7Udx2vLcoq/KjDxThKcXHvJA87S4N5l5eY3khb7pZ3hzy95/wsAAP//AwBQ&#10;SwMEFAAGAAgAAAAhAI/rr6HZAAAAAwEAAA8AAABkcnMvZG93bnJldi54bWxMj8FuwjAQRO+V+Adr&#10;kXorDlBVKI2DUKW2N6oCB45LvCQp8TqynRD69XV6aS8jjWY18zZbD6YRPTlfW1YwnyUgiAuray4V&#10;HPavDysQPiBrbCyTght5WOeTuwxTba/8Sf0ulCKWsE9RQRVCm0rpi4oM+pltiWN2ts5giNaVUju8&#10;xnLTyEWSPEmDNceFClt6qai47Dqj4P2rb7fDctsXR/r+eNvczq4jqdT9dNg8gwg0hL9jGPEjOuSR&#10;6WQ71l40CuIj4VfHbLFcPYI4jV7mmfzPnv8AAAD//wMAUEsBAi0AFAAGAAgAAAAhALaDOJL+AAAA&#10;4QEAABMAAAAAAAAAAAAAAAAAAAAAAFtDb250ZW50X1R5cGVzXS54bWxQSwECLQAUAAYACAAAACEA&#10;OP0h/9YAAACUAQAACwAAAAAAAAAAAAAAAAAvAQAAX3JlbHMvLnJlbHNQSwECLQAUAAYACAAAACEA&#10;W0AwIeABAAARBAAADgAAAAAAAAAAAAAAAAAuAgAAZHJzL2Uyb0RvYy54bWxQSwECLQAUAAYACAAA&#10;ACEAj+uvodkAAAADAQAADwAAAAAAAAAAAAAAAAA6BAAAZHJzL2Rvd25yZXYueG1sUEsFBgAAAAAE&#10;AAQA8wAAAEAFAAAAAA==&#10;" strokecolor="#83c356" strokeweight="26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76DE" w14:textId="77777777" w:rsidR="00C1554F" w:rsidRDefault="00635089" w:rsidP="00AD3380">
    <w:pPr>
      <w:pStyle w:val="Header"/>
    </w:pPr>
    <w:r>
      <w:rPr>
        <w:noProof/>
      </w:rPr>
      <w:drawing>
        <wp:anchor distT="0" distB="0" distL="114300" distR="114300" simplePos="0" relativeHeight="251680256" behindDoc="0" locked="0" layoutInCell="1" allowOverlap="1" wp14:anchorId="4792F646" wp14:editId="6BFEA78E">
          <wp:simplePos x="0" y="0"/>
          <wp:positionH relativeFrom="column">
            <wp:posOffset>-430530</wp:posOffset>
          </wp:positionH>
          <wp:positionV relativeFrom="paragraph">
            <wp:posOffset>-264795</wp:posOffset>
          </wp:positionV>
          <wp:extent cx="1069848" cy="822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plogoSRPPERIODS_white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848" cy="822960"/>
                  </a:xfrm>
                  <a:prstGeom prst="rect">
                    <a:avLst/>
                  </a:prstGeom>
                </pic:spPr>
              </pic:pic>
            </a:graphicData>
          </a:graphic>
          <wp14:sizeRelH relativeFrom="page">
            <wp14:pctWidth>0</wp14:pctWidth>
          </wp14:sizeRelH>
          <wp14:sizeRelV relativeFrom="page">
            <wp14:pctHeight>0</wp14:pctHeight>
          </wp14:sizeRelV>
        </wp:anchor>
      </w:drawing>
    </w:r>
    <w:r w:rsidR="00EC0769">
      <w:rPr>
        <w:noProof/>
      </w:rPr>
      <mc:AlternateContent>
        <mc:Choice Requires="wps">
          <w:drawing>
            <wp:anchor distT="0" distB="0" distL="114300" distR="114300" simplePos="0" relativeHeight="251667968" behindDoc="0" locked="0" layoutInCell="1" allowOverlap="1" wp14:anchorId="236EE168" wp14:editId="6FCA1F21">
              <wp:simplePos x="0" y="0"/>
              <wp:positionH relativeFrom="margin">
                <wp:posOffset>-767715</wp:posOffset>
              </wp:positionH>
              <wp:positionV relativeFrom="paragraph">
                <wp:posOffset>704586</wp:posOffset>
              </wp:positionV>
              <wp:extent cx="7863840" cy="0"/>
              <wp:effectExtent l="0" t="38100" r="41910" b="38100"/>
              <wp:wrapNone/>
              <wp:docPr id="15" name="Straight Connector 15"/>
              <wp:cNvGraphicFramePr/>
              <a:graphic xmlns:a="http://schemas.openxmlformats.org/drawingml/2006/main">
                <a:graphicData uri="http://schemas.microsoft.com/office/word/2010/wordprocessingShape">
                  <wps:wsp>
                    <wps:cNvCnPr/>
                    <wps:spPr>
                      <a:xfrm>
                        <a:off x="0" y="0"/>
                        <a:ext cx="7863840" cy="0"/>
                      </a:xfrm>
                      <a:prstGeom prst="line">
                        <a:avLst/>
                      </a:prstGeom>
                      <a:ln w="76200">
                        <a:solidFill>
                          <a:srgbClr val="83C3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69A2" id="Straight Connector 15"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45pt,55.5pt" to="558.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VW3wEAABAEAAAOAAAAZHJzL2Uyb0RvYy54bWysU8tu2zAQvBfoPxC817LjxjUEyzk4SC9F&#10;azTpB9DU0iLAF5asZf99l5SsBG0RIEUvlMjdmd2ZJTd3Z2vYCTBq7xq+mM05Ayd9q92x4T+eHj6s&#10;OYtJuFYY76DhF4j8bvv+3aYPNdz4zpsWkBGJi3UfGt6lFOqqirIDK+LMB3AUVB6tSLTFY9Wi6Ind&#10;mupmPl9Vvcc2oJcQI53eD0G+LfxKgUzflIqQmGk49ZbKimU95LXabkR9RBE6Lcc2xD90YYV2VHSi&#10;uhdJsJ+o/6CyWqKPXqWZ9LbySmkJRQOpWcx/U/PYiQBFC5kTw2RT/H+08utpj0y3NLtbzpywNKPH&#10;hEIfu8R23jly0COjIDnVh1gTYOf2OO5i2GOWfVZo85cEsXNx9zK5C+fEJB1+Wq+W6480BHmNVc/A&#10;gDF9Bm9Z/mm40S4LF7U4fYmJilHqNSUfG8d6YlzRFShp0RvdPmhjcjDi8bAzyE6Chr5e7pa3q9w9&#10;UbxIo51xdJg1DSrKX7oYGAp8B0W+UN+LoUK+kTDRCinBpcXIaxxlZ5iiFibg2NprwDE/Q6Hc1reA&#10;J0Sp7F2awFY7j39rO52vLash/+rAoDtbcPDtpcy3WEPXrjg3PpF8r1/uC/z5IW9/AQAA//8DAFBL&#10;AwQUAAYACAAAACEAZWcsQOEAAAANAQAADwAAAGRycy9kb3ducmV2LnhtbEyPwWrDMBBE74X+g9hC&#10;LyGRFZomcS2HtFDoIZekJZCbbG1tU0sykuLYf98NFNLjzjxmZ7LNYFrWow+NsxLELAGGtnS6sZWE&#10;r8/36QpYiMpq1TqLEkYMsMnv7zKVanexe+wPsWIUYkOqJNQxdinnoazRqDBzHVryvp03KtLpK669&#10;ulC4afk8SZ65UY2lD7Xq8K3G8udwNhLWI07EZFv0T7vFcuV34/50/HiV8vFh2L4AizjEGwzX+lQd&#10;cupUuLPVgbUSpmKerIklRwhadUWEWC6AFX8SzzP+f0X+CwAA//8DAFBLAQItABQABgAIAAAAIQC2&#10;gziS/gAAAOEBAAATAAAAAAAAAAAAAAAAAAAAAABbQ29udGVudF9UeXBlc10ueG1sUEsBAi0AFAAG&#10;AAgAAAAhADj9If/WAAAAlAEAAAsAAAAAAAAAAAAAAAAALwEAAF9yZWxzLy5yZWxzUEsBAi0AFAAG&#10;AAgAAAAhAGviBVbfAQAAEAQAAA4AAAAAAAAAAAAAAAAALgIAAGRycy9lMm9Eb2MueG1sUEsBAi0A&#10;FAAGAAgAAAAhAGVnLEDhAAAADQEAAA8AAAAAAAAAAAAAAAAAOQQAAGRycy9kb3ducmV2LnhtbFBL&#10;BQYAAAAABAAEAPMAAABHBQAAAAA=&#10;" strokecolor="#83c356" strokeweight="6pt">
              <v:stroke joinstyle="miter"/>
              <w10:wrap anchorx="margin"/>
            </v:line>
          </w:pict>
        </mc:Fallback>
      </mc:AlternateContent>
    </w:r>
    <w:r w:rsidR="00CE05CD">
      <w:rPr>
        <w:noProof/>
      </w:rPr>
      <mc:AlternateContent>
        <mc:Choice Requires="wps">
          <w:drawing>
            <wp:anchor distT="0" distB="0" distL="114300" distR="114300" simplePos="0" relativeHeight="251666944" behindDoc="1" locked="0" layoutInCell="1" allowOverlap="1" wp14:anchorId="381938B7" wp14:editId="3AA1848B">
              <wp:simplePos x="0" y="0"/>
              <wp:positionH relativeFrom="page">
                <wp:align>right</wp:align>
              </wp:positionH>
              <wp:positionV relativeFrom="page">
                <wp:align>top</wp:align>
              </wp:positionV>
              <wp:extent cx="7772400" cy="118872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7772400" cy="1188720"/>
                      </a:xfrm>
                      <a:prstGeom prst="rect">
                        <a:avLst/>
                      </a:prstGeom>
                      <a:solidFill>
                        <a:srgbClr val="013A5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6A732" w14:textId="77777777" w:rsidR="00635089" w:rsidRDefault="00635089" w:rsidP="00CE05CD">
                          <w:pPr>
                            <w:pStyle w:val="Title"/>
                          </w:pPr>
                          <w:r w:rsidRPr="00635089">
                            <w:t>Phase III</w:t>
                          </w:r>
                        </w:p>
                        <w:p w14:paraId="6F98F30A" w14:textId="77777777" w:rsidR="00CE05CD" w:rsidRDefault="00635089" w:rsidP="00CE05CD">
                          <w:pPr>
                            <w:pStyle w:val="Title"/>
                          </w:pPr>
                          <w:r w:rsidRPr="00635089">
                            <w:t xml:space="preserve"> Watershed Implementation Plans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38B7" id="_x0000_t202" coordsize="21600,21600" o:spt="202" path="m,l,21600r21600,l21600,xe">
              <v:stroke joinstyle="miter"/>
              <v:path gradientshapeok="t" o:connecttype="rect"/>
            </v:shapetype>
            <v:shape id="Text Box 11" o:spid="_x0000_s1033" type="#_x0000_t202" style="position:absolute;margin-left:560.8pt;margin-top:0;width:612pt;height:93.6pt;z-index:-2516495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8IjAIAAIcFAAAOAAAAZHJzL2Uyb0RvYy54bWysVN9P2zAQfp+0/8Hy+0hbBq0qUtSBmCYh&#10;QIOJZ9ex22i2zzu7Tbq/fmcnaRnbC9NekvP5u5/+7i4uW2vYTmGowZV8fDLiTDkJVe3WJf/2dPNh&#10;xlmIwlXCgFMl36vALxfv3100fq4msAFTKWTkxIV540u+idHPiyLIjbIinIBXji41oBWRjrguKhQN&#10;ebemmIxG50UDWHkEqUIg7XV3yRfZv9ZKxnutg4rMlJxyi/mL+btK32JxIeZrFH5Tyz4N8Q9ZWFE7&#10;CnpwdS2iYFus/3Bla4kQQMcTCbYArWupcg1UzXj0qprHjfAq10LNCf7QpvD/3Mq73QOyuqK3G3Pm&#10;hKU3elJtZJ+gZaSi/jQ+zAn26AkYW9ITdtAHUqayW402/akgRvfU6f2hu8mbJOV0Op18HNGVpLvx&#10;eDabTnL/i6O5xxA/K7AsCSVHer7cVbG7DZFSIegASdECmLq6qY3JB1yvrgyynUhPPT5dnuUsyeQ3&#10;mHGsKfn56dkoe3aQ7DvXxiU/KrOmj5dq72rMUtwblTDGfVWaupZLzcETX9UhvJBSuTjEz+iE0hTq&#10;LYY9/pjVW4y7OsgiRwYXD8a2doC5+jxmx7Sr70PKusNTx1/UncTYrtpMl8lAgRVUe2IGQjdbwcub&#10;ml7vVoT4IJCGiV6cFkS8p482QM2HXuJsA/jzb/qEJ47TLWcNDWfJw4+tQMWZ+eKI/WmSBwEHYTUI&#10;bmuvgEhAhKZsskgGGM0gagT7THtjmaLQlXCSYpVcRhwOV7FbErR5pFouM4wm1ot46x69TM5TXxMb&#10;n9pngb6nbCS238EwuGL+irkdNlk6WG4j6DrTOnW262PfcZr2zPZ+M6V18vKcUcf9ufgFAAD//wMA&#10;UEsDBBQABgAIAAAAIQD0R5Xy3QAAAAYBAAAPAAAAZHJzL2Rvd25yZXYueG1sTI9BS8NAEIXvgv9h&#10;GcFLsRuDaI3ZlCp4EKVorXjdZMckNjsbstM2/vtOvehlmMcb3nwvn4++UzscYhvIwOU0AYVUBddS&#10;bWD9/ngxAxXZkrNdIDTwgxHmxelJbjMX9vSGuxXXSkIoZtZAw9xnWseqQW/jNPRI4n2FwVsWOdTa&#10;DXYv4b7TaZJca29bkg+N7fGhwWqz2noDy9f7yWf7RB/PG7/8flmU3E/Wt8acn42LO1CMI/8dwxFf&#10;0KEQpjJsyUXVGZAi/DuPXppeiS5lm92koItc/8cvDgAAAP//AwBQSwECLQAUAAYACAAAACEAtoM4&#10;kv4AAADhAQAAEwAAAAAAAAAAAAAAAAAAAAAAW0NvbnRlbnRfVHlwZXNdLnhtbFBLAQItABQABgAI&#10;AAAAIQA4/SH/1gAAAJQBAAALAAAAAAAAAAAAAAAAAC8BAABfcmVscy8ucmVsc1BLAQItABQABgAI&#10;AAAAIQCHV88IjAIAAIcFAAAOAAAAAAAAAAAAAAAAAC4CAABkcnMvZTJvRG9jLnhtbFBLAQItABQA&#10;BgAIAAAAIQD0R5Xy3QAAAAYBAAAPAAAAAAAAAAAAAAAAAOYEAABkcnMvZG93bnJldi54bWxQSwUG&#10;AAAAAAQABADzAAAA8AUAAAAA&#10;" fillcolor="#013a51" stroked="f" strokeweight=".5pt">
              <v:textbox inset="0,0,0,0">
                <w:txbxContent>
                  <w:p w14:paraId="3596A732" w14:textId="77777777" w:rsidR="00635089" w:rsidRDefault="00635089" w:rsidP="00CE05CD">
                    <w:pPr>
                      <w:pStyle w:val="Title"/>
                    </w:pPr>
                    <w:r w:rsidRPr="00635089">
                      <w:t>Phase III</w:t>
                    </w:r>
                  </w:p>
                  <w:p w14:paraId="6F98F30A" w14:textId="77777777" w:rsidR="00CE05CD" w:rsidRDefault="00635089" w:rsidP="00CE05CD">
                    <w:pPr>
                      <w:pStyle w:val="Title"/>
                    </w:pPr>
                    <w:r w:rsidRPr="00635089">
                      <w:t xml:space="preserve"> Watershed Implementation Plans</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7C"/>
    <w:multiLevelType w:val="singleLevel"/>
    <w:tmpl w:val="4F8C412E"/>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54DCCFBE"/>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C26EAD3C"/>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6D3E85C8"/>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6D04CF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0CA94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9D254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82E2C16C"/>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AC2A4D04"/>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EF623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04C65"/>
    <w:multiLevelType w:val="hybridMultilevel"/>
    <w:tmpl w:val="B4F6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F6BA5"/>
    <w:multiLevelType w:val="hybridMultilevel"/>
    <w:tmpl w:val="D69832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1629B"/>
    <w:multiLevelType w:val="hybridMultilevel"/>
    <w:tmpl w:val="3B8A9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521FB"/>
    <w:multiLevelType w:val="hybridMultilevel"/>
    <w:tmpl w:val="C666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6838F8"/>
    <w:multiLevelType w:val="hybridMultilevel"/>
    <w:tmpl w:val="A5A8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17268D"/>
    <w:multiLevelType w:val="hybridMultilevel"/>
    <w:tmpl w:val="656C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B3F11"/>
    <w:multiLevelType w:val="hybridMultilevel"/>
    <w:tmpl w:val="7F903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D145E"/>
    <w:multiLevelType w:val="hybridMultilevel"/>
    <w:tmpl w:val="666A89D6"/>
    <w:lvl w:ilvl="0" w:tplc="04090001">
      <w:start w:val="1"/>
      <w:numFmt w:val="bullet"/>
      <w:pStyle w:val="Bullet"/>
      <w:lvlText w:val=""/>
      <w:lvlJc w:val="left"/>
      <w:pPr>
        <w:ind w:left="720" w:hanging="360"/>
      </w:pPr>
      <w:rPr>
        <w:rFonts w:ascii="Symbol" w:hAnsi="Symbol" w:hint="default"/>
        <w:color w:val="013A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F00E2"/>
    <w:multiLevelType w:val="hybridMultilevel"/>
    <w:tmpl w:val="F84A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216FD7"/>
    <w:multiLevelType w:val="hybridMultilevel"/>
    <w:tmpl w:val="3D506F14"/>
    <w:lvl w:ilvl="0" w:tplc="F0662A02">
      <w:start w:val="1"/>
      <w:numFmt w:val="bullet"/>
      <w:lvlText w:val="•"/>
      <w:lvlJc w:val="left"/>
      <w:pPr>
        <w:tabs>
          <w:tab w:val="num" w:pos="720"/>
        </w:tabs>
        <w:ind w:left="720" w:hanging="360"/>
      </w:pPr>
      <w:rPr>
        <w:rFonts w:ascii="Arial" w:hAnsi="Arial" w:hint="default"/>
      </w:rPr>
    </w:lvl>
    <w:lvl w:ilvl="1" w:tplc="06E6F68A">
      <w:numFmt w:val="bullet"/>
      <w:lvlText w:val="•"/>
      <w:lvlJc w:val="left"/>
      <w:pPr>
        <w:tabs>
          <w:tab w:val="num" w:pos="1440"/>
        </w:tabs>
        <w:ind w:left="1440" w:hanging="360"/>
      </w:pPr>
      <w:rPr>
        <w:rFonts w:ascii="Arial" w:hAnsi="Arial" w:hint="default"/>
      </w:rPr>
    </w:lvl>
    <w:lvl w:ilvl="2" w:tplc="A35448F2" w:tentative="1">
      <w:start w:val="1"/>
      <w:numFmt w:val="bullet"/>
      <w:lvlText w:val="•"/>
      <w:lvlJc w:val="left"/>
      <w:pPr>
        <w:tabs>
          <w:tab w:val="num" w:pos="2160"/>
        </w:tabs>
        <w:ind w:left="2160" w:hanging="360"/>
      </w:pPr>
      <w:rPr>
        <w:rFonts w:ascii="Arial" w:hAnsi="Arial" w:hint="default"/>
      </w:rPr>
    </w:lvl>
    <w:lvl w:ilvl="3" w:tplc="F8FC7EE2" w:tentative="1">
      <w:start w:val="1"/>
      <w:numFmt w:val="bullet"/>
      <w:lvlText w:val="•"/>
      <w:lvlJc w:val="left"/>
      <w:pPr>
        <w:tabs>
          <w:tab w:val="num" w:pos="2880"/>
        </w:tabs>
        <w:ind w:left="2880" w:hanging="360"/>
      </w:pPr>
      <w:rPr>
        <w:rFonts w:ascii="Arial" w:hAnsi="Arial" w:hint="default"/>
      </w:rPr>
    </w:lvl>
    <w:lvl w:ilvl="4" w:tplc="3A262708" w:tentative="1">
      <w:start w:val="1"/>
      <w:numFmt w:val="bullet"/>
      <w:lvlText w:val="•"/>
      <w:lvlJc w:val="left"/>
      <w:pPr>
        <w:tabs>
          <w:tab w:val="num" w:pos="3600"/>
        </w:tabs>
        <w:ind w:left="3600" w:hanging="360"/>
      </w:pPr>
      <w:rPr>
        <w:rFonts w:ascii="Arial" w:hAnsi="Arial" w:hint="default"/>
      </w:rPr>
    </w:lvl>
    <w:lvl w:ilvl="5" w:tplc="EC2AA932" w:tentative="1">
      <w:start w:val="1"/>
      <w:numFmt w:val="bullet"/>
      <w:lvlText w:val="•"/>
      <w:lvlJc w:val="left"/>
      <w:pPr>
        <w:tabs>
          <w:tab w:val="num" w:pos="4320"/>
        </w:tabs>
        <w:ind w:left="4320" w:hanging="360"/>
      </w:pPr>
      <w:rPr>
        <w:rFonts w:ascii="Arial" w:hAnsi="Arial" w:hint="default"/>
      </w:rPr>
    </w:lvl>
    <w:lvl w:ilvl="6" w:tplc="7D70CD20" w:tentative="1">
      <w:start w:val="1"/>
      <w:numFmt w:val="bullet"/>
      <w:lvlText w:val="•"/>
      <w:lvlJc w:val="left"/>
      <w:pPr>
        <w:tabs>
          <w:tab w:val="num" w:pos="5040"/>
        </w:tabs>
        <w:ind w:left="5040" w:hanging="360"/>
      </w:pPr>
      <w:rPr>
        <w:rFonts w:ascii="Arial" w:hAnsi="Arial" w:hint="default"/>
      </w:rPr>
    </w:lvl>
    <w:lvl w:ilvl="7" w:tplc="F718011A" w:tentative="1">
      <w:start w:val="1"/>
      <w:numFmt w:val="bullet"/>
      <w:lvlText w:val="•"/>
      <w:lvlJc w:val="left"/>
      <w:pPr>
        <w:tabs>
          <w:tab w:val="num" w:pos="5760"/>
        </w:tabs>
        <w:ind w:left="5760" w:hanging="360"/>
      </w:pPr>
      <w:rPr>
        <w:rFonts w:ascii="Arial" w:hAnsi="Arial" w:hint="default"/>
      </w:rPr>
    </w:lvl>
    <w:lvl w:ilvl="8" w:tplc="A3825D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C10B4D"/>
    <w:multiLevelType w:val="multilevel"/>
    <w:tmpl w:val="722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869E1"/>
    <w:multiLevelType w:val="hybridMultilevel"/>
    <w:tmpl w:val="6A605A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69776B"/>
    <w:multiLevelType w:val="hybridMultilevel"/>
    <w:tmpl w:val="0664A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526DF1"/>
    <w:multiLevelType w:val="hybridMultilevel"/>
    <w:tmpl w:val="239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0"/>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9"/>
  </w:num>
  <w:num w:numId="24">
    <w:abstractNumId w:val="23"/>
  </w:num>
  <w:num w:numId="25">
    <w:abstractNumId w:val="16"/>
  </w:num>
  <w:num w:numId="26">
    <w:abstractNumId w:val="14"/>
  </w:num>
  <w:num w:numId="27">
    <w:abstractNumId w:val="12"/>
  </w:num>
  <w:num w:numId="28">
    <w:abstractNumId w:val="22"/>
  </w:num>
  <w:num w:numId="29">
    <w:abstractNumId w:val="13"/>
  </w:num>
  <w:num w:numId="30">
    <w:abstractNumId w:val="18"/>
  </w:num>
  <w:num w:numId="31">
    <w:abstractNumId w:val="21"/>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7B"/>
    <w:rsid w:val="00003A8D"/>
    <w:rsid w:val="0000674C"/>
    <w:rsid w:val="00013995"/>
    <w:rsid w:val="000148B5"/>
    <w:rsid w:val="00015646"/>
    <w:rsid w:val="0002186A"/>
    <w:rsid w:val="000228AD"/>
    <w:rsid w:val="00027EE6"/>
    <w:rsid w:val="00041AE0"/>
    <w:rsid w:val="0004254A"/>
    <w:rsid w:val="00053614"/>
    <w:rsid w:val="000549F6"/>
    <w:rsid w:val="0007050E"/>
    <w:rsid w:val="00070CE7"/>
    <w:rsid w:val="000725C1"/>
    <w:rsid w:val="00072EAF"/>
    <w:rsid w:val="00080B9A"/>
    <w:rsid w:val="00086368"/>
    <w:rsid w:val="00090E0A"/>
    <w:rsid w:val="00091FD7"/>
    <w:rsid w:val="00093011"/>
    <w:rsid w:val="00094AB3"/>
    <w:rsid w:val="00096A6D"/>
    <w:rsid w:val="000A1334"/>
    <w:rsid w:val="000A251C"/>
    <w:rsid w:val="000A2784"/>
    <w:rsid w:val="000D2312"/>
    <w:rsid w:val="000E047B"/>
    <w:rsid w:val="000F09A0"/>
    <w:rsid w:val="000F1950"/>
    <w:rsid w:val="001034DF"/>
    <w:rsid w:val="001102ED"/>
    <w:rsid w:val="001108C0"/>
    <w:rsid w:val="00114080"/>
    <w:rsid w:val="00116AAF"/>
    <w:rsid w:val="00120AB9"/>
    <w:rsid w:val="00131A9C"/>
    <w:rsid w:val="0013598D"/>
    <w:rsid w:val="00157C8E"/>
    <w:rsid w:val="00161907"/>
    <w:rsid w:val="0016555A"/>
    <w:rsid w:val="001723EF"/>
    <w:rsid w:val="00176C28"/>
    <w:rsid w:val="00190AC3"/>
    <w:rsid w:val="001939A8"/>
    <w:rsid w:val="001970E7"/>
    <w:rsid w:val="001D5A35"/>
    <w:rsid w:val="001E7753"/>
    <w:rsid w:val="001F01EA"/>
    <w:rsid w:val="001F0AB1"/>
    <w:rsid w:val="001F67D6"/>
    <w:rsid w:val="00201699"/>
    <w:rsid w:val="00202EBC"/>
    <w:rsid w:val="00203240"/>
    <w:rsid w:val="0020716E"/>
    <w:rsid w:val="00207F38"/>
    <w:rsid w:val="002229C5"/>
    <w:rsid w:val="00233C56"/>
    <w:rsid w:val="00246BAA"/>
    <w:rsid w:val="00250301"/>
    <w:rsid w:val="00253362"/>
    <w:rsid w:val="002577D1"/>
    <w:rsid w:val="00261CEA"/>
    <w:rsid w:val="00274C07"/>
    <w:rsid w:val="00283DBE"/>
    <w:rsid w:val="002949C4"/>
    <w:rsid w:val="00295F30"/>
    <w:rsid w:val="002A1ADF"/>
    <w:rsid w:val="002B4884"/>
    <w:rsid w:val="002D0303"/>
    <w:rsid w:val="002D3362"/>
    <w:rsid w:val="002E2BC9"/>
    <w:rsid w:val="002F3D10"/>
    <w:rsid w:val="0030220E"/>
    <w:rsid w:val="003032EC"/>
    <w:rsid w:val="003033D9"/>
    <w:rsid w:val="003066B5"/>
    <w:rsid w:val="003074F5"/>
    <w:rsid w:val="00312E2D"/>
    <w:rsid w:val="003151C6"/>
    <w:rsid w:val="00321948"/>
    <w:rsid w:val="0032647F"/>
    <w:rsid w:val="00332A57"/>
    <w:rsid w:val="00333A45"/>
    <w:rsid w:val="003345AD"/>
    <w:rsid w:val="00351456"/>
    <w:rsid w:val="003548CA"/>
    <w:rsid w:val="003642B6"/>
    <w:rsid w:val="003649E3"/>
    <w:rsid w:val="00372717"/>
    <w:rsid w:val="003760A5"/>
    <w:rsid w:val="003827B4"/>
    <w:rsid w:val="00384B82"/>
    <w:rsid w:val="003902D4"/>
    <w:rsid w:val="00393FCA"/>
    <w:rsid w:val="003A759D"/>
    <w:rsid w:val="003B10A2"/>
    <w:rsid w:val="003B471A"/>
    <w:rsid w:val="003D3AE1"/>
    <w:rsid w:val="003F140C"/>
    <w:rsid w:val="0040708D"/>
    <w:rsid w:val="00427366"/>
    <w:rsid w:val="00427CB5"/>
    <w:rsid w:val="004322B7"/>
    <w:rsid w:val="00450EE0"/>
    <w:rsid w:val="0045152C"/>
    <w:rsid w:val="0046088B"/>
    <w:rsid w:val="0046178C"/>
    <w:rsid w:val="0049594B"/>
    <w:rsid w:val="004A0DF6"/>
    <w:rsid w:val="004A187B"/>
    <w:rsid w:val="004A3DAB"/>
    <w:rsid w:val="004A428B"/>
    <w:rsid w:val="004A4528"/>
    <w:rsid w:val="004B1000"/>
    <w:rsid w:val="004B543C"/>
    <w:rsid w:val="004C2EF6"/>
    <w:rsid w:val="004E382E"/>
    <w:rsid w:val="004E3C51"/>
    <w:rsid w:val="004E4B90"/>
    <w:rsid w:val="004F70C1"/>
    <w:rsid w:val="0050173B"/>
    <w:rsid w:val="00502437"/>
    <w:rsid w:val="00506908"/>
    <w:rsid w:val="0051315D"/>
    <w:rsid w:val="00513BDD"/>
    <w:rsid w:val="0052432A"/>
    <w:rsid w:val="005257A8"/>
    <w:rsid w:val="005269B8"/>
    <w:rsid w:val="00534886"/>
    <w:rsid w:val="00546652"/>
    <w:rsid w:val="005539CB"/>
    <w:rsid w:val="005566B3"/>
    <w:rsid w:val="00562D3A"/>
    <w:rsid w:val="00571DE6"/>
    <w:rsid w:val="005750B1"/>
    <w:rsid w:val="00581B47"/>
    <w:rsid w:val="00587D33"/>
    <w:rsid w:val="005B21FF"/>
    <w:rsid w:val="005B46CE"/>
    <w:rsid w:val="005C058A"/>
    <w:rsid w:val="005D4C09"/>
    <w:rsid w:val="005E06B4"/>
    <w:rsid w:val="005F32A2"/>
    <w:rsid w:val="00605F47"/>
    <w:rsid w:val="00606291"/>
    <w:rsid w:val="0060636D"/>
    <w:rsid w:val="0062117B"/>
    <w:rsid w:val="00624870"/>
    <w:rsid w:val="006346A5"/>
    <w:rsid w:val="00635089"/>
    <w:rsid w:val="0063744D"/>
    <w:rsid w:val="006447C7"/>
    <w:rsid w:val="00664451"/>
    <w:rsid w:val="0067418D"/>
    <w:rsid w:val="00675383"/>
    <w:rsid w:val="006779B5"/>
    <w:rsid w:val="00691E8F"/>
    <w:rsid w:val="00692377"/>
    <w:rsid w:val="006979BA"/>
    <w:rsid w:val="006A4505"/>
    <w:rsid w:val="006B15A4"/>
    <w:rsid w:val="006B21C1"/>
    <w:rsid w:val="006C7189"/>
    <w:rsid w:val="006D023E"/>
    <w:rsid w:val="006E3182"/>
    <w:rsid w:val="006E6D37"/>
    <w:rsid w:val="00703104"/>
    <w:rsid w:val="007035FB"/>
    <w:rsid w:val="007066D1"/>
    <w:rsid w:val="00713CDB"/>
    <w:rsid w:val="007168FE"/>
    <w:rsid w:val="00724425"/>
    <w:rsid w:val="007258C1"/>
    <w:rsid w:val="007429BF"/>
    <w:rsid w:val="00751157"/>
    <w:rsid w:val="00752F7D"/>
    <w:rsid w:val="0075559C"/>
    <w:rsid w:val="00762361"/>
    <w:rsid w:val="00763E49"/>
    <w:rsid w:val="007804AC"/>
    <w:rsid w:val="0078359E"/>
    <w:rsid w:val="00785FD3"/>
    <w:rsid w:val="007937D9"/>
    <w:rsid w:val="00793F2E"/>
    <w:rsid w:val="00795BCF"/>
    <w:rsid w:val="007A121C"/>
    <w:rsid w:val="007A2381"/>
    <w:rsid w:val="007A2731"/>
    <w:rsid w:val="007B2DAE"/>
    <w:rsid w:val="007C01CD"/>
    <w:rsid w:val="007C0EE6"/>
    <w:rsid w:val="007C1991"/>
    <w:rsid w:val="007C1E15"/>
    <w:rsid w:val="007C2AB8"/>
    <w:rsid w:val="007C3993"/>
    <w:rsid w:val="00807A3F"/>
    <w:rsid w:val="00813476"/>
    <w:rsid w:val="008155B9"/>
    <w:rsid w:val="00826AD4"/>
    <w:rsid w:val="00844BA9"/>
    <w:rsid w:val="0084513B"/>
    <w:rsid w:val="00852CD4"/>
    <w:rsid w:val="0086101B"/>
    <w:rsid w:val="00864A79"/>
    <w:rsid w:val="008662EF"/>
    <w:rsid w:val="00870459"/>
    <w:rsid w:val="00871770"/>
    <w:rsid w:val="00874943"/>
    <w:rsid w:val="0088754C"/>
    <w:rsid w:val="00890AB8"/>
    <w:rsid w:val="00890DEC"/>
    <w:rsid w:val="008C25AE"/>
    <w:rsid w:val="008C2FC8"/>
    <w:rsid w:val="008D72E1"/>
    <w:rsid w:val="008D79EE"/>
    <w:rsid w:val="008F029F"/>
    <w:rsid w:val="008F37F2"/>
    <w:rsid w:val="008F64FF"/>
    <w:rsid w:val="008F694A"/>
    <w:rsid w:val="00902539"/>
    <w:rsid w:val="009300BE"/>
    <w:rsid w:val="00930EC0"/>
    <w:rsid w:val="00941261"/>
    <w:rsid w:val="00944311"/>
    <w:rsid w:val="0096626C"/>
    <w:rsid w:val="00994C02"/>
    <w:rsid w:val="00997271"/>
    <w:rsid w:val="00997394"/>
    <w:rsid w:val="009B1DFF"/>
    <w:rsid w:val="009D60B6"/>
    <w:rsid w:val="009E0F16"/>
    <w:rsid w:val="009E7B7C"/>
    <w:rsid w:val="00A001D8"/>
    <w:rsid w:val="00A00245"/>
    <w:rsid w:val="00A10E0D"/>
    <w:rsid w:val="00A16DD6"/>
    <w:rsid w:val="00A20370"/>
    <w:rsid w:val="00A27C36"/>
    <w:rsid w:val="00A31B12"/>
    <w:rsid w:val="00A3273A"/>
    <w:rsid w:val="00A729F6"/>
    <w:rsid w:val="00A7430F"/>
    <w:rsid w:val="00A8185A"/>
    <w:rsid w:val="00A944C9"/>
    <w:rsid w:val="00A9664E"/>
    <w:rsid w:val="00AB4D1C"/>
    <w:rsid w:val="00AC172C"/>
    <w:rsid w:val="00AD3380"/>
    <w:rsid w:val="00AD49AF"/>
    <w:rsid w:val="00B27B91"/>
    <w:rsid w:val="00B3542D"/>
    <w:rsid w:val="00B4070B"/>
    <w:rsid w:val="00B45435"/>
    <w:rsid w:val="00B4772F"/>
    <w:rsid w:val="00B52B68"/>
    <w:rsid w:val="00B62F03"/>
    <w:rsid w:val="00B854A5"/>
    <w:rsid w:val="00BA2800"/>
    <w:rsid w:val="00BB22AA"/>
    <w:rsid w:val="00BC2E31"/>
    <w:rsid w:val="00BC5033"/>
    <w:rsid w:val="00BC6793"/>
    <w:rsid w:val="00BE1B3F"/>
    <w:rsid w:val="00BE2DDC"/>
    <w:rsid w:val="00BE436A"/>
    <w:rsid w:val="00BE55AB"/>
    <w:rsid w:val="00C00533"/>
    <w:rsid w:val="00C01348"/>
    <w:rsid w:val="00C06D9C"/>
    <w:rsid w:val="00C12899"/>
    <w:rsid w:val="00C1554F"/>
    <w:rsid w:val="00C17D76"/>
    <w:rsid w:val="00C649D2"/>
    <w:rsid w:val="00C727D0"/>
    <w:rsid w:val="00C730B8"/>
    <w:rsid w:val="00C75038"/>
    <w:rsid w:val="00C82A6C"/>
    <w:rsid w:val="00C8468F"/>
    <w:rsid w:val="00C84FD1"/>
    <w:rsid w:val="00C95637"/>
    <w:rsid w:val="00CC6ECE"/>
    <w:rsid w:val="00CD1775"/>
    <w:rsid w:val="00CE05CD"/>
    <w:rsid w:val="00CE2589"/>
    <w:rsid w:val="00CF3803"/>
    <w:rsid w:val="00CF5569"/>
    <w:rsid w:val="00D03B2F"/>
    <w:rsid w:val="00D130A9"/>
    <w:rsid w:val="00D22F50"/>
    <w:rsid w:val="00D33AAD"/>
    <w:rsid w:val="00D4204F"/>
    <w:rsid w:val="00D5508E"/>
    <w:rsid w:val="00D6113D"/>
    <w:rsid w:val="00D74DE6"/>
    <w:rsid w:val="00D7760F"/>
    <w:rsid w:val="00D82D30"/>
    <w:rsid w:val="00D83C62"/>
    <w:rsid w:val="00D85D4D"/>
    <w:rsid w:val="00DA423B"/>
    <w:rsid w:val="00DA621D"/>
    <w:rsid w:val="00DB71EC"/>
    <w:rsid w:val="00DB7588"/>
    <w:rsid w:val="00DC35F4"/>
    <w:rsid w:val="00DC4149"/>
    <w:rsid w:val="00DC63F9"/>
    <w:rsid w:val="00DD00D2"/>
    <w:rsid w:val="00DD47D2"/>
    <w:rsid w:val="00DD72CD"/>
    <w:rsid w:val="00DF0658"/>
    <w:rsid w:val="00DF4CB7"/>
    <w:rsid w:val="00E062CE"/>
    <w:rsid w:val="00E346D5"/>
    <w:rsid w:val="00E37CEA"/>
    <w:rsid w:val="00E426AE"/>
    <w:rsid w:val="00E44869"/>
    <w:rsid w:val="00E45F91"/>
    <w:rsid w:val="00E6275E"/>
    <w:rsid w:val="00E64DE8"/>
    <w:rsid w:val="00E732B2"/>
    <w:rsid w:val="00E7334B"/>
    <w:rsid w:val="00E97730"/>
    <w:rsid w:val="00EA4889"/>
    <w:rsid w:val="00EB03A1"/>
    <w:rsid w:val="00EB6573"/>
    <w:rsid w:val="00EC0769"/>
    <w:rsid w:val="00EC31D9"/>
    <w:rsid w:val="00ED22A6"/>
    <w:rsid w:val="00EE0D16"/>
    <w:rsid w:val="00EE2F77"/>
    <w:rsid w:val="00EF32C6"/>
    <w:rsid w:val="00EF3AB2"/>
    <w:rsid w:val="00F06C85"/>
    <w:rsid w:val="00F20C05"/>
    <w:rsid w:val="00F22656"/>
    <w:rsid w:val="00F36BB6"/>
    <w:rsid w:val="00F56608"/>
    <w:rsid w:val="00F63E47"/>
    <w:rsid w:val="00F70F07"/>
    <w:rsid w:val="00F73D86"/>
    <w:rsid w:val="00F84E23"/>
    <w:rsid w:val="00F955C9"/>
    <w:rsid w:val="00F969CF"/>
    <w:rsid w:val="00FA1444"/>
    <w:rsid w:val="00FA2973"/>
    <w:rsid w:val="00FB6ABE"/>
    <w:rsid w:val="00FB7630"/>
    <w:rsid w:val="00FC4140"/>
    <w:rsid w:val="00FC7051"/>
    <w:rsid w:val="00FF04CB"/>
    <w:rsid w:val="00FF20BD"/>
    <w:rsid w:val="0387E213"/>
    <w:rsid w:val="5A08E210"/>
    <w:rsid w:val="67E180FF"/>
    <w:rsid w:val="6A79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86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588"/>
    <w:pPr>
      <w:spacing w:after="0" w:line="240" w:lineRule="auto"/>
    </w:pPr>
  </w:style>
  <w:style w:type="paragraph" w:styleId="Heading1">
    <w:name w:val="heading 1"/>
    <w:next w:val="Normal"/>
    <w:link w:val="Heading1Char"/>
    <w:uiPriority w:val="9"/>
    <w:qFormat/>
    <w:rsid w:val="004322B7"/>
    <w:pPr>
      <w:spacing w:before="240" w:after="120" w:line="240" w:lineRule="auto"/>
      <w:outlineLvl w:val="0"/>
    </w:pPr>
    <w:rPr>
      <w:rFonts w:ascii="Arial" w:eastAsiaTheme="majorEastAsia" w:hAnsi="Arial" w:cstheme="majorBidi"/>
      <w:b/>
      <w:color w:val="013A51"/>
      <w:sz w:val="32"/>
      <w:szCs w:val="26"/>
    </w:rPr>
  </w:style>
  <w:style w:type="paragraph" w:styleId="Heading2">
    <w:name w:val="heading 2"/>
    <w:basedOn w:val="Normal"/>
    <w:next w:val="Normal"/>
    <w:link w:val="Heading2Char"/>
    <w:uiPriority w:val="9"/>
    <w:unhideWhenUsed/>
    <w:qFormat/>
    <w:rsid w:val="00C00533"/>
    <w:pPr>
      <w:keepNext/>
      <w:keepLines/>
      <w:spacing w:before="360" w:after="120"/>
      <w:outlineLvl w:val="1"/>
    </w:pPr>
    <w:rPr>
      <w:rFonts w:ascii="Arial" w:eastAsiaTheme="majorEastAsia" w:hAnsi="Arial" w:cstheme="majorBidi"/>
      <w:b/>
      <w:color w:val="013A5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380"/>
    <w:pPr>
      <w:tabs>
        <w:tab w:val="center" w:pos="4680"/>
        <w:tab w:val="right" w:pos="9360"/>
      </w:tabs>
      <w:spacing w:after="120"/>
    </w:pPr>
    <w:rPr>
      <w:rFonts w:ascii="Arial" w:hAnsi="Arial"/>
    </w:rPr>
  </w:style>
  <w:style w:type="character" w:customStyle="1" w:styleId="HeaderChar">
    <w:name w:val="Header Char"/>
    <w:basedOn w:val="DefaultParagraphFont"/>
    <w:link w:val="Header"/>
    <w:uiPriority w:val="99"/>
    <w:rsid w:val="00AD3380"/>
    <w:rPr>
      <w:rFonts w:ascii="Arial" w:hAnsi="Arial"/>
    </w:rPr>
  </w:style>
  <w:style w:type="paragraph" w:styleId="Footer">
    <w:name w:val="footer"/>
    <w:basedOn w:val="Normal"/>
    <w:link w:val="FooterChar"/>
    <w:uiPriority w:val="99"/>
    <w:unhideWhenUsed/>
    <w:rsid w:val="007035FB"/>
    <w:pPr>
      <w:tabs>
        <w:tab w:val="center" w:pos="4680"/>
        <w:tab w:val="right" w:pos="9360"/>
      </w:tabs>
    </w:pPr>
  </w:style>
  <w:style w:type="character" w:customStyle="1" w:styleId="FooterChar">
    <w:name w:val="Footer Char"/>
    <w:basedOn w:val="DefaultParagraphFont"/>
    <w:link w:val="Footer"/>
    <w:uiPriority w:val="99"/>
    <w:rsid w:val="007035FB"/>
  </w:style>
  <w:style w:type="paragraph" w:styleId="Title">
    <w:name w:val="Title"/>
    <w:basedOn w:val="Normal"/>
    <w:next w:val="Normal"/>
    <w:link w:val="TitleChar"/>
    <w:uiPriority w:val="10"/>
    <w:qFormat/>
    <w:rsid w:val="00DB7588"/>
    <w:pPr>
      <w:spacing w:before="240" w:after="120" w:line="216" w:lineRule="auto"/>
      <w:ind w:right="-274"/>
      <w:jc w:val="center"/>
    </w:pPr>
    <w:rPr>
      <w:rFonts w:ascii="Arial Black" w:hAnsi="Arial Black" w:cs="Times New Roman"/>
      <w:noProof/>
      <w:color w:val="83C356"/>
      <w:spacing w:val="2"/>
      <w:sz w:val="40"/>
      <w:szCs w:val="50"/>
    </w:rPr>
  </w:style>
  <w:style w:type="character" w:customStyle="1" w:styleId="TitleChar">
    <w:name w:val="Title Char"/>
    <w:basedOn w:val="DefaultParagraphFont"/>
    <w:link w:val="Title"/>
    <w:uiPriority w:val="10"/>
    <w:rsid w:val="00DB7588"/>
    <w:rPr>
      <w:rFonts w:ascii="Arial Black" w:hAnsi="Arial Black" w:cs="Times New Roman"/>
      <w:noProof/>
      <w:color w:val="83C356"/>
      <w:spacing w:val="2"/>
      <w:sz w:val="40"/>
      <w:szCs w:val="50"/>
    </w:rPr>
  </w:style>
  <w:style w:type="table" w:styleId="TableGrid">
    <w:name w:val="Table Grid"/>
    <w:basedOn w:val="TableNormal"/>
    <w:uiPriority w:val="39"/>
    <w:rsid w:val="00D5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qFormat/>
    <w:rsid w:val="00571DE6"/>
    <w:pPr>
      <w:numPr>
        <w:numId w:val="11"/>
      </w:numPr>
      <w:spacing w:after="120"/>
    </w:pPr>
  </w:style>
  <w:style w:type="paragraph" w:styleId="BodyText">
    <w:name w:val="Body Text"/>
    <w:basedOn w:val="Normal"/>
    <w:link w:val="BodyTextChar"/>
    <w:uiPriority w:val="99"/>
    <w:unhideWhenUsed/>
    <w:rsid w:val="00DB7588"/>
    <w:pPr>
      <w:spacing w:after="200"/>
    </w:pPr>
    <w:rPr>
      <w:rFonts w:ascii="Garamond" w:hAnsi="Garamond"/>
      <w:sz w:val="24"/>
    </w:rPr>
  </w:style>
  <w:style w:type="character" w:customStyle="1" w:styleId="BodyTextChar">
    <w:name w:val="Body Text Char"/>
    <w:basedOn w:val="DefaultParagraphFont"/>
    <w:link w:val="BodyText"/>
    <w:uiPriority w:val="99"/>
    <w:rsid w:val="00DB7588"/>
    <w:rPr>
      <w:rFonts w:ascii="Garamond" w:hAnsi="Garamond"/>
      <w:sz w:val="24"/>
    </w:rPr>
  </w:style>
  <w:style w:type="paragraph" w:styleId="Caption">
    <w:name w:val="caption"/>
    <w:basedOn w:val="BodyText"/>
    <w:uiPriority w:val="99"/>
    <w:qFormat/>
    <w:rsid w:val="003151C6"/>
    <w:pPr>
      <w:keepNext/>
      <w:suppressAutoHyphens/>
      <w:autoSpaceDE w:val="0"/>
      <w:autoSpaceDN w:val="0"/>
      <w:adjustRightInd w:val="0"/>
      <w:spacing w:before="80"/>
      <w:textAlignment w:val="center"/>
    </w:pPr>
    <w:rPr>
      <w:rFonts w:cs="Calibri Light"/>
      <w:color w:val="008044"/>
      <w:sz w:val="20"/>
      <w:szCs w:val="20"/>
    </w:rPr>
  </w:style>
  <w:style w:type="paragraph" w:customStyle="1" w:styleId="Publicationinfo">
    <w:name w:val="Publication info"/>
    <w:basedOn w:val="BodyText"/>
    <w:uiPriority w:val="99"/>
    <w:rsid w:val="00664451"/>
    <w:pPr>
      <w:autoSpaceDE w:val="0"/>
      <w:autoSpaceDN w:val="0"/>
      <w:adjustRightInd w:val="0"/>
      <w:spacing w:after="0" w:line="240" w:lineRule="atLeast"/>
      <w:jc w:val="center"/>
      <w:textAlignment w:val="center"/>
    </w:pPr>
    <w:rPr>
      <w:rFonts w:ascii="Arial" w:hAnsi="Arial" w:cs="Calibri"/>
      <w:color w:val="FFFFFF" w:themeColor="background1"/>
      <w:sz w:val="19"/>
      <w:szCs w:val="20"/>
    </w:rPr>
  </w:style>
  <w:style w:type="paragraph" w:customStyle="1" w:styleId="Publicationinfobold">
    <w:name w:val="Publication info bold"/>
    <w:basedOn w:val="Publicationinfo"/>
    <w:next w:val="Publicationinfo"/>
    <w:uiPriority w:val="99"/>
    <w:rsid w:val="00664451"/>
    <w:rPr>
      <w:b/>
      <w:color w:val="83C356"/>
      <w:sz w:val="22"/>
    </w:rPr>
  </w:style>
  <w:style w:type="character" w:customStyle="1" w:styleId="Italics">
    <w:name w:val="Italics"/>
    <w:uiPriority w:val="99"/>
    <w:rsid w:val="006346A5"/>
    <w:rPr>
      <w:i/>
      <w:iCs/>
    </w:rPr>
  </w:style>
  <w:style w:type="paragraph" w:customStyle="1" w:styleId="Figure">
    <w:name w:val="Figure"/>
    <w:basedOn w:val="Normal"/>
    <w:qFormat/>
    <w:rsid w:val="00EE2F77"/>
    <w:pPr>
      <w:framePr w:hSpace="180" w:wrap="around" w:vAnchor="text" w:hAnchor="margin" w:xAlign="right" w:y="95"/>
      <w:suppressOverlap/>
    </w:pPr>
  </w:style>
  <w:style w:type="character" w:styleId="PlaceholderText">
    <w:name w:val="Placeholder Text"/>
    <w:basedOn w:val="DefaultParagraphFont"/>
    <w:uiPriority w:val="99"/>
    <w:semiHidden/>
    <w:rsid w:val="001F0AB1"/>
    <w:rPr>
      <w:color w:val="808080"/>
    </w:rPr>
  </w:style>
  <w:style w:type="paragraph" w:styleId="ListParagraph">
    <w:name w:val="List Paragraph"/>
    <w:basedOn w:val="Normal"/>
    <w:uiPriority w:val="34"/>
    <w:qFormat/>
    <w:rsid w:val="00DB7588"/>
    <w:pPr>
      <w:spacing w:after="160" w:line="259" w:lineRule="auto"/>
      <w:ind w:left="720"/>
      <w:contextualSpacing/>
    </w:pPr>
  </w:style>
  <w:style w:type="character" w:styleId="Hyperlink">
    <w:name w:val="Hyperlink"/>
    <w:basedOn w:val="DefaultParagraphFont"/>
    <w:uiPriority w:val="99"/>
    <w:unhideWhenUsed/>
    <w:rsid w:val="00450EE0"/>
    <w:rPr>
      <w:color w:val="0563C1" w:themeColor="hyperlink"/>
      <w:u w:val="single"/>
    </w:rPr>
  </w:style>
  <w:style w:type="paragraph" w:styleId="NoSpacing">
    <w:name w:val="No Spacing"/>
    <w:uiPriority w:val="1"/>
    <w:qFormat/>
    <w:rsid w:val="00450EE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2B7"/>
    <w:rPr>
      <w:rFonts w:ascii="Arial" w:eastAsiaTheme="majorEastAsia" w:hAnsi="Arial" w:cstheme="majorBidi"/>
      <w:b/>
      <w:color w:val="013A51"/>
      <w:sz w:val="32"/>
      <w:szCs w:val="26"/>
    </w:rPr>
  </w:style>
  <w:style w:type="character" w:customStyle="1" w:styleId="Heading2Char">
    <w:name w:val="Heading 2 Char"/>
    <w:basedOn w:val="DefaultParagraphFont"/>
    <w:link w:val="Heading2"/>
    <w:uiPriority w:val="9"/>
    <w:rsid w:val="00C00533"/>
    <w:rPr>
      <w:rFonts w:ascii="Arial" w:eastAsiaTheme="majorEastAsia" w:hAnsi="Arial" w:cstheme="majorBidi"/>
      <w:b/>
      <w:color w:val="013A51"/>
      <w:sz w:val="28"/>
      <w:szCs w:val="26"/>
    </w:rPr>
  </w:style>
  <w:style w:type="paragraph" w:customStyle="1" w:styleId="BodyTextIntro">
    <w:name w:val="Body Text Intro"/>
    <w:basedOn w:val="BodyText"/>
    <w:qFormat/>
    <w:rsid w:val="0004254A"/>
    <w:pPr>
      <w:spacing w:before="120" w:after="720" w:line="264" w:lineRule="auto"/>
    </w:pPr>
    <w:rPr>
      <w:sz w:val="26"/>
    </w:rPr>
  </w:style>
  <w:style w:type="paragraph" w:styleId="Quote">
    <w:name w:val="Quote"/>
    <w:basedOn w:val="BodyText"/>
    <w:next w:val="Normal"/>
    <w:link w:val="QuoteChar"/>
    <w:uiPriority w:val="29"/>
    <w:qFormat/>
    <w:rsid w:val="001102ED"/>
    <w:pPr>
      <w:spacing w:after="80"/>
    </w:pPr>
    <w:rPr>
      <w:i/>
    </w:rPr>
  </w:style>
  <w:style w:type="character" w:customStyle="1" w:styleId="QuoteChar">
    <w:name w:val="Quote Char"/>
    <w:basedOn w:val="DefaultParagraphFont"/>
    <w:link w:val="Quote"/>
    <w:uiPriority w:val="29"/>
    <w:rsid w:val="001102ED"/>
    <w:rPr>
      <w:rFonts w:ascii="Garamond" w:hAnsi="Garamond"/>
      <w:i/>
    </w:rPr>
  </w:style>
  <w:style w:type="paragraph" w:styleId="Salutation">
    <w:name w:val="Salutation"/>
    <w:basedOn w:val="BodyText"/>
    <w:next w:val="Normal"/>
    <w:link w:val="SalutationChar"/>
    <w:uiPriority w:val="99"/>
    <w:unhideWhenUsed/>
    <w:rsid w:val="001102ED"/>
    <w:pPr>
      <w:spacing w:after="160"/>
      <w:ind w:left="4766"/>
    </w:pPr>
    <w:rPr>
      <w:sz w:val="20"/>
    </w:rPr>
  </w:style>
  <w:style w:type="character" w:customStyle="1" w:styleId="SalutationChar">
    <w:name w:val="Salutation Char"/>
    <w:basedOn w:val="DefaultParagraphFont"/>
    <w:link w:val="Salutation"/>
    <w:uiPriority w:val="99"/>
    <w:rsid w:val="001102ED"/>
    <w:rPr>
      <w:rFonts w:ascii="Garamond" w:hAnsi="Garamond"/>
      <w:sz w:val="20"/>
    </w:rPr>
  </w:style>
  <w:style w:type="paragraph" w:styleId="BalloonText">
    <w:name w:val="Balloon Text"/>
    <w:basedOn w:val="Normal"/>
    <w:link w:val="BalloonTextChar"/>
    <w:uiPriority w:val="99"/>
    <w:semiHidden/>
    <w:unhideWhenUsed/>
    <w:rsid w:val="00795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CF"/>
    <w:rPr>
      <w:rFonts w:ascii="Segoe UI" w:hAnsi="Segoe UI" w:cs="Segoe UI"/>
      <w:sz w:val="18"/>
      <w:szCs w:val="18"/>
    </w:rPr>
  </w:style>
  <w:style w:type="paragraph" w:customStyle="1" w:styleId="BodyTextbeforebullet">
    <w:name w:val="Body Text before bullet"/>
    <w:basedOn w:val="BodyText"/>
    <w:qFormat/>
    <w:rsid w:val="00DB7588"/>
    <w:pPr>
      <w:spacing w:after="120"/>
    </w:pPr>
  </w:style>
  <w:style w:type="paragraph" w:customStyle="1" w:styleId="BulletLast">
    <w:name w:val="Bullet Last"/>
    <w:basedOn w:val="Bullet"/>
    <w:next w:val="BodyText"/>
    <w:qFormat/>
    <w:rsid w:val="00DB7588"/>
    <w:pPr>
      <w:spacing w:after="200"/>
    </w:pPr>
  </w:style>
  <w:style w:type="paragraph" w:customStyle="1" w:styleId="DropCap">
    <w:name w:val="Drop Cap"/>
    <w:basedOn w:val="BodyTextIntro"/>
    <w:qFormat/>
    <w:rsid w:val="001939A8"/>
    <w:pPr>
      <w:keepNext/>
      <w:framePr w:hSpace="29" w:wrap="around" w:vAnchor="text" w:hAnchor="text"/>
      <w:spacing w:before="0" w:after="0" w:line="643" w:lineRule="exact"/>
      <w:textAlignment w:val="baseline"/>
    </w:pPr>
    <w:rPr>
      <w:position w:val="-2"/>
      <w:sz w:val="80"/>
    </w:rPr>
  </w:style>
  <w:style w:type="paragraph" w:customStyle="1" w:styleId="Resources">
    <w:name w:val="Resources"/>
    <w:basedOn w:val="BodyText"/>
    <w:qFormat/>
    <w:rsid w:val="003032EC"/>
    <w:pPr>
      <w:spacing w:after="120"/>
      <w:ind w:left="547" w:hanging="360"/>
    </w:pPr>
  </w:style>
  <w:style w:type="paragraph" w:customStyle="1" w:styleId="BoxHeader">
    <w:name w:val="Box Header"/>
    <w:basedOn w:val="Heading2"/>
    <w:qFormat/>
    <w:rsid w:val="002D3362"/>
    <w:pPr>
      <w:spacing w:before="120"/>
    </w:pPr>
    <w:rPr>
      <w:sz w:val="24"/>
    </w:rPr>
  </w:style>
  <w:style w:type="character" w:customStyle="1" w:styleId="UnresolvedMention1">
    <w:name w:val="Unresolved Mention1"/>
    <w:basedOn w:val="DefaultParagraphFont"/>
    <w:uiPriority w:val="99"/>
    <w:semiHidden/>
    <w:unhideWhenUsed/>
    <w:rsid w:val="005257A8"/>
    <w:rPr>
      <w:color w:val="808080"/>
      <w:shd w:val="clear" w:color="auto" w:fill="E6E6E6"/>
    </w:rPr>
  </w:style>
  <w:style w:type="character" w:styleId="CommentReference">
    <w:name w:val="annotation reference"/>
    <w:basedOn w:val="DefaultParagraphFont"/>
    <w:uiPriority w:val="99"/>
    <w:semiHidden/>
    <w:unhideWhenUsed/>
    <w:rsid w:val="009E7B7C"/>
    <w:rPr>
      <w:sz w:val="16"/>
      <w:szCs w:val="16"/>
    </w:rPr>
  </w:style>
  <w:style w:type="paragraph" w:styleId="CommentText">
    <w:name w:val="annotation text"/>
    <w:basedOn w:val="Normal"/>
    <w:link w:val="CommentTextChar"/>
    <w:uiPriority w:val="99"/>
    <w:unhideWhenUsed/>
    <w:rsid w:val="009E7B7C"/>
    <w:rPr>
      <w:sz w:val="20"/>
      <w:szCs w:val="20"/>
    </w:rPr>
  </w:style>
  <w:style w:type="character" w:customStyle="1" w:styleId="CommentTextChar">
    <w:name w:val="Comment Text Char"/>
    <w:basedOn w:val="DefaultParagraphFont"/>
    <w:link w:val="CommentText"/>
    <w:uiPriority w:val="99"/>
    <w:rsid w:val="009E7B7C"/>
    <w:rPr>
      <w:sz w:val="20"/>
      <w:szCs w:val="20"/>
    </w:rPr>
  </w:style>
  <w:style w:type="paragraph" w:styleId="CommentSubject">
    <w:name w:val="annotation subject"/>
    <w:basedOn w:val="CommentText"/>
    <w:next w:val="CommentText"/>
    <w:link w:val="CommentSubjectChar"/>
    <w:uiPriority w:val="99"/>
    <w:semiHidden/>
    <w:unhideWhenUsed/>
    <w:rsid w:val="009E7B7C"/>
    <w:rPr>
      <w:b/>
      <w:bCs/>
    </w:rPr>
  </w:style>
  <w:style w:type="character" w:customStyle="1" w:styleId="CommentSubjectChar">
    <w:name w:val="Comment Subject Char"/>
    <w:basedOn w:val="CommentTextChar"/>
    <w:link w:val="CommentSubject"/>
    <w:uiPriority w:val="99"/>
    <w:semiHidden/>
    <w:rsid w:val="009E7B7C"/>
    <w:rPr>
      <w:b/>
      <w:bCs/>
      <w:sz w:val="20"/>
      <w:szCs w:val="20"/>
    </w:rPr>
  </w:style>
  <w:style w:type="character" w:styleId="Mention">
    <w:name w:val="Mention"/>
    <w:basedOn w:val="DefaultParagraphFont"/>
    <w:uiPriority w:val="99"/>
    <w:semiHidden/>
    <w:unhideWhenUsed/>
    <w:rsid w:val="004A3DAB"/>
    <w:rPr>
      <w:color w:val="2B579A"/>
      <w:shd w:val="clear" w:color="auto" w:fill="E6E6E6"/>
    </w:rPr>
  </w:style>
  <w:style w:type="character" w:styleId="Emphasis">
    <w:name w:val="Emphasis"/>
    <w:basedOn w:val="DefaultParagraphFont"/>
    <w:uiPriority w:val="20"/>
    <w:qFormat/>
    <w:rsid w:val="004A3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62DDD5E0AF854C85466B41EA7CD4BC" ma:contentTypeVersion="10" ma:contentTypeDescription="Create a new document." ma:contentTypeScope="" ma:versionID="72027986d0753f8eaf08d90cd4b5c8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b682395-e2ae-4a97-9bc3-b8e78e52025c" xmlns:ns6="2ca947f5-1171-4dc9-8f72-16657e13af81" targetNamespace="http://schemas.microsoft.com/office/2006/metadata/properties" ma:root="true" ma:fieldsID="a91558bfd3cc83009328afc458571cae" ns1:_="" ns2:_="" ns3:_="" ns4:_="" ns5:_="" ns6:_="">
    <xsd:import namespace="http://schemas.microsoft.com/sharepoint/v3"/>
    <xsd:import namespace="4ffa91fb-a0ff-4ac5-b2db-65c790d184a4"/>
    <xsd:import namespace="http://schemas.microsoft.com/sharepoint.v3"/>
    <xsd:import namespace="http://schemas.microsoft.com/sharepoint/v3/fields"/>
    <xsd:import namespace="9b682395-e2ae-4a97-9bc3-b8e78e52025c"/>
    <xsd:import namespace="2ca947f5-1171-4dc9-8f72-16657e13af8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3105b88e-ff37-4d08-968e-87c08cee1d63}" ma:internalName="TaxCatchAllLabel" ma:readOnly="true" ma:showField="CatchAllDataLabel" ma:web="40bbcf50-5629-4389-94b3-3ea8ab4419f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3105b88e-ff37-4d08-968e-87c08cee1d63}" ma:internalName="TaxCatchAll" ma:showField="CatchAllData" ma:web="40bbcf50-5629-4389-94b3-3ea8ab4419f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82395-e2ae-4a97-9bc3-b8e78e52025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947f5-1171-4dc9-8f72-16657e13af81"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2019-05-16T19:32:28+00:00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SharedWithUsers xmlns="2ca947f5-1171-4dc9-8f72-16657e13af81">
      <UserInfo>
        <DisplayName>Power, Lucinda</DisplayName>
        <AccountId>784</AccountId>
        <AccountType/>
      </UserInfo>
      <UserInfo>
        <DisplayName>Damm, Thomas</DisplayName>
        <AccountId>1566</AccountId>
        <AccountType/>
      </UserInfo>
      <UserInfo>
        <DisplayName>Barranco, Gregory</DisplayName>
        <AccountId>4169</AccountId>
        <AccountType/>
      </UserInfo>
      <UserInfo>
        <DisplayName>Sincock, Jennifer</DisplayName>
        <AccountId>3537</AccountId>
        <AccountType/>
      </UserInfo>
      <UserInfo>
        <DisplayName>Trevena, Suzanne</DisplayName>
        <AccountId>1177</AccountId>
        <AccountType/>
      </UserInfo>
      <UserInfo>
        <DisplayName>MacKnight, Evelyn</DisplayName>
        <AccountId>729</AccountId>
        <AccountType/>
      </UserInfo>
      <UserInfo>
        <DisplayName>Gable, Kelly</DisplayName>
        <AccountId>176</AccountId>
        <AccountType/>
      </UserInfo>
    </SharedWithUsers>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2029-4799-4F95-9A2B-D7413AB6DE30}">
  <ds:schemaRefs>
    <ds:schemaRef ds:uri="Microsoft.SharePoint.Taxonomy.ContentTypeSync"/>
  </ds:schemaRefs>
</ds:datastoreItem>
</file>

<file path=customXml/itemProps2.xml><?xml version="1.0" encoding="utf-8"?>
<ds:datastoreItem xmlns:ds="http://schemas.openxmlformats.org/officeDocument/2006/customXml" ds:itemID="{5B5904C8-883D-45D0-8B7A-D3C4369D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b682395-e2ae-4a97-9bc3-b8e78e52025c"/>
    <ds:schemaRef ds:uri="2ca947f5-1171-4dc9-8f72-16657e13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D9D73-5976-488E-86E2-3FC008392DE2}">
  <ds:schemaRefs>
    <ds:schemaRef ds:uri="http://schemas.openxmlformats.org/package/2006/metadata/core-properties"/>
    <ds:schemaRef ds:uri="http://schemas.microsoft.com/office/2006/documentManagement/types"/>
    <ds:schemaRef ds:uri="http://purl.org/dc/dcmitype/"/>
    <ds:schemaRef ds:uri="4ffa91fb-a0ff-4ac5-b2db-65c790d184a4"/>
    <ds:schemaRef ds:uri="http://schemas.microsoft.com/office/infopath/2007/PartnerControls"/>
    <ds:schemaRef ds:uri="2ca947f5-1171-4dc9-8f72-16657e13af81"/>
    <ds:schemaRef ds:uri="http://purl.org/dc/terms/"/>
    <ds:schemaRef ds:uri="http://www.w3.org/XML/1998/namespace"/>
    <ds:schemaRef ds:uri="http://purl.org/dc/elements/1.1/"/>
    <ds:schemaRef ds:uri="http://schemas.microsoft.com/sharepoint/v3"/>
    <ds:schemaRef ds:uri="http://schemas.microsoft.com/sharepoint/v3/fields"/>
    <ds:schemaRef ds:uri="9b682395-e2ae-4a97-9bc3-b8e78e52025c"/>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13DED6F-5975-4B5B-A404-A4EAB6E1154D}">
  <ds:schemaRefs>
    <ds:schemaRef ds:uri="http://schemas.microsoft.com/sharepoint/v3/contenttype/forms"/>
  </ds:schemaRefs>
</ds:datastoreItem>
</file>

<file path=customXml/itemProps5.xml><?xml version="1.0" encoding="utf-8"?>
<ds:datastoreItem xmlns:ds="http://schemas.openxmlformats.org/officeDocument/2006/customXml" ds:itemID="{F5ABED90-5543-468C-AF3B-FE58656D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2019-06-20T20:28:00Z</dcterms:created>
  <dcterms:modified xsi:type="dcterms:W3CDTF">2019-06-20T20:28:00Z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0x010100FA62DDD5E0AF854C85466B41EA7CD4BC</vt:lpwstr>
  </property>
  <property fmtid="{D5CDD505-2E9C-101B-9397-08002B2CF9AE}" pid="4" name="EPA Subject">
    <vt:lpwstr/>
  </property>
  <property fmtid="{D5CDD505-2E9C-101B-9397-08002B2CF9AE}" pid="5" name="Document Type">
    <vt:lpwstr/>
  </property>
</Properties>
</file>