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CB77F" w14:textId="77777777" w:rsidR="00814772" w:rsidRDefault="00814772" w:rsidP="00814772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44BF5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Process </w:t>
      </w:r>
      <w:r>
        <w:rPr>
          <w:rStyle w:val="normaltextrun"/>
          <w:rFonts w:ascii="Calibri" w:hAnsi="Calibri" w:cs="Calibri"/>
          <w:b/>
          <w:bCs/>
          <w:sz w:val="32"/>
          <w:szCs w:val="32"/>
        </w:rPr>
        <w:t>A</w:t>
      </w:r>
      <w:r w:rsidRPr="00F44BF5">
        <w:rPr>
          <w:rStyle w:val="normaltextrun"/>
          <w:rFonts w:ascii="Calibri" w:hAnsi="Calibri" w:cs="Calibri"/>
          <w:b/>
          <w:bCs/>
          <w:sz w:val="32"/>
          <w:szCs w:val="32"/>
        </w:rPr>
        <w:t>gendas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0D38752E" w14:textId="77777777" w:rsidR="00814772" w:rsidRPr="00F44BF5" w:rsidRDefault="00814772" w:rsidP="008147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F44BF5">
        <w:rPr>
          <w:rStyle w:val="normaltextrun"/>
          <w:rFonts w:ascii="Calibri" w:hAnsi="Calibri" w:cs="Calibri"/>
        </w:rPr>
        <w:t>Process agendas are excellent meeting planning tools.  They are agendas used internally by the planning team to think through and document </w:t>
      </w:r>
      <w:proofErr w:type="gramStart"/>
      <w:r w:rsidRPr="00F44BF5">
        <w:rPr>
          <w:rStyle w:val="normaltextrun"/>
          <w:rFonts w:ascii="Calibri" w:hAnsi="Calibri" w:cs="Calibri"/>
        </w:rPr>
        <w:t>all of</w:t>
      </w:r>
      <w:proofErr w:type="gramEnd"/>
      <w:r w:rsidRPr="00F44BF5">
        <w:rPr>
          <w:rStyle w:val="normaltextrun"/>
          <w:rFonts w:ascii="Calibri" w:hAnsi="Calibri" w:cs="Calibri"/>
        </w:rPr>
        <w:t> the meeting elements. </w:t>
      </w:r>
      <w:r w:rsidRPr="00F44BF5">
        <w:rPr>
          <w:rStyle w:val="eop"/>
          <w:rFonts w:ascii="Calibri" w:hAnsi="Calibri" w:cs="Calibri"/>
        </w:rPr>
        <w:t> </w:t>
      </w:r>
      <w:r w:rsidRPr="00F44BF5">
        <w:rPr>
          <w:rStyle w:val="normaltextrun"/>
          <w:rFonts w:ascii="Calibri" w:hAnsi="Calibri" w:cs="Calibri"/>
        </w:rPr>
        <w:t>A process agenda includes much more detail than should be included in an agenda for distribution.  The high level of detail included in a process agenda ensures that everyone involved in managing the meeting knows who is doing what, when, and what materials are needed.  </w:t>
      </w:r>
      <w:proofErr w:type="gramStart"/>
      <w:r w:rsidRPr="00F44BF5">
        <w:rPr>
          <w:rStyle w:val="normaltextrun"/>
          <w:rFonts w:ascii="Calibri" w:hAnsi="Calibri" w:cs="Calibri"/>
        </w:rPr>
        <w:t>Here’s</w:t>
      </w:r>
      <w:proofErr w:type="gramEnd"/>
      <w:r w:rsidRPr="00F44BF5">
        <w:rPr>
          <w:rStyle w:val="normaltextrun"/>
          <w:rFonts w:ascii="Calibri" w:hAnsi="Calibri" w:cs="Calibri"/>
        </w:rPr>
        <w:t xml:space="preserve"> what’s covered:</w:t>
      </w:r>
      <w:r w:rsidRPr="00F44BF5">
        <w:rPr>
          <w:rStyle w:val="eop"/>
          <w:rFonts w:ascii="Calibri" w:hAnsi="Calibri" w:cs="Calibri"/>
        </w:rPr>
        <w:t> </w:t>
      </w:r>
    </w:p>
    <w:p w14:paraId="49F42ADF" w14:textId="77777777" w:rsidR="00814772" w:rsidRPr="00F44BF5" w:rsidRDefault="00814772" w:rsidP="0081477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F44BF5">
        <w:rPr>
          <w:rStyle w:val="normaltextrun"/>
          <w:rFonts w:ascii="Calibri" w:hAnsi="Calibri" w:cs="Calibri"/>
        </w:rPr>
        <w:t>Supplies </w:t>
      </w:r>
      <w:r w:rsidRPr="00F44BF5">
        <w:rPr>
          <w:rStyle w:val="eop"/>
          <w:rFonts w:ascii="Calibri" w:hAnsi="Calibri" w:cs="Calibri"/>
        </w:rPr>
        <w:t> </w:t>
      </w:r>
    </w:p>
    <w:p w14:paraId="371D7997" w14:textId="77777777" w:rsidR="00814772" w:rsidRPr="00F44BF5" w:rsidRDefault="00814772" w:rsidP="0081477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F44BF5">
        <w:rPr>
          <w:rStyle w:val="normaltextrun"/>
          <w:rFonts w:ascii="Calibri" w:hAnsi="Calibri" w:cs="Calibri"/>
        </w:rPr>
        <w:t>Responsibilities </w:t>
      </w:r>
      <w:r w:rsidRPr="00F44BF5">
        <w:rPr>
          <w:rStyle w:val="eop"/>
          <w:rFonts w:ascii="Calibri" w:hAnsi="Calibri" w:cs="Calibri"/>
        </w:rPr>
        <w:t> </w:t>
      </w:r>
    </w:p>
    <w:p w14:paraId="00CE61C3" w14:textId="77777777" w:rsidR="00814772" w:rsidRPr="00F44BF5" w:rsidRDefault="00814772" w:rsidP="00814772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F44BF5">
        <w:rPr>
          <w:rStyle w:val="normaltextrun"/>
          <w:rFonts w:ascii="Calibri" w:hAnsi="Calibri" w:cs="Calibri"/>
        </w:rPr>
        <w:t>Detailed objectives</w:t>
      </w:r>
      <w:r w:rsidRPr="00F44BF5">
        <w:rPr>
          <w:rStyle w:val="eop"/>
          <w:rFonts w:ascii="Calibri" w:hAnsi="Calibri" w:cs="Calibri"/>
        </w:rPr>
        <w:t> </w:t>
      </w:r>
    </w:p>
    <w:p w14:paraId="08892965" w14:textId="77777777" w:rsidR="00814772" w:rsidRPr="00F44BF5" w:rsidRDefault="00814772" w:rsidP="00814772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F44BF5">
        <w:rPr>
          <w:rStyle w:val="normaltextrun"/>
          <w:rFonts w:ascii="Calibri" w:hAnsi="Calibri" w:cs="Calibri"/>
        </w:rPr>
        <w:t>Timing</w:t>
      </w:r>
      <w:r w:rsidRPr="00F44BF5">
        <w:rPr>
          <w:rStyle w:val="eop"/>
          <w:rFonts w:ascii="Calibri" w:hAnsi="Calibri" w:cs="Calibri"/>
        </w:rPr>
        <w:t> </w:t>
      </w:r>
    </w:p>
    <w:p w14:paraId="1105B9F9" w14:textId="2AE99DB2" w:rsidR="00814772" w:rsidRDefault="00814772" w:rsidP="00814772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</w:rPr>
      </w:pPr>
      <w:r w:rsidRPr="00F44BF5">
        <w:rPr>
          <w:rStyle w:val="normaltextrun"/>
          <w:rFonts w:ascii="Calibri" w:hAnsi="Calibri" w:cs="Calibri"/>
        </w:rPr>
        <w:t>Identification of activities and interactions</w:t>
      </w:r>
      <w:r w:rsidRPr="00F44BF5">
        <w:rPr>
          <w:rStyle w:val="eop"/>
          <w:rFonts w:ascii="Calibri" w:hAnsi="Calibri" w:cs="Calibri"/>
        </w:rPr>
        <w:t> </w:t>
      </w:r>
    </w:p>
    <w:p w14:paraId="5F5373DA" w14:textId="77777777" w:rsidR="00814772" w:rsidRPr="00814772" w:rsidRDefault="00814772" w:rsidP="00814772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0"/>
          <w:szCs w:val="20"/>
        </w:rPr>
      </w:pP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5070"/>
        <w:gridCol w:w="2415"/>
      </w:tblGrid>
      <w:tr w:rsidR="00814772" w:rsidRPr="00566D0E" w14:paraId="6A64C47C" w14:textId="77777777" w:rsidTr="002C0AC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A5293"/>
            <w:hideMark/>
          </w:tcPr>
          <w:p w14:paraId="07EADE8A" w14:textId="313DCCE1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 </w:t>
            </w:r>
            <w:r w:rsidRPr="00566D0E">
              <w:rPr>
                <w:rFonts w:ascii="Calibri" w:eastAsia="Times New Roman" w:hAnsi="Calibri" w:cs="Calibri"/>
                <w:b/>
                <w:bCs/>
                <w:color w:val="FFFFFF"/>
              </w:rPr>
              <w:t>Time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A5293"/>
            <w:hideMark/>
          </w:tcPr>
          <w:p w14:paraId="5867F669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  <w:color w:val="FFFFFF"/>
              </w:rPr>
              <w:t>Topic, objectives, and activities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A5293"/>
            <w:hideMark/>
          </w:tcPr>
          <w:p w14:paraId="27650B07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  <w:color w:val="FFFFFF"/>
              </w:rPr>
              <w:t>Setup and materials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</w:tc>
      </w:tr>
      <w:tr w:rsidR="00814772" w:rsidRPr="00566D0E" w14:paraId="05F71D6E" w14:textId="77777777" w:rsidTr="002C0ACA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hideMark/>
          </w:tcPr>
          <w:p w14:paraId="36D2CB0C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Clock time here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4FC46AD1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3D42BD80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Names of people responsible here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446CAEB7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18778CCE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 xml:space="preserve">Meeting leader, facilitator, </w:t>
            </w:r>
            <w:proofErr w:type="gramStart"/>
            <w:r w:rsidRPr="00566D0E">
              <w:rPr>
                <w:rFonts w:ascii="Calibri" w:eastAsia="Times New Roman" w:hAnsi="Calibri" w:cs="Calibri"/>
                <w:b/>
                <w:bCs/>
              </w:rPr>
              <w:t>time keeper</w:t>
            </w:r>
            <w:proofErr w:type="gramEnd"/>
            <w:r w:rsidRPr="00566D0E">
              <w:rPr>
                <w:rFonts w:ascii="Calibri" w:eastAsia="Times New Roman" w:hAnsi="Calibri" w:cs="Calibri"/>
                <w:b/>
                <w:bCs/>
              </w:rPr>
              <w:t>, recorders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18B02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1. Name of activity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621EB333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Objective: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4ECDA5CF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What you would like to accomplish for this session  </w:t>
            </w:r>
          </w:p>
          <w:p w14:paraId="425EE0D3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Activities/Interactions: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4CE3C456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List of specific activities using process techniques and recording methods with times attributed to each step  </w:t>
            </w:r>
          </w:p>
          <w:p w14:paraId="58EFEE3C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07934938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Total time = — minutes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C9F85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Room setup  </w:t>
            </w:r>
          </w:p>
          <w:p w14:paraId="3A30714E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6F779BD1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5AA1A300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Equipment, materials, supplies needed </w:t>
            </w:r>
          </w:p>
        </w:tc>
      </w:tr>
      <w:tr w:rsidR="00814772" w:rsidRPr="00566D0E" w14:paraId="13A65459" w14:textId="77777777" w:rsidTr="002C0ACA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hideMark/>
          </w:tcPr>
          <w:p w14:paraId="7430C40C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Time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0DDDFE51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187229F1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Names of people responsible here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FC516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2. Name of activity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4DF8C238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Objective: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5B3FC778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What you would like to accomplish for this session  </w:t>
            </w:r>
          </w:p>
          <w:p w14:paraId="38D41A5D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Activities/Interactions: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3C043E79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List of specific activities using process techniques and recording methods with times attributed to each step  </w:t>
            </w:r>
          </w:p>
          <w:p w14:paraId="09DD75E3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10003559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Total time = — minutes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B4D6D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Equipment, materials, supplies needed </w:t>
            </w:r>
          </w:p>
        </w:tc>
      </w:tr>
      <w:tr w:rsidR="00814772" w:rsidRPr="00566D0E" w14:paraId="7AB9B091" w14:textId="77777777" w:rsidTr="002C0ACA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FED"/>
            <w:hideMark/>
          </w:tcPr>
          <w:p w14:paraId="6EFE96A6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Time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FED"/>
            <w:hideMark/>
          </w:tcPr>
          <w:p w14:paraId="37E6409D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Break – also include activities needed to prep for next session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FED"/>
            <w:hideMark/>
          </w:tcPr>
          <w:p w14:paraId="17498681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Food, Beverages </w:t>
            </w:r>
          </w:p>
        </w:tc>
      </w:tr>
      <w:tr w:rsidR="00814772" w:rsidRPr="00566D0E" w14:paraId="1E649B84" w14:textId="77777777" w:rsidTr="002C0ACA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hideMark/>
          </w:tcPr>
          <w:p w14:paraId="40B7A33C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Time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5FFE18AD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3205838F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Names of people responsible here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4CF35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3. Name of activity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1FDDD7F5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Objective: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1CB29238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What you would like to accomplish for this session  </w:t>
            </w:r>
          </w:p>
          <w:p w14:paraId="09A03B60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Activities/Interactions: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63127ADC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List of specific activities using process techniques and recording methods with times attributed to each step  </w:t>
            </w:r>
          </w:p>
          <w:p w14:paraId="57003179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3D76C9D8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Total time = — minutes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A49F9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Equipment, materials, supplies needed </w:t>
            </w:r>
          </w:p>
        </w:tc>
      </w:tr>
      <w:tr w:rsidR="00814772" w:rsidRPr="00566D0E" w14:paraId="4CB0E654" w14:textId="77777777" w:rsidTr="002C0ACA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FED"/>
            <w:hideMark/>
          </w:tcPr>
          <w:p w14:paraId="14AEEA6D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Time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FED"/>
            <w:hideMark/>
          </w:tcPr>
          <w:p w14:paraId="1564186A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Lunch – also include activities needed to prep for next session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FED"/>
            <w:hideMark/>
          </w:tcPr>
          <w:p w14:paraId="3C09528E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Food, Beverages </w:t>
            </w:r>
          </w:p>
        </w:tc>
      </w:tr>
      <w:tr w:rsidR="00814772" w:rsidRPr="00566D0E" w14:paraId="5B2105C1" w14:textId="77777777" w:rsidTr="002C0ACA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hideMark/>
          </w:tcPr>
          <w:p w14:paraId="39810F10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Time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272BBDE5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5420AEF1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Names of people responsible here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42899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4. Name of activity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3FF62F47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Objective: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62808B63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What you would like to accomplish for this session  </w:t>
            </w:r>
          </w:p>
          <w:p w14:paraId="78703193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Activities/Interactions: 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032AC1BA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List of specific activities using process techniques and recording methods with times attributed to each step  </w:t>
            </w:r>
          </w:p>
          <w:p w14:paraId="1A56B0A6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  <w:p w14:paraId="0AC38D01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Total time = — minutes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5086D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Equipment, materials, supplies needed </w:t>
            </w:r>
          </w:p>
        </w:tc>
      </w:tr>
      <w:tr w:rsidR="00814772" w:rsidRPr="00566D0E" w14:paraId="607FF60D" w14:textId="77777777" w:rsidTr="002C0ACA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CE693E2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4059D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840EE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772" w:rsidRPr="00566D0E" w14:paraId="6D3979D9" w14:textId="77777777" w:rsidTr="002C0ACA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FED"/>
            <w:hideMark/>
          </w:tcPr>
          <w:p w14:paraId="280F39D9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  <w:b/>
                <w:bCs/>
              </w:rPr>
              <w:t>Time</w:t>
            </w:r>
            <w:r w:rsidRPr="00566D0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FED"/>
            <w:hideMark/>
          </w:tcPr>
          <w:p w14:paraId="6B2B0D99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Adjourn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FED"/>
            <w:hideMark/>
          </w:tcPr>
          <w:p w14:paraId="6DB5A9A1" w14:textId="77777777" w:rsidR="00814772" w:rsidRPr="00566D0E" w:rsidRDefault="00814772" w:rsidP="002C0AC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0E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76FA63B9" w14:textId="77777777" w:rsidR="008049F5" w:rsidRPr="00814772" w:rsidRDefault="008049F5" w:rsidP="00814772"/>
    <w:sectPr w:rsidR="008049F5" w:rsidRPr="00814772" w:rsidSect="00814772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B567C"/>
    <w:multiLevelType w:val="multilevel"/>
    <w:tmpl w:val="300E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465409"/>
    <w:multiLevelType w:val="multilevel"/>
    <w:tmpl w:val="4F54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72"/>
    <w:rsid w:val="008049F5"/>
    <w:rsid w:val="0081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08C2"/>
  <w15:chartTrackingRefBased/>
  <w15:docId w15:val="{0412CD61-CFB0-4211-8F19-63A32E0A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47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4772"/>
  </w:style>
  <w:style w:type="character" w:customStyle="1" w:styleId="eop">
    <w:name w:val="eop"/>
    <w:basedOn w:val="DefaultParagraphFont"/>
    <w:rsid w:val="0081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Handke</dc:creator>
  <cp:keywords/>
  <dc:description/>
  <cp:lastModifiedBy>Jennifer Handke</cp:lastModifiedBy>
  <cp:revision>1</cp:revision>
  <dcterms:created xsi:type="dcterms:W3CDTF">2020-05-18T17:58:00Z</dcterms:created>
  <dcterms:modified xsi:type="dcterms:W3CDTF">2020-05-18T18:00:00Z</dcterms:modified>
</cp:coreProperties>
</file>