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8204" w14:textId="3524B324" w:rsidR="00F835F5" w:rsidRDefault="00010CE8" w:rsidP="00F16E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10CE8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455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County’s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CAP</w:t>
      </w:r>
      <w:r w:rsidR="009A75C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142541F7" w14:textId="263276E8" w:rsidR="00910F17" w:rsidRDefault="00F835F5" w:rsidP="00F16E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Implementation </w:t>
      </w:r>
      <w:r w:rsidR="00A57C27">
        <w:rPr>
          <w:rFonts w:ascii="Arial" w:eastAsia="Times New Roman" w:hAnsi="Arial" w:cs="Arial"/>
          <w:b/>
          <w:bCs/>
          <w:color w:val="000000"/>
          <w:sz w:val="24"/>
          <w:szCs w:val="24"/>
        </w:rPr>
        <w:t>Next Steps</w:t>
      </w:r>
      <w:r w:rsidR="00010CE8">
        <w:rPr>
          <w:rFonts w:ascii="Arial" w:eastAsia="Times New Roman" w:hAnsi="Arial" w:cs="Arial"/>
          <w:b/>
          <w:bCs/>
          <w:color w:val="000000"/>
          <w:sz w:val="24"/>
          <w:szCs w:val="24"/>
        </w:rPr>
        <w:t>: Leadership Team Meeting</w:t>
      </w:r>
    </w:p>
    <w:p w14:paraId="79FCA79D" w14:textId="06018AF2" w:rsidR="00DF5002" w:rsidRDefault="00010CE8" w:rsidP="00F16E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Location, Address</w:t>
      </w:r>
    </w:p>
    <w:p w14:paraId="18D08438" w14:textId="495DAAEF" w:rsidR="00F835F5" w:rsidRDefault="00010CE8" w:rsidP="00F16E4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Date, Time</w:t>
      </w:r>
    </w:p>
    <w:p w14:paraId="5A7AE9B1" w14:textId="53CEC3F8" w:rsidR="003B1466" w:rsidRDefault="003B1466" w:rsidP="00DD11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E40D265" w14:textId="77777777" w:rsidR="00E27778" w:rsidRDefault="00E27778" w:rsidP="00DD11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0066A5D" w14:textId="1BBC6E96" w:rsidR="00345547" w:rsidRDefault="000E7D13" w:rsidP="003455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PURPOSE</w:t>
      </w:r>
      <w:r w:rsidR="00F16E4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:  </w:t>
      </w:r>
      <w:r w:rsidR="00010CE8" w:rsidRPr="00010CE8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________</w:t>
      </w:r>
      <w:r w:rsidR="00010CE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835F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County’s </w:t>
      </w:r>
      <w:r w:rsidR="00010CE8">
        <w:rPr>
          <w:rFonts w:ascii="Arial" w:eastAsia="Times New Roman" w:hAnsi="Arial" w:cs="Arial"/>
          <w:b/>
          <w:color w:val="000000"/>
          <w:sz w:val="24"/>
          <w:szCs w:val="24"/>
        </w:rPr>
        <w:t>CAP</w:t>
      </w:r>
      <w:r w:rsidR="00F835F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Implementation Leaders meet to discuss collaboration and next steps.</w:t>
      </w:r>
    </w:p>
    <w:p w14:paraId="072FA642" w14:textId="4A09ED8B" w:rsidR="00F835F5" w:rsidRDefault="00F835F5" w:rsidP="003455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FBBA941" w14:textId="5D80A58F" w:rsidR="00734BE0" w:rsidRDefault="003B1466" w:rsidP="00672497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AGENDA</w:t>
      </w:r>
      <w:r w:rsidR="000E7D13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49F3C31B" w14:textId="5F5BC1B8" w:rsidR="001E5E01" w:rsidRDefault="001E5E01" w:rsidP="00F16E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23979E" w14:textId="722E6FDE" w:rsidR="002942C6" w:rsidRDefault="002942C6" w:rsidP="00672497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>I.</w:t>
      </w:r>
      <w:r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Welcome and Opening</w:t>
      </w:r>
    </w:p>
    <w:p w14:paraId="0BA238EE" w14:textId="65316A05" w:rsidR="00ED0ACA" w:rsidRDefault="00F835F5" w:rsidP="00F835F5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835F5">
        <w:rPr>
          <w:rFonts w:ascii="Arial" w:eastAsia="Times New Roman" w:hAnsi="Arial" w:cs="Arial"/>
          <w:color w:val="000000"/>
          <w:sz w:val="24"/>
          <w:szCs w:val="24"/>
        </w:rPr>
        <w:t xml:space="preserve">Brief thank you, review purpose- </w:t>
      </w:r>
      <w:r w:rsidR="00290145">
        <w:rPr>
          <w:rFonts w:ascii="Arial" w:eastAsia="Times New Roman" w:hAnsi="Arial" w:cs="Arial"/>
          <w:color w:val="000000"/>
          <w:sz w:val="24"/>
          <w:szCs w:val="24"/>
        </w:rPr>
        <w:t xml:space="preserve">both </w:t>
      </w:r>
      <w:r w:rsidRPr="00F835F5">
        <w:rPr>
          <w:rFonts w:ascii="Arial" w:eastAsia="Times New Roman" w:hAnsi="Arial" w:cs="Arial"/>
          <w:color w:val="000000"/>
          <w:sz w:val="24"/>
          <w:szCs w:val="24"/>
        </w:rPr>
        <w:t>big picture and today</w:t>
      </w:r>
    </w:p>
    <w:p w14:paraId="518E2178" w14:textId="67D27175" w:rsidR="0032565D" w:rsidRPr="0032565D" w:rsidRDefault="00FB1A14" w:rsidP="0032565D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Introduce </w:t>
      </w:r>
      <w:r w:rsidR="00010CE8">
        <w:rPr>
          <w:rFonts w:ascii="Arial" w:eastAsia="Times New Roman" w:hAnsi="Arial" w:cs="Arial"/>
          <w:color w:val="000000"/>
          <w:sz w:val="24"/>
          <w:szCs w:val="24"/>
        </w:rPr>
        <w:t xml:space="preserve">Implementation </w:t>
      </w:r>
      <w:r w:rsidR="00A57C27">
        <w:rPr>
          <w:rFonts w:ascii="Arial" w:eastAsia="Times New Roman" w:hAnsi="Arial" w:cs="Arial"/>
          <w:color w:val="000000"/>
          <w:sz w:val="24"/>
          <w:szCs w:val="24"/>
        </w:rPr>
        <w:t>Leadership Team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concept</w:t>
      </w:r>
      <w:r w:rsidR="00E21B44">
        <w:rPr>
          <w:rFonts w:ascii="Arial" w:eastAsia="Times New Roman" w:hAnsi="Arial" w:cs="Arial"/>
          <w:color w:val="000000"/>
          <w:sz w:val="24"/>
          <w:szCs w:val="24"/>
        </w:rPr>
        <w:t>, purpose, membership</w:t>
      </w:r>
    </w:p>
    <w:p w14:paraId="7DC19C09" w14:textId="77777777" w:rsidR="00672497" w:rsidRDefault="00672497" w:rsidP="00672497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70112AE" w14:textId="20D44171" w:rsidR="002942C6" w:rsidRDefault="002942C6" w:rsidP="00672497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</w:t>
      </w:r>
      <w:r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835F5" w:rsidRPr="00F835F5">
        <w:rPr>
          <w:rFonts w:ascii="Arial" w:eastAsia="Times New Roman" w:hAnsi="Arial" w:cs="Arial"/>
          <w:b/>
          <w:bCs/>
          <w:color w:val="000000"/>
          <w:sz w:val="24"/>
          <w:szCs w:val="24"/>
        </w:rPr>
        <w:t>Review Roles and Expectations</w:t>
      </w:r>
      <w:r w:rsidR="00E21B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for Leadership</w:t>
      </w:r>
    </w:p>
    <w:p w14:paraId="212BE82D" w14:textId="7EB4094C" w:rsidR="00927DB4" w:rsidRDefault="00FB1A14" w:rsidP="00FB1A14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Overall Leadership</w:t>
      </w:r>
    </w:p>
    <w:p w14:paraId="5BD5A91C" w14:textId="3CC152E6" w:rsidR="00FB1A14" w:rsidRPr="00FB1A14" w:rsidRDefault="00FB1A14" w:rsidP="00FB1A14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Action Team Leaders</w:t>
      </w:r>
    </w:p>
    <w:p w14:paraId="1E736A78" w14:textId="77777777" w:rsidR="00672497" w:rsidRPr="00927DB4" w:rsidRDefault="00672497" w:rsidP="0067249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611B2E7F" w14:textId="70D9A6C8" w:rsidR="009C37CB" w:rsidRDefault="009C37CB" w:rsidP="00672497">
      <w:pPr>
        <w:spacing w:after="0" w:line="240" w:lineRule="auto"/>
        <w:ind w:left="144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B1A14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Validate</w:t>
      </w:r>
      <w:r w:rsidR="00E21B44">
        <w:rPr>
          <w:rFonts w:ascii="Arial" w:eastAsia="Times New Roman" w:hAnsi="Arial" w:cs="Arial"/>
          <w:b/>
          <w:bCs/>
          <w:color w:val="000000"/>
          <w:sz w:val="24"/>
          <w:szCs w:val="24"/>
        </w:rPr>
        <w:t>/Review</w:t>
      </w:r>
      <w:r w:rsidR="00FB1A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B5E90">
        <w:rPr>
          <w:rFonts w:ascii="Arial" w:eastAsia="Times New Roman" w:hAnsi="Arial" w:cs="Arial"/>
          <w:b/>
          <w:bCs/>
          <w:color w:val="000000"/>
          <w:sz w:val="24"/>
          <w:szCs w:val="24"/>
        </w:rPr>
        <w:t>Purpose and Expectations for</w:t>
      </w:r>
      <w:r w:rsidR="00E21B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Action Teams</w:t>
      </w:r>
    </w:p>
    <w:p w14:paraId="02384268" w14:textId="124FE29A" w:rsidR="00E21B44" w:rsidRDefault="00010CE8" w:rsidP="00E21B4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[Action Team]</w:t>
      </w:r>
    </w:p>
    <w:p w14:paraId="1DB4FA00" w14:textId="778E4CA5" w:rsidR="00010CE8" w:rsidRDefault="00010CE8" w:rsidP="00E21B4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[Action Team]</w:t>
      </w:r>
    </w:p>
    <w:p w14:paraId="291F3FAB" w14:textId="2E5154DD" w:rsidR="00010CE8" w:rsidRPr="00E21B44" w:rsidRDefault="00010CE8" w:rsidP="00E21B4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[Action Team]</w:t>
      </w:r>
    </w:p>
    <w:p w14:paraId="3A25CDA6" w14:textId="77777777" w:rsidR="00672497" w:rsidRDefault="00672497" w:rsidP="00672497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43DCF35" w14:textId="05639E96" w:rsidR="00BB0B18" w:rsidRDefault="002942C6" w:rsidP="00672497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 w:rsidR="009C37CB">
        <w:rPr>
          <w:rFonts w:ascii="Arial" w:eastAsia="Times New Roman" w:hAnsi="Arial" w:cs="Arial"/>
          <w:b/>
          <w:bCs/>
          <w:color w:val="000000"/>
          <w:sz w:val="24"/>
          <w:szCs w:val="24"/>
        </w:rPr>
        <w:t>V</w:t>
      </w:r>
      <w:r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927DB4">
        <w:rPr>
          <w:rFonts w:ascii="Arial" w:eastAsia="Times New Roman" w:hAnsi="Arial" w:cs="Arial"/>
          <w:b/>
          <w:bCs/>
          <w:color w:val="000000"/>
          <w:sz w:val="24"/>
          <w:szCs w:val="24"/>
        </w:rPr>
        <w:t>Identify Needs and Wants for Successful Implementation</w:t>
      </w:r>
    </w:p>
    <w:p w14:paraId="36224D92" w14:textId="090C2C47" w:rsidR="0032565D" w:rsidRDefault="0032565D" w:rsidP="00E21B4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Where we are?</w:t>
      </w:r>
    </w:p>
    <w:p w14:paraId="113C68B7" w14:textId="05CFC252" w:rsidR="00672497" w:rsidRDefault="0032565D" w:rsidP="0032565D">
      <w:pPr>
        <w:pStyle w:val="ListParagraph"/>
        <w:numPr>
          <w:ilvl w:val="1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Review/Answer Questions raised </w:t>
      </w:r>
      <w:r w:rsidR="00010CE8">
        <w:rPr>
          <w:rFonts w:ascii="Arial" w:eastAsia="Times New Roman" w:hAnsi="Arial" w:cs="Arial"/>
          <w:color w:val="000000"/>
          <w:sz w:val="24"/>
          <w:szCs w:val="24"/>
        </w:rPr>
        <w:t>by Action Leaders or Action Team Members</w:t>
      </w:r>
    </w:p>
    <w:p w14:paraId="3A5707BA" w14:textId="51010AA0" w:rsidR="0032565D" w:rsidRDefault="0032565D" w:rsidP="0032565D">
      <w:pPr>
        <w:pStyle w:val="ListParagraph"/>
        <w:numPr>
          <w:ilvl w:val="1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else needs to be figured out to set Action Teams up for success?</w:t>
      </w:r>
    </w:p>
    <w:p w14:paraId="300186F9" w14:textId="330B5E49" w:rsidR="0032565D" w:rsidRDefault="0032565D" w:rsidP="00E21B4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Where we need to be?</w:t>
      </w:r>
    </w:p>
    <w:p w14:paraId="562CDCBA" w14:textId="1DA35B41" w:rsidR="0032565D" w:rsidRDefault="0032565D" w:rsidP="0032565D">
      <w:pPr>
        <w:pStyle w:val="ListParagraph"/>
        <w:numPr>
          <w:ilvl w:val="1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Action Teams equipped</w:t>
      </w:r>
      <w:r w:rsidR="00905819">
        <w:rPr>
          <w:rFonts w:ascii="Arial" w:eastAsia="Times New Roman" w:hAnsi="Arial" w:cs="Arial"/>
          <w:color w:val="000000"/>
          <w:sz w:val="24"/>
          <w:szCs w:val="24"/>
        </w:rPr>
        <w:t xml:space="preserve"> and moving </w:t>
      </w:r>
      <w:r>
        <w:rPr>
          <w:rFonts w:ascii="Arial" w:eastAsia="Times New Roman" w:hAnsi="Arial" w:cs="Arial"/>
          <w:color w:val="000000"/>
          <w:sz w:val="24"/>
          <w:szCs w:val="24"/>
        </w:rPr>
        <w:t>forward with</w:t>
      </w:r>
      <w:r w:rsidR="00905819">
        <w:rPr>
          <w:rFonts w:ascii="Arial" w:eastAsia="Times New Roman" w:hAnsi="Arial" w:cs="Arial"/>
          <w:color w:val="000000"/>
          <w:sz w:val="24"/>
          <w:szCs w:val="24"/>
        </w:rPr>
        <w:t xml:space="preserve"> implementation/expectations</w:t>
      </w:r>
    </w:p>
    <w:p w14:paraId="5E05CDDB" w14:textId="36EFD170" w:rsidR="0032565D" w:rsidRDefault="00905819" w:rsidP="0032565D">
      <w:pPr>
        <w:pStyle w:val="ListParagraph"/>
        <w:numPr>
          <w:ilvl w:val="1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Decision making structure in place</w:t>
      </w:r>
    </w:p>
    <w:p w14:paraId="2FE0C4C0" w14:textId="1CCC17C2" w:rsidR="0032565D" w:rsidRDefault="0032565D" w:rsidP="0032565D">
      <w:pPr>
        <w:pStyle w:val="ListParagraph"/>
        <w:numPr>
          <w:ilvl w:val="1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Communication structure in place</w:t>
      </w:r>
    </w:p>
    <w:p w14:paraId="5CB82F90" w14:textId="0159F0FF" w:rsidR="0032565D" w:rsidRPr="00905819" w:rsidRDefault="0032565D" w:rsidP="0032565D">
      <w:pPr>
        <w:pStyle w:val="ListParagraph"/>
        <w:numPr>
          <w:ilvl w:val="2"/>
          <w:numId w:val="49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905819">
        <w:rPr>
          <w:rFonts w:ascii="Arial" w:eastAsia="Times New Roman" w:hAnsi="Arial" w:cs="Arial"/>
          <w:color w:val="0070C0"/>
          <w:sz w:val="24"/>
          <w:szCs w:val="24"/>
        </w:rPr>
        <w:t>Within Steering Committee</w:t>
      </w:r>
      <w:r w:rsidR="00010CE8">
        <w:rPr>
          <w:rFonts w:ascii="Arial" w:eastAsia="Times New Roman" w:hAnsi="Arial" w:cs="Arial"/>
          <w:color w:val="0070C0"/>
          <w:sz w:val="24"/>
          <w:szCs w:val="24"/>
        </w:rPr>
        <w:t>/Implementation Team</w:t>
      </w:r>
      <w:r w:rsidRPr="00905819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</w:p>
    <w:p w14:paraId="2ADC50DC" w14:textId="7348BFF7" w:rsidR="0032565D" w:rsidRPr="00905819" w:rsidRDefault="0032565D" w:rsidP="0032565D">
      <w:pPr>
        <w:pStyle w:val="ListParagraph"/>
        <w:numPr>
          <w:ilvl w:val="2"/>
          <w:numId w:val="49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905819">
        <w:rPr>
          <w:rFonts w:ascii="Arial" w:eastAsia="Times New Roman" w:hAnsi="Arial" w:cs="Arial"/>
          <w:color w:val="0070C0"/>
          <w:sz w:val="24"/>
          <w:szCs w:val="24"/>
        </w:rPr>
        <w:t>Within Action Teams</w:t>
      </w:r>
    </w:p>
    <w:p w14:paraId="48F96D3A" w14:textId="68D492A9" w:rsidR="0032565D" w:rsidRPr="00905819" w:rsidRDefault="0032565D" w:rsidP="0032565D">
      <w:pPr>
        <w:pStyle w:val="ListParagraph"/>
        <w:numPr>
          <w:ilvl w:val="2"/>
          <w:numId w:val="49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905819">
        <w:rPr>
          <w:rFonts w:ascii="Arial" w:eastAsia="Times New Roman" w:hAnsi="Arial" w:cs="Arial"/>
          <w:color w:val="0070C0"/>
          <w:sz w:val="24"/>
          <w:szCs w:val="24"/>
        </w:rPr>
        <w:t>Across Action Teams</w:t>
      </w:r>
    </w:p>
    <w:p w14:paraId="3E0B3BF5" w14:textId="70F40F5F" w:rsidR="0032565D" w:rsidRPr="00905819" w:rsidRDefault="0032565D" w:rsidP="0032565D">
      <w:pPr>
        <w:pStyle w:val="ListParagraph"/>
        <w:numPr>
          <w:ilvl w:val="2"/>
          <w:numId w:val="49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905819">
        <w:rPr>
          <w:rFonts w:ascii="Arial" w:eastAsia="Times New Roman" w:hAnsi="Arial" w:cs="Arial"/>
          <w:color w:val="0070C0"/>
          <w:sz w:val="24"/>
          <w:szCs w:val="24"/>
        </w:rPr>
        <w:t>With DEP</w:t>
      </w:r>
    </w:p>
    <w:p w14:paraId="147CCD69" w14:textId="59C3F055" w:rsidR="0032565D" w:rsidRPr="00905819" w:rsidRDefault="0032565D" w:rsidP="0032565D">
      <w:pPr>
        <w:pStyle w:val="ListParagraph"/>
        <w:numPr>
          <w:ilvl w:val="2"/>
          <w:numId w:val="49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905819">
        <w:rPr>
          <w:rFonts w:ascii="Arial" w:eastAsia="Times New Roman" w:hAnsi="Arial" w:cs="Arial"/>
          <w:color w:val="0070C0"/>
          <w:sz w:val="24"/>
          <w:szCs w:val="24"/>
        </w:rPr>
        <w:t>With Public</w:t>
      </w:r>
    </w:p>
    <w:p w14:paraId="2E7E2003" w14:textId="67253D50" w:rsidR="0032565D" w:rsidRPr="00E21B44" w:rsidRDefault="0032565D" w:rsidP="00E21B4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How do we get there?</w:t>
      </w:r>
    </w:p>
    <w:p w14:paraId="559575EC" w14:textId="77777777" w:rsidR="00290145" w:rsidRDefault="00290145" w:rsidP="00E21B44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CC0F158" w14:textId="727F22BA" w:rsidR="0089192A" w:rsidRDefault="00FA24DE" w:rsidP="00E21B44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V.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2B74E0"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>Review and</w:t>
      </w:r>
      <w:r w:rsidR="008919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</w:t>
      </w:r>
      <w:r w:rsidR="002B74E0" w:rsidRPr="002B74E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ummarize </w:t>
      </w:r>
      <w:r w:rsidR="00E21B44">
        <w:rPr>
          <w:rFonts w:ascii="Arial" w:eastAsia="Times New Roman" w:hAnsi="Arial" w:cs="Arial"/>
          <w:b/>
          <w:bCs/>
          <w:color w:val="000000"/>
          <w:sz w:val="24"/>
          <w:szCs w:val="24"/>
        </w:rPr>
        <w:t>Next Steps</w:t>
      </w:r>
    </w:p>
    <w:p w14:paraId="12642D57" w14:textId="282C13AF" w:rsidR="00010CE8" w:rsidRDefault="00010CE8" w:rsidP="00E21B44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DFBF971" w14:textId="4FD1F4AA" w:rsidR="00010CE8" w:rsidRDefault="00010CE8" w:rsidP="00E21B44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Review Implementation Timeline (if established)</w:t>
      </w:r>
    </w:p>
    <w:sectPr w:rsidR="00010CE8" w:rsidSect="00905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2045F" w14:textId="77777777" w:rsidR="00320D94" w:rsidRDefault="00320D94" w:rsidP="00A10032">
      <w:pPr>
        <w:spacing w:after="0" w:line="240" w:lineRule="auto"/>
      </w:pPr>
      <w:r>
        <w:separator/>
      </w:r>
    </w:p>
  </w:endnote>
  <w:endnote w:type="continuationSeparator" w:id="0">
    <w:p w14:paraId="17D6E038" w14:textId="77777777" w:rsidR="00320D94" w:rsidRDefault="00320D94" w:rsidP="00A1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ED7A5" w14:textId="77777777" w:rsidR="000F14C4" w:rsidRDefault="000F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52BD6" w14:textId="77777777" w:rsidR="000F14C4" w:rsidRDefault="000F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51B95" w14:textId="77777777" w:rsidR="000F14C4" w:rsidRDefault="000F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17F16" w14:textId="77777777" w:rsidR="00320D94" w:rsidRDefault="00320D94" w:rsidP="00A10032">
      <w:pPr>
        <w:spacing w:after="0" w:line="240" w:lineRule="auto"/>
      </w:pPr>
      <w:r>
        <w:separator/>
      </w:r>
    </w:p>
  </w:footnote>
  <w:footnote w:type="continuationSeparator" w:id="0">
    <w:p w14:paraId="2E30C0BA" w14:textId="77777777" w:rsidR="00320D94" w:rsidRDefault="00320D94" w:rsidP="00A1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F678B" w14:textId="77777777" w:rsidR="000F14C4" w:rsidRDefault="000F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76B99" w14:textId="65115E55" w:rsidR="000F14C4" w:rsidRDefault="000F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EE368" w14:textId="77777777" w:rsidR="000F14C4" w:rsidRDefault="000F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D71"/>
    <w:multiLevelType w:val="hybridMultilevel"/>
    <w:tmpl w:val="4FDC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68AF"/>
    <w:multiLevelType w:val="hybridMultilevel"/>
    <w:tmpl w:val="AEAA2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1267D"/>
    <w:multiLevelType w:val="hybridMultilevel"/>
    <w:tmpl w:val="5512F450"/>
    <w:lvl w:ilvl="0" w:tplc="C8A4D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35DBB"/>
    <w:multiLevelType w:val="multilevel"/>
    <w:tmpl w:val="0F5EDA5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40B0E"/>
    <w:multiLevelType w:val="hybridMultilevel"/>
    <w:tmpl w:val="A74C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37554"/>
    <w:multiLevelType w:val="multilevel"/>
    <w:tmpl w:val="E8E8AC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86CBD"/>
    <w:multiLevelType w:val="hybridMultilevel"/>
    <w:tmpl w:val="96F2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323D5"/>
    <w:multiLevelType w:val="hybridMultilevel"/>
    <w:tmpl w:val="9AB6CEB0"/>
    <w:lvl w:ilvl="0" w:tplc="0F2E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107D8"/>
    <w:multiLevelType w:val="hybridMultilevel"/>
    <w:tmpl w:val="6854BA22"/>
    <w:lvl w:ilvl="0" w:tplc="5DEC946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C841D3"/>
    <w:multiLevelType w:val="multilevel"/>
    <w:tmpl w:val="02C6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476"/>
    <w:multiLevelType w:val="hybridMultilevel"/>
    <w:tmpl w:val="55F0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12C0"/>
    <w:multiLevelType w:val="hybridMultilevel"/>
    <w:tmpl w:val="127EC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F62E7E"/>
    <w:multiLevelType w:val="multilevel"/>
    <w:tmpl w:val="AB8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052B4"/>
    <w:multiLevelType w:val="hybridMultilevel"/>
    <w:tmpl w:val="7A5A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575E9"/>
    <w:multiLevelType w:val="hybridMultilevel"/>
    <w:tmpl w:val="9D4A9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C13DA3"/>
    <w:multiLevelType w:val="hybridMultilevel"/>
    <w:tmpl w:val="B0C02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7713BB"/>
    <w:multiLevelType w:val="hybridMultilevel"/>
    <w:tmpl w:val="4BB8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662B5"/>
    <w:multiLevelType w:val="hybridMultilevel"/>
    <w:tmpl w:val="1212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1290D"/>
    <w:multiLevelType w:val="hybridMultilevel"/>
    <w:tmpl w:val="084EF5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3C0C8A"/>
    <w:multiLevelType w:val="hybridMultilevel"/>
    <w:tmpl w:val="8EE69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576181"/>
    <w:multiLevelType w:val="multilevel"/>
    <w:tmpl w:val="9BE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B5435A"/>
    <w:multiLevelType w:val="hybridMultilevel"/>
    <w:tmpl w:val="2C30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81916"/>
    <w:multiLevelType w:val="hybridMultilevel"/>
    <w:tmpl w:val="16B8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024F5"/>
    <w:multiLevelType w:val="hybridMultilevel"/>
    <w:tmpl w:val="D534ED64"/>
    <w:lvl w:ilvl="0" w:tplc="ECBC6FFC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B20178"/>
    <w:multiLevelType w:val="hybridMultilevel"/>
    <w:tmpl w:val="14EE6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F1A7F"/>
    <w:multiLevelType w:val="hybridMultilevel"/>
    <w:tmpl w:val="59CA172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2D4118D"/>
    <w:multiLevelType w:val="hybridMultilevel"/>
    <w:tmpl w:val="E95059AC"/>
    <w:lvl w:ilvl="0" w:tplc="0F2E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124C5"/>
    <w:multiLevelType w:val="hybridMultilevel"/>
    <w:tmpl w:val="BA12C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35AAE"/>
    <w:multiLevelType w:val="hybridMultilevel"/>
    <w:tmpl w:val="3306D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83F23"/>
    <w:multiLevelType w:val="hybridMultilevel"/>
    <w:tmpl w:val="A6988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0F5463"/>
    <w:multiLevelType w:val="multilevel"/>
    <w:tmpl w:val="4F1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7938EE"/>
    <w:multiLevelType w:val="hybridMultilevel"/>
    <w:tmpl w:val="70C6C59C"/>
    <w:lvl w:ilvl="0" w:tplc="D6C28D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F94C85"/>
    <w:multiLevelType w:val="hybridMultilevel"/>
    <w:tmpl w:val="BB5C68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8436DF0"/>
    <w:multiLevelType w:val="hybridMultilevel"/>
    <w:tmpl w:val="CE10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D2447"/>
    <w:multiLevelType w:val="hybridMultilevel"/>
    <w:tmpl w:val="EAC0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50EC4"/>
    <w:multiLevelType w:val="hybridMultilevel"/>
    <w:tmpl w:val="65DC11D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2DA45F9"/>
    <w:multiLevelType w:val="hybridMultilevel"/>
    <w:tmpl w:val="4FD656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6221424"/>
    <w:multiLevelType w:val="hybridMultilevel"/>
    <w:tmpl w:val="CA3E53F0"/>
    <w:lvl w:ilvl="0" w:tplc="0F2E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4B4ADF"/>
    <w:multiLevelType w:val="hybridMultilevel"/>
    <w:tmpl w:val="22E4C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3D777E"/>
    <w:multiLevelType w:val="hybridMultilevel"/>
    <w:tmpl w:val="F5DCA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336B4"/>
    <w:multiLevelType w:val="hybridMultilevel"/>
    <w:tmpl w:val="B9DA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F7F40"/>
    <w:multiLevelType w:val="hybridMultilevel"/>
    <w:tmpl w:val="E856C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A80010D"/>
    <w:multiLevelType w:val="hybridMultilevel"/>
    <w:tmpl w:val="0792D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B2B61"/>
    <w:multiLevelType w:val="hybridMultilevel"/>
    <w:tmpl w:val="D53E2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D054A"/>
    <w:multiLevelType w:val="hybridMultilevel"/>
    <w:tmpl w:val="3222A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EF7ADD"/>
    <w:multiLevelType w:val="hybridMultilevel"/>
    <w:tmpl w:val="9936425E"/>
    <w:lvl w:ilvl="0" w:tplc="0F2E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30"/>
  </w:num>
  <w:num w:numId="5">
    <w:abstractNumId w:val="5"/>
  </w:num>
  <w:num w:numId="6">
    <w:abstractNumId w:val="39"/>
  </w:num>
  <w:num w:numId="7">
    <w:abstractNumId w:val="23"/>
  </w:num>
  <w:num w:numId="8">
    <w:abstractNumId w:val="40"/>
  </w:num>
  <w:num w:numId="9">
    <w:abstractNumId w:val="32"/>
  </w:num>
  <w:num w:numId="10">
    <w:abstractNumId w:val="15"/>
  </w:num>
  <w:num w:numId="11">
    <w:abstractNumId w:val="1"/>
  </w:num>
  <w:num w:numId="12">
    <w:abstractNumId w:val="19"/>
  </w:num>
  <w:num w:numId="13">
    <w:abstractNumId w:val="31"/>
  </w:num>
  <w:num w:numId="14">
    <w:abstractNumId w:val="2"/>
  </w:num>
  <w:num w:numId="15">
    <w:abstractNumId w:val="2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5"/>
  </w:num>
  <w:num w:numId="21">
    <w:abstractNumId w:val="28"/>
  </w:num>
  <w:num w:numId="22">
    <w:abstractNumId w:val="34"/>
  </w:num>
  <w:num w:numId="23">
    <w:abstractNumId w:val="10"/>
  </w:num>
  <w:num w:numId="24">
    <w:abstractNumId w:val="27"/>
  </w:num>
  <w:num w:numId="25">
    <w:abstractNumId w:val="24"/>
  </w:num>
  <w:num w:numId="26">
    <w:abstractNumId w:val="13"/>
  </w:num>
  <w:num w:numId="27">
    <w:abstractNumId w:val="22"/>
  </w:num>
  <w:num w:numId="28">
    <w:abstractNumId w:val="33"/>
  </w:num>
  <w:num w:numId="29">
    <w:abstractNumId w:val="17"/>
  </w:num>
  <w:num w:numId="30">
    <w:abstractNumId w:val="35"/>
  </w:num>
  <w:num w:numId="31">
    <w:abstractNumId w:val="16"/>
  </w:num>
  <w:num w:numId="32">
    <w:abstractNumId w:val="20"/>
  </w:num>
  <w:num w:numId="33">
    <w:abstractNumId w:val="4"/>
  </w:num>
  <w:num w:numId="34">
    <w:abstractNumId w:val="43"/>
  </w:num>
  <w:num w:numId="35">
    <w:abstractNumId w:val="6"/>
  </w:num>
  <w:num w:numId="36">
    <w:abstractNumId w:val="11"/>
  </w:num>
  <w:num w:numId="37">
    <w:abstractNumId w:val="8"/>
  </w:num>
  <w:num w:numId="38">
    <w:abstractNumId w:val="42"/>
  </w:num>
  <w:num w:numId="39">
    <w:abstractNumId w:val="29"/>
  </w:num>
  <w:num w:numId="40">
    <w:abstractNumId w:val="38"/>
  </w:num>
  <w:num w:numId="41">
    <w:abstractNumId w:val="44"/>
  </w:num>
  <w:num w:numId="42">
    <w:abstractNumId w:val="36"/>
  </w:num>
  <w:num w:numId="43">
    <w:abstractNumId w:val="37"/>
  </w:num>
  <w:num w:numId="44">
    <w:abstractNumId w:val="45"/>
  </w:num>
  <w:num w:numId="45">
    <w:abstractNumId w:val="7"/>
  </w:num>
  <w:num w:numId="46">
    <w:abstractNumId w:val="26"/>
  </w:num>
  <w:num w:numId="47">
    <w:abstractNumId w:val="18"/>
  </w:num>
  <w:num w:numId="48">
    <w:abstractNumId w:val="1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A5"/>
    <w:rsid w:val="00010CE8"/>
    <w:rsid w:val="00011BBA"/>
    <w:rsid w:val="00020372"/>
    <w:rsid w:val="00026411"/>
    <w:rsid w:val="00077E2F"/>
    <w:rsid w:val="00094CDD"/>
    <w:rsid w:val="000A2E7B"/>
    <w:rsid w:val="000B5A6E"/>
    <w:rsid w:val="000E72A6"/>
    <w:rsid w:val="000E7D13"/>
    <w:rsid w:val="000F14C4"/>
    <w:rsid w:val="001013EA"/>
    <w:rsid w:val="00110D5D"/>
    <w:rsid w:val="001613E0"/>
    <w:rsid w:val="00174A27"/>
    <w:rsid w:val="001B18C7"/>
    <w:rsid w:val="001B5A92"/>
    <w:rsid w:val="001E5DC2"/>
    <w:rsid w:val="001E5E01"/>
    <w:rsid w:val="001F6A69"/>
    <w:rsid w:val="0022346E"/>
    <w:rsid w:val="002416BD"/>
    <w:rsid w:val="00266840"/>
    <w:rsid w:val="00287503"/>
    <w:rsid w:val="00290145"/>
    <w:rsid w:val="00292B3C"/>
    <w:rsid w:val="002942C6"/>
    <w:rsid w:val="002A1911"/>
    <w:rsid w:val="002B482D"/>
    <w:rsid w:val="002B74E0"/>
    <w:rsid w:val="002D4CC5"/>
    <w:rsid w:val="002E3188"/>
    <w:rsid w:val="003010D0"/>
    <w:rsid w:val="00302323"/>
    <w:rsid w:val="00320D94"/>
    <w:rsid w:val="0032565D"/>
    <w:rsid w:val="00335907"/>
    <w:rsid w:val="00341817"/>
    <w:rsid w:val="00345547"/>
    <w:rsid w:val="00354B72"/>
    <w:rsid w:val="003B1466"/>
    <w:rsid w:val="003E390A"/>
    <w:rsid w:val="00402192"/>
    <w:rsid w:val="004057B2"/>
    <w:rsid w:val="004207D6"/>
    <w:rsid w:val="0044649C"/>
    <w:rsid w:val="00452059"/>
    <w:rsid w:val="004573DE"/>
    <w:rsid w:val="00470D1F"/>
    <w:rsid w:val="004B7F6B"/>
    <w:rsid w:val="004C3BF9"/>
    <w:rsid w:val="004D5F1C"/>
    <w:rsid w:val="004E0A36"/>
    <w:rsid w:val="00513AD0"/>
    <w:rsid w:val="00515665"/>
    <w:rsid w:val="00534438"/>
    <w:rsid w:val="005471FB"/>
    <w:rsid w:val="005C154B"/>
    <w:rsid w:val="005C1B20"/>
    <w:rsid w:val="005C7131"/>
    <w:rsid w:val="005F761E"/>
    <w:rsid w:val="00630566"/>
    <w:rsid w:val="00636384"/>
    <w:rsid w:val="00651D58"/>
    <w:rsid w:val="00662215"/>
    <w:rsid w:val="006642BE"/>
    <w:rsid w:val="00672497"/>
    <w:rsid w:val="006B5E90"/>
    <w:rsid w:val="006C19B8"/>
    <w:rsid w:val="006E6DE3"/>
    <w:rsid w:val="006E7E7C"/>
    <w:rsid w:val="0071479A"/>
    <w:rsid w:val="00734BE0"/>
    <w:rsid w:val="00760BCC"/>
    <w:rsid w:val="007724DB"/>
    <w:rsid w:val="00782CA7"/>
    <w:rsid w:val="00783E89"/>
    <w:rsid w:val="00786919"/>
    <w:rsid w:val="007B046C"/>
    <w:rsid w:val="007B3917"/>
    <w:rsid w:val="007B6703"/>
    <w:rsid w:val="007D0BF7"/>
    <w:rsid w:val="007E1D0E"/>
    <w:rsid w:val="007E7E3D"/>
    <w:rsid w:val="00810815"/>
    <w:rsid w:val="0081770B"/>
    <w:rsid w:val="008266B4"/>
    <w:rsid w:val="00840014"/>
    <w:rsid w:val="0084409F"/>
    <w:rsid w:val="00856B56"/>
    <w:rsid w:val="00882CB7"/>
    <w:rsid w:val="0089192A"/>
    <w:rsid w:val="008964AD"/>
    <w:rsid w:val="008D59C7"/>
    <w:rsid w:val="00905819"/>
    <w:rsid w:val="00910F17"/>
    <w:rsid w:val="0092648F"/>
    <w:rsid w:val="00927DB4"/>
    <w:rsid w:val="00930B16"/>
    <w:rsid w:val="009435FC"/>
    <w:rsid w:val="00943EB7"/>
    <w:rsid w:val="009A75CE"/>
    <w:rsid w:val="009C37CB"/>
    <w:rsid w:val="009D270A"/>
    <w:rsid w:val="009D7994"/>
    <w:rsid w:val="009F7347"/>
    <w:rsid w:val="00A0490A"/>
    <w:rsid w:val="00A10032"/>
    <w:rsid w:val="00A40284"/>
    <w:rsid w:val="00A549F1"/>
    <w:rsid w:val="00A556F0"/>
    <w:rsid w:val="00A57186"/>
    <w:rsid w:val="00A57C27"/>
    <w:rsid w:val="00A66C13"/>
    <w:rsid w:val="00A817B3"/>
    <w:rsid w:val="00A8523E"/>
    <w:rsid w:val="00A8586A"/>
    <w:rsid w:val="00A86022"/>
    <w:rsid w:val="00A86D63"/>
    <w:rsid w:val="00AB1201"/>
    <w:rsid w:val="00B25386"/>
    <w:rsid w:val="00B34641"/>
    <w:rsid w:val="00B415A8"/>
    <w:rsid w:val="00B55A55"/>
    <w:rsid w:val="00B73C19"/>
    <w:rsid w:val="00B75A96"/>
    <w:rsid w:val="00BB0B18"/>
    <w:rsid w:val="00BC3441"/>
    <w:rsid w:val="00BC77D8"/>
    <w:rsid w:val="00BF3B7C"/>
    <w:rsid w:val="00C06EF2"/>
    <w:rsid w:val="00C86B79"/>
    <w:rsid w:val="00C87A06"/>
    <w:rsid w:val="00CA5456"/>
    <w:rsid w:val="00CB6512"/>
    <w:rsid w:val="00CB6C77"/>
    <w:rsid w:val="00D0062E"/>
    <w:rsid w:val="00D07128"/>
    <w:rsid w:val="00D10235"/>
    <w:rsid w:val="00D34C72"/>
    <w:rsid w:val="00D805C7"/>
    <w:rsid w:val="00DB063B"/>
    <w:rsid w:val="00DC30C8"/>
    <w:rsid w:val="00DC7FC5"/>
    <w:rsid w:val="00DD11A5"/>
    <w:rsid w:val="00DD6434"/>
    <w:rsid w:val="00DE389B"/>
    <w:rsid w:val="00DF2A2A"/>
    <w:rsid w:val="00DF5002"/>
    <w:rsid w:val="00DF7740"/>
    <w:rsid w:val="00E06DBF"/>
    <w:rsid w:val="00E21B44"/>
    <w:rsid w:val="00E27778"/>
    <w:rsid w:val="00E30FF4"/>
    <w:rsid w:val="00E42C83"/>
    <w:rsid w:val="00E44E81"/>
    <w:rsid w:val="00E86465"/>
    <w:rsid w:val="00EB4822"/>
    <w:rsid w:val="00EC3404"/>
    <w:rsid w:val="00ED0ACA"/>
    <w:rsid w:val="00EE4CDA"/>
    <w:rsid w:val="00F00EFA"/>
    <w:rsid w:val="00F16E4D"/>
    <w:rsid w:val="00F25D11"/>
    <w:rsid w:val="00F415EB"/>
    <w:rsid w:val="00F6363B"/>
    <w:rsid w:val="00F835F5"/>
    <w:rsid w:val="00FA24DE"/>
    <w:rsid w:val="00FB1A14"/>
    <w:rsid w:val="00FB6901"/>
    <w:rsid w:val="00FD68A6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DBA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D11A5"/>
  </w:style>
  <w:style w:type="paragraph" w:styleId="ListParagraph">
    <w:name w:val="List Paragraph"/>
    <w:basedOn w:val="Normal"/>
    <w:uiPriority w:val="34"/>
    <w:qFormat/>
    <w:rsid w:val="00DD1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32"/>
  </w:style>
  <w:style w:type="paragraph" w:styleId="Footer">
    <w:name w:val="footer"/>
    <w:basedOn w:val="Normal"/>
    <w:link w:val="FooterChar"/>
    <w:uiPriority w:val="99"/>
    <w:unhideWhenUsed/>
    <w:rsid w:val="00A1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2020-05-20T20:45:00Z</dcterms:created>
  <dcterms:modified xsi:type="dcterms:W3CDTF">2020-05-20T20:45:00Z</dcterms:modified>
</cp:coreProperties>
</file>