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70" w:rsidRPr="00564554" w:rsidRDefault="001E6CB1" w:rsidP="00570A5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64554">
        <w:rPr>
          <w:b/>
          <w:sz w:val="36"/>
          <w:szCs w:val="36"/>
        </w:rPr>
        <w:t xml:space="preserve">Conducting a Farmer </w:t>
      </w:r>
      <w:r w:rsidR="00E809A0" w:rsidRPr="00564554">
        <w:rPr>
          <w:b/>
          <w:sz w:val="36"/>
          <w:szCs w:val="36"/>
        </w:rPr>
        <w:t>Plan</w:t>
      </w:r>
      <w:r w:rsidRPr="00564554">
        <w:rPr>
          <w:b/>
          <w:sz w:val="36"/>
          <w:szCs w:val="36"/>
        </w:rPr>
        <w:t xml:space="preserve"> </w:t>
      </w:r>
      <w:r w:rsidR="0094191A" w:rsidRPr="00564554">
        <w:rPr>
          <w:b/>
          <w:sz w:val="36"/>
          <w:szCs w:val="36"/>
        </w:rPr>
        <w:t xml:space="preserve">Writing </w:t>
      </w:r>
      <w:r w:rsidRPr="00564554">
        <w:rPr>
          <w:b/>
          <w:sz w:val="36"/>
          <w:szCs w:val="36"/>
        </w:rPr>
        <w:t>Workshop</w:t>
      </w:r>
    </w:p>
    <w:p w:rsidR="00570A5E" w:rsidRPr="00CB3270" w:rsidRDefault="00570A5E" w:rsidP="00570A5E">
      <w:pPr>
        <w:jc w:val="center"/>
        <w:rPr>
          <w:b/>
          <w:sz w:val="32"/>
          <w:szCs w:val="32"/>
        </w:rPr>
      </w:pPr>
      <w:r w:rsidRPr="00CB3270">
        <w:rPr>
          <w:b/>
          <w:sz w:val="32"/>
          <w:szCs w:val="32"/>
        </w:rPr>
        <w:t xml:space="preserve">Facilitator </w:t>
      </w:r>
      <w:r w:rsidR="00682E7C" w:rsidRPr="00CB3270">
        <w:rPr>
          <w:b/>
          <w:sz w:val="32"/>
          <w:szCs w:val="32"/>
        </w:rPr>
        <w:t>Train</w:t>
      </w:r>
      <w:r w:rsidRPr="00CB3270">
        <w:rPr>
          <w:b/>
          <w:sz w:val="32"/>
          <w:szCs w:val="32"/>
        </w:rPr>
        <w:t>ing</w:t>
      </w:r>
    </w:p>
    <w:p w:rsidR="00570A5E" w:rsidRDefault="00570A5E" w:rsidP="00682E7C">
      <w:pPr>
        <w:tabs>
          <w:tab w:val="right" w:pos="9360"/>
        </w:tabs>
      </w:pPr>
    </w:p>
    <w:p w:rsidR="001827B4" w:rsidRPr="001827B4" w:rsidRDefault="001827B4" w:rsidP="001827B4">
      <w:pPr>
        <w:tabs>
          <w:tab w:val="right" w:pos="9360"/>
        </w:tabs>
      </w:pPr>
    </w:p>
    <w:p w:rsidR="00570A5E" w:rsidRPr="00CB3270" w:rsidRDefault="001827B4" w:rsidP="00A67485">
      <w:pPr>
        <w:pBdr>
          <w:bottom w:val="single" w:sz="18" w:space="1" w:color="auto"/>
        </w:pBdr>
        <w:tabs>
          <w:tab w:val="right" w:pos="9360"/>
        </w:tabs>
        <w:jc w:val="center"/>
        <w:rPr>
          <w:b/>
          <w:sz w:val="28"/>
          <w:szCs w:val="28"/>
        </w:rPr>
      </w:pPr>
      <w:r w:rsidRPr="00CB3270">
        <w:rPr>
          <w:b/>
          <w:sz w:val="28"/>
          <w:szCs w:val="28"/>
        </w:rPr>
        <w:t xml:space="preserve">Farmer Plan Writing Workshop </w:t>
      </w:r>
      <w:r w:rsidR="00580BA4" w:rsidRPr="00CB3270">
        <w:rPr>
          <w:b/>
          <w:sz w:val="28"/>
          <w:szCs w:val="28"/>
        </w:rPr>
        <w:t>Required Modules</w:t>
      </w:r>
    </w:p>
    <w:p w:rsidR="00580BA4" w:rsidRPr="001827B4" w:rsidRDefault="00580BA4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Introduction to DEP Manure Management Plan</w:t>
      </w:r>
      <w:r w:rsidR="00BB3554">
        <w:t xml:space="preserve"> (2018-01)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Contact Information Page</w:t>
      </w:r>
      <w:r w:rsidR="00C83739">
        <w:t xml:space="preserve"> (2012-12)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Farm Maps</w:t>
      </w:r>
      <w:r w:rsidR="00C83739">
        <w:t xml:space="preserve"> (2012-12)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Operation Information Page</w:t>
      </w:r>
      <w:r w:rsidR="00C83739">
        <w:t xml:space="preserve"> (2012-12)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Environmentally Sensitive Areas Worksheet</w:t>
      </w:r>
      <w:r w:rsidR="00C83739">
        <w:t xml:space="preserve"> (2016-02)</w:t>
      </w:r>
      <w:r w:rsidR="00F964F1" w:rsidRPr="001827B4">
        <w:tab/>
      </w:r>
      <w:r w:rsidR="00137F6B" w:rsidRPr="001827B4">
        <w:t>White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Manure Storage Facilities</w:t>
      </w:r>
      <w:r w:rsidR="006D6C99">
        <w:t xml:space="preserve"> (2016-02)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Pasture Management Worksheet</w:t>
      </w:r>
      <w:r w:rsidR="006D6C99">
        <w:t xml:space="preserve"> (2014-11)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Animal Concentration Areas Worksheet</w:t>
      </w:r>
      <w:r w:rsidR="00C83739">
        <w:t xml:space="preserve"> (2016-02)</w:t>
      </w:r>
      <w:r w:rsidR="00F964F1" w:rsidRPr="001827B4">
        <w:tab/>
      </w:r>
      <w:r w:rsidR="001E6CB1" w:rsidRPr="001827B4">
        <w:t>Martin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Manure Management Plan Summary – Rate Tables</w:t>
      </w:r>
      <w:r w:rsidR="006D6C99">
        <w:t xml:space="preserve"> (201</w:t>
      </w:r>
      <w:r w:rsidR="002E70E5">
        <w:t>6-02</w:t>
      </w:r>
      <w:r w:rsidR="006D6C99">
        <w:t>)</w:t>
      </w:r>
      <w:r w:rsidR="00F964F1" w:rsidRPr="001827B4">
        <w:tab/>
      </w:r>
      <w:r w:rsidR="00137F6B" w:rsidRPr="001827B4">
        <w:t>White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Winter Application Worksheet</w:t>
      </w:r>
      <w:r w:rsidR="00C83739">
        <w:t xml:space="preserve"> (2012-12)</w:t>
      </w:r>
      <w:r w:rsidR="00F964F1" w:rsidRPr="001827B4">
        <w:tab/>
      </w:r>
      <w:r w:rsidR="00137F6B" w:rsidRPr="001827B4">
        <w:t>White</w:t>
      </w:r>
    </w:p>
    <w:p w:rsidR="00570A5E" w:rsidRPr="001827B4" w:rsidRDefault="00570A5E" w:rsidP="00682E7C">
      <w:pPr>
        <w:tabs>
          <w:tab w:val="right" w:pos="9360"/>
        </w:tabs>
      </w:pPr>
    </w:p>
    <w:p w:rsidR="00570A5E" w:rsidRPr="001827B4" w:rsidRDefault="00570A5E" w:rsidP="00682E7C">
      <w:pPr>
        <w:tabs>
          <w:tab w:val="right" w:pos="9360"/>
        </w:tabs>
      </w:pPr>
      <w:r w:rsidRPr="001827B4">
        <w:t>Record Keeping</w:t>
      </w:r>
      <w:r w:rsidR="00C83739">
        <w:t xml:space="preserve"> (2012-12)</w:t>
      </w:r>
      <w:r w:rsidR="00F964F1" w:rsidRPr="001827B4">
        <w:tab/>
      </w:r>
      <w:r w:rsidR="00137F6B" w:rsidRPr="001827B4">
        <w:t>White</w:t>
      </w:r>
    </w:p>
    <w:p w:rsidR="00C83BDD" w:rsidRPr="001827B4" w:rsidRDefault="00C83BDD" w:rsidP="00F964F1">
      <w:pPr>
        <w:tabs>
          <w:tab w:val="right" w:pos="9360"/>
        </w:tabs>
      </w:pPr>
    </w:p>
    <w:p w:rsidR="005E2110" w:rsidRDefault="005E2110" w:rsidP="00682E7C">
      <w:pPr>
        <w:tabs>
          <w:tab w:val="right" w:pos="9360"/>
        </w:tabs>
      </w:pPr>
      <w:r w:rsidRPr="001827B4">
        <w:t>Wrap-Up</w:t>
      </w:r>
      <w:r w:rsidR="00BB3554">
        <w:t xml:space="preserve"> (2018-01)</w:t>
      </w:r>
      <w:r w:rsidR="00431A25" w:rsidRPr="001827B4">
        <w:tab/>
      </w:r>
      <w:r w:rsidR="00137F6B" w:rsidRPr="001827B4">
        <w:t>White</w:t>
      </w:r>
    </w:p>
    <w:p w:rsidR="00CB3270" w:rsidRPr="001827B4" w:rsidRDefault="00CB3270" w:rsidP="00682E7C">
      <w:pPr>
        <w:tabs>
          <w:tab w:val="right" w:pos="9360"/>
        </w:tabs>
      </w:pPr>
    </w:p>
    <w:p w:rsidR="00580BA4" w:rsidRPr="001827B4" w:rsidRDefault="00580BA4" w:rsidP="00682E7C">
      <w:pPr>
        <w:tabs>
          <w:tab w:val="right" w:pos="9360"/>
        </w:tabs>
      </w:pPr>
    </w:p>
    <w:p w:rsidR="00580BA4" w:rsidRPr="00CB3270" w:rsidRDefault="001827B4" w:rsidP="001827B4">
      <w:pPr>
        <w:pBdr>
          <w:bottom w:val="single" w:sz="18" w:space="1" w:color="auto"/>
        </w:pBdr>
        <w:tabs>
          <w:tab w:val="right" w:pos="9360"/>
        </w:tabs>
        <w:jc w:val="center"/>
        <w:rPr>
          <w:b/>
          <w:sz w:val="28"/>
          <w:szCs w:val="28"/>
        </w:rPr>
      </w:pPr>
      <w:r w:rsidRPr="00CB3270">
        <w:rPr>
          <w:b/>
          <w:sz w:val="28"/>
          <w:szCs w:val="28"/>
        </w:rPr>
        <w:t xml:space="preserve">Farmer Plan Writing Workshop </w:t>
      </w:r>
      <w:r w:rsidR="00580BA4" w:rsidRPr="00CB3270">
        <w:rPr>
          <w:b/>
          <w:sz w:val="28"/>
          <w:szCs w:val="28"/>
        </w:rPr>
        <w:t>Optional Modules</w:t>
      </w:r>
    </w:p>
    <w:p w:rsidR="00580BA4" w:rsidRPr="001827B4" w:rsidRDefault="00580BA4" w:rsidP="00682E7C">
      <w:pPr>
        <w:tabs>
          <w:tab w:val="right" w:pos="9360"/>
        </w:tabs>
      </w:pPr>
    </w:p>
    <w:p w:rsidR="00C83BDD" w:rsidRPr="001827B4" w:rsidRDefault="00C83BDD" w:rsidP="00580BA4">
      <w:pPr>
        <w:tabs>
          <w:tab w:val="right" w:pos="9360"/>
        </w:tabs>
      </w:pPr>
      <w:r w:rsidRPr="001827B4">
        <w:t>Concentrated Animal Operations</w:t>
      </w:r>
      <w:r w:rsidR="00BB3554">
        <w:t xml:space="preserve"> (2018-01)</w:t>
      </w:r>
      <w:r w:rsidRPr="001827B4">
        <w:tab/>
        <w:t>Martin</w:t>
      </w:r>
    </w:p>
    <w:p w:rsidR="00C83BDD" w:rsidRPr="001827B4" w:rsidRDefault="00C83BDD" w:rsidP="00C83BDD">
      <w:pPr>
        <w:tabs>
          <w:tab w:val="right" w:pos="9360"/>
        </w:tabs>
      </w:pPr>
    </w:p>
    <w:p w:rsidR="00580BA4" w:rsidRPr="001827B4" w:rsidRDefault="00580BA4" w:rsidP="00580BA4">
      <w:pPr>
        <w:tabs>
          <w:tab w:val="right" w:pos="9360"/>
        </w:tabs>
      </w:pPr>
      <w:r w:rsidRPr="001827B4">
        <w:t>Manure Management Plan Summary – MMP NBSs</w:t>
      </w:r>
      <w:r w:rsidR="006D6C99">
        <w:t xml:space="preserve"> (</w:t>
      </w:r>
      <w:r w:rsidR="002E70E5">
        <w:t>201</w:t>
      </w:r>
      <w:r w:rsidR="000806C0">
        <w:t>8</w:t>
      </w:r>
      <w:r w:rsidR="002E70E5">
        <w:t>-01</w:t>
      </w:r>
      <w:r w:rsidR="006D6C99">
        <w:t>)</w:t>
      </w:r>
      <w:r w:rsidRPr="001827B4">
        <w:tab/>
        <w:t>White</w:t>
      </w:r>
    </w:p>
    <w:p w:rsidR="00580BA4" w:rsidRPr="001827B4" w:rsidRDefault="00580BA4" w:rsidP="00580BA4">
      <w:pPr>
        <w:tabs>
          <w:tab w:val="right" w:pos="9360"/>
        </w:tabs>
      </w:pPr>
    </w:p>
    <w:p w:rsidR="00570A5E" w:rsidRDefault="00580BA4" w:rsidP="00682E7C">
      <w:pPr>
        <w:tabs>
          <w:tab w:val="right" w:pos="9360"/>
        </w:tabs>
      </w:pPr>
      <w:r w:rsidRPr="001827B4">
        <w:t>Manure Management Plan Summary – Pasture Rates</w:t>
      </w:r>
      <w:r w:rsidR="00C83739">
        <w:t xml:space="preserve"> (2012-12)</w:t>
      </w:r>
      <w:r w:rsidRPr="001827B4">
        <w:tab/>
        <w:t>Martin</w:t>
      </w:r>
    </w:p>
    <w:p w:rsidR="00CB3270" w:rsidRPr="001827B4" w:rsidRDefault="00CB3270" w:rsidP="00682E7C">
      <w:pPr>
        <w:tabs>
          <w:tab w:val="right" w:pos="9360"/>
        </w:tabs>
      </w:pPr>
    </w:p>
    <w:p w:rsidR="001827B4" w:rsidRDefault="001827B4" w:rsidP="00682E7C">
      <w:pPr>
        <w:tabs>
          <w:tab w:val="right" w:pos="9360"/>
        </w:tabs>
      </w:pPr>
    </w:p>
    <w:p w:rsidR="001827B4" w:rsidRPr="00CB3270" w:rsidRDefault="001827B4" w:rsidP="001827B4">
      <w:pPr>
        <w:pBdr>
          <w:bottom w:val="single" w:sz="18" w:space="1" w:color="auto"/>
        </w:pBdr>
        <w:tabs>
          <w:tab w:val="right" w:pos="9360"/>
        </w:tabs>
        <w:jc w:val="center"/>
        <w:rPr>
          <w:b/>
          <w:sz w:val="28"/>
          <w:szCs w:val="28"/>
        </w:rPr>
      </w:pPr>
      <w:r w:rsidRPr="00CB3270">
        <w:rPr>
          <w:b/>
          <w:sz w:val="28"/>
          <w:szCs w:val="28"/>
        </w:rPr>
        <w:t>Facilitator Module</w:t>
      </w:r>
    </w:p>
    <w:p w:rsidR="001827B4" w:rsidRPr="001827B4" w:rsidRDefault="001827B4" w:rsidP="00682E7C">
      <w:pPr>
        <w:tabs>
          <w:tab w:val="right" w:pos="9360"/>
        </w:tabs>
      </w:pPr>
    </w:p>
    <w:p w:rsidR="001827B4" w:rsidRPr="001827B4" w:rsidRDefault="001827B4" w:rsidP="001827B4">
      <w:pPr>
        <w:tabs>
          <w:tab w:val="right" w:pos="9360"/>
        </w:tabs>
      </w:pPr>
      <w:r w:rsidRPr="001827B4">
        <w:t>Conducting a Farmer Plan Writing Workshop</w:t>
      </w:r>
      <w:r w:rsidR="00BB3554">
        <w:t xml:space="preserve"> (2018-</w:t>
      </w:r>
      <w:r w:rsidR="00FD308D">
        <w:t>1</w:t>
      </w:r>
      <w:r w:rsidR="00BB3554">
        <w:t>1)</w:t>
      </w:r>
      <w:r w:rsidRPr="001827B4">
        <w:tab/>
        <w:t>Martin</w:t>
      </w:r>
    </w:p>
    <w:p w:rsidR="001827B4" w:rsidRPr="001827B4" w:rsidRDefault="001827B4" w:rsidP="001827B4">
      <w:pPr>
        <w:tabs>
          <w:tab w:val="right" w:pos="9360"/>
        </w:tabs>
      </w:pPr>
    </w:p>
    <w:sectPr w:rsidR="001827B4" w:rsidRPr="001827B4" w:rsidSect="00CB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6D" w:rsidRDefault="00B02E6D" w:rsidP="00D1457C">
      <w:r>
        <w:separator/>
      </w:r>
    </w:p>
  </w:endnote>
  <w:endnote w:type="continuationSeparator" w:id="0">
    <w:p w:rsidR="00B02E6D" w:rsidRDefault="00B02E6D" w:rsidP="00D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6D" w:rsidRDefault="00B02E6D" w:rsidP="00D1457C">
      <w:r>
        <w:separator/>
      </w:r>
    </w:p>
  </w:footnote>
  <w:footnote w:type="continuationSeparator" w:id="0">
    <w:p w:rsidR="00B02E6D" w:rsidRDefault="00B02E6D" w:rsidP="00D1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806"/>
    <w:multiLevelType w:val="hybridMultilevel"/>
    <w:tmpl w:val="7A44E9D2"/>
    <w:lvl w:ilvl="0" w:tplc="E21E4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6A434">
      <w:start w:val="9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02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63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E9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C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A9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0D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8B2BA">
      <w:start w:val="907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716B98"/>
    <w:multiLevelType w:val="hybridMultilevel"/>
    <w:tmpl w:val="CC1E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A0"/>
    <w:rsid w:val="00070FB9"/>
    <w:rsid w:val="000806C0"/>
    <w:rsid w:val="00081B22"/>
    <w:rsid w:val="00086433"/>
    <w:rsid w:val="000935A2"/>
    <w:rsid w:val="000A19A8"/>
    <w:rsid w:val="000B288D"/>
    <w:rsid w:val="000F1253"/>
    <w:rsid w:val="001048E8"/>
    <w:rsid w:val="00130A90"/>
    <w:rsid w:val="00137F6B"/>
    <w:rsid w:val="00144BEA"/>
    <w:rsid w:val="00172D3F"/>
    <w:rsid w:val="001827B4"/>
    <w:rsid w:val="001E6CB1"/>
    <w:rsid w:val="00223630"/>
    <w:rsid w:val="0024129E"/>
    <w:rsid w:val="002A4012"/>
    <w:rsid w:val="002A500E"/>
    <w:rsid w:val="002C6274"/>
    <w:rsid w:val="002E70E5"/>
    <w:rsid w:val="003631FD"/>
    <w:rsid w:val="00380164"/>
    <w:rsid w:val="003D2F7E"/>
    <w:rsid w:val="00431A25"/>
    <w:rsid w:val="0049256C"/>
    <w:rsid w:val="00524733"/>
    <w:rsid w:val="00546E75"/>
    <w:rsid w:val="00555789"/>
    <w:rsid w:val="00564554"/>
    <w:rsid w:val="00570A5E"/>
    <w:rsid w:val="00574D26"/>
    <w:rsid w:val="00580BA4"/>
    <w:rsid w:val="005C1E9F"/>
    <w:rsid w:val="005E2110"/>
    <w:rsid w:val="005F33A9"/>
    <w:rsid w:val="00682E7C"/>
    <w:rsid w:val="006B6536"/>
    <w:rsid w:val="006D0CD6"/>
    <w:rsid w:val="006D6C99"/>
    <w:rsid w:val="006F0F2F"/>
    <w:rsid w:val="00732D00"/>
    <w:rsid w:val="0073796F"/>
    <w:rsid w:val="0076761B"/>
    <w:rsid w:val="00831774"/>
    <w:rsid w:val="00896C9D"/>
    <w:rsid w:val="008F50A5"/>
    <w:rsid w:val="0094191A"/>
    <w:rsid w:val="009544A0"/>
    <w:rsid w:val="00956A33"/>
    <w:rsid w:val="009A1393"/>
    <w:rsid w:val="009C6226"/>
    <w:rsid w:val="00A67485"/>
    <w:rsid w:val="00A94A51"/>
    <w:rsid w:val="00A966F7"/>
    <w:rsid w:val="00AC7FEC"/>
    <w:rsid w:val="00B00540"/>
    <w:rsid w:val="00B02E6D"/>
    <w:rsid w:val="00B36BEE"/>
    <w:rsid w:val="00BB3554"/>
    <w:rsid w:val="00BC2047"/>
    <w:rsid w:val="00BF3633"/>
    <w:rsid w:val="00C1164A"/>
    <w:rsid w:val="00C168D8"/>
    <w:rsid w:val="00C50E35"/>
    <w:rsid w:val="00C64BB3"/>
    <w:rsid w:val="00C70FCE"/>
    <w:rsid w:val="00C815FD"/>
    <w:rsid w:val="00C83739"/>
    <w:rsid w:val="00C83BDD"/>
    <w:rsid w:val="00CB3270"/>
    <w:rsid w:val="00D1457C"/>
    <w:rsid w:val="00D62223"/>
    <w:rsid w:val="00DB1397"/>
    <w:rsid w:val="00DE6C0C"/>
    <w:rsid w:val="00E01FD6"/>
    <w:rsid w:val="00E072E7"/>
    <w:rsid w:val="00E809A0"/>
    <w:rsid w:val="00EB07C3"/>
    <w:rsid w:val="00EC0B47"/>
    <w:rsid w:val="00EF33E9"/>
    <w:rsid w:val="00F964F1"/>
    <w:rsid w:val="00FA540D"/>
    <w:rsid w:val="00FB4102"/>
    <w:rsid w:val="00FD308D"/>
    <w:rsid w:val="00FE072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4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57C"/>
  </w:style>
  <w:style w:type="paragraph" w:styleId="Footer">
    <w:name w:val="footer"/>
    <w:basedOn w:val="Normal"/>
    <w:link w:val="FooterChar"/>
    <w:uiPriority w:val="99"/>
    <w:unhideWhenUsed/>
    <w:rsid w:val="00D14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57C"/>
  </w:style>
  <w:style w:type="paragraph" w:styleId="BalloonText">
    <w:name w:val="Balloon Text"/>
    <w:basedOn w:val="Normal"/>
    <w:link w:val="BalloonTextChar"/>
    <w:uiPriority w:val="99"/>
    <w:semiHidden/>
    <w:unhideWhenUsed/>
    <w:rsid w:val="00D1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4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57C"/>
  </w:style>
  <w:style w:type="paragraph" w:styleId="Footer">
    <w:name w:val="footer"/>
    <w:basedOn w:val="Normal"/>
    <w:link w:val="FooterChar"/>
    <w:uiPriority w:val="99"/>
    <w:unhideWhenUsed/>
    <w:rsid w:val="00D14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57C"/>
  </w:style>
  <w:style w:type="paragraph" w:styleId="BalloonText">
    <w:name w:val="Balloon Text"/>
    <w:basedOn w:val="Normal"/>
    <w:link w:val="BalloonTextChar"/>
    <w:uiPriority w:val="99"/>
    <w:semiHidden/>
    <w:unhideWhenUsed/>
    <w:rsid w:val="00D1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1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4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2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19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75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PENN STATE EXTENSION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Martin</dc:creator>
  <cp:lastModifiedBy>Jerry Martin</cp:lastModifiedBy>
  <cp:revision>2</cp:revision>
  <dcterms:created xsi:type="dcterms:W3CDTF">2019-10-30T12:18:00Z</dcterms:created>
  <dcterms:modified xsi:type="dcterms:W3CDTF">2019-10-30T12:18:00Z</dcterms:modified>
</cp:coreProperties>
</file>